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E857" w14:textId="194E7952" w:rsidR="00097B8B" w:rsidRDefault="00097B8B" w:rsidP="00061DC6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C64A0" wp14:editId="47A01184">
                <wp:simplePos x="0" y="0"/>
                <wp:positionH relativeFrom="column">
                  <wp:posOffset>4516846</wp:posOffset>
                </wp:positionH>
                <wp:positionV relativeFrom="paragraph">
                  <wp:posOffset>-422528</wp:posOffset>
                </wp:positionV>
                <wp:extent cx="1811020" cy="761119"/>
                <wp:effectExtent l="0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1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003D8" w14:textId="77777777" w:rsidR="00061DC6" w:rsidRPr="00F97198" w:rsidRDefault="00061DC6" w:rsidP="0059122C">
                            <w:pPr>
                              <w:bidi/>
                              <w:spacing w:after="0"/>
                              <w:ind w:left="-27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جمهوري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ـ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 الع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ــ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راق</w:t>
                            </w:r>
                          </w:p>
                          <w:p w14:paraId="18104AE4" w14:textId="57D67B75" w:rsidR="00061DC6" w:rsidRPr="00F97198" w:rsidRDefault="00061DC6" w:rsidP="0059122C">
                            <w:pPr>
                              <w:pStyle w:val="NoSpacing"/>
                              <w:bidi/>
                              <w:ind w:left="-27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وزارة الصحة/البيئة</w:t>
                            </w:r>
                          </w:p>
                          <w:p w14:paraId="4415C300" w14:textId="77777777" w:rsidR="00061DC6" w:rsidRPr="00F97198" w:rsidRDefault="00061DC6" w:rsidP="00061DC6">
                            <w:pPr>
                              <w:pStyle w:val="NoSpacing"/>
                              <w:bidi/>
                              <w:ind w:left="-27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11E6BD5B" w14:textId="77777777" w:rsidR="00061DC6" w:rsidRPr="00F97198" w:rsidRDefault="00061DC6" w:rsidP="00061DC6">
                            <w:pPr>
                              <w:pStyle w:val="NoSpacing"/>
                              <w:bidi/>
                              <w:ind w:left="-27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5BFB042E" w14:textId="77777777" w:rsidR="00061DC6" w:rsidRPr="00F97198" w:rsidRDefault="00061DC6" w:rsidP="00061DC6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AC64A0" id="Rectangle 1" o:spid="_x0000_s1026" style="position:absolute;left:0;text-align:left;margin-left:355.65pt;margin-top:-33.25pt;width:142.6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" stroked="f">
                <v:textbox>
                  <w:txbxContent>
                    <w:p w14:paraId="473003D8" w14:textId="77777777" w:rsidR="00061DC6" w:rsidRPr="00F97198" w:rsidRDefault="00061DC6" w:rsidP="0059122C">
                      <w:pPr>
                        <w:bidi/>
                        <w:spacing w:after="0"/>
                        <w:ind w:left="-27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جمهوري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ـ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ة الع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ــ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راق</w:t>
                      </w:r>
                    </w:p>
                    <w:p w14:paraId="18104AE4" w14:textId="57D67B75" w:rsidR="00061DC6" w:rsidRPr="00F97198" w:rsidRDefault="00061DC6" w:rsidP="0059122C">
                      <w:pPr>
                        <w:pStyle w:val="NoSpacing"/>
                        <w:bidi/>
                        <w:ind w:left="-27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وزارة الصحة/البيئة</w:t>
                      </w:r>
                    </w:p>
                    <w:p w14:paraId="4415C300" w14:textId="77777777" w:rsidR="00061DC6" w:rsidRPr="00F97198" w:rsidRDefault="00061DC6" w:rsidP="00061DC6">
                      <w:pPr>
                        <w:pStyle w:val="NoSpacing"/>
                        <w:bidi/>
                        <w:ind w:left="-270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14:paraId="11E6BD5B" w14:textId="77777777" w:rsidR="00061DC6" w:rsidRPr="00F97198" w:rsidRDefault="00061DC6" w:rsidP="00061DC6">
                      <w:pPr>
                        <w:pStyle w:val="NoSpacing"/>
                        <w:bidi/>
                        <w:ind w:left="-27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</w:p>
                    <w:p w14:paraId="5BFB042E" w14:textId="77777777" w:rsidR="00061DC6" w:rsidRPr="00F97198" w:rsidRDefault="00061DC6" w:rsidP="00061DC6">
                      <w:pPr>
                        <w:spacing w:after="0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838601" w14:textId="77777777" w:rsidR="00097B8B" w:rsidRDefault="00097B8B" w:rsidP="00097B8B">
      <w:pPr>
        <w:bidi/>
        <w:rPr>
          <w:rtl/>
        </w:rPr>
      </w:pPr>
    </w:p>
    <w:p w14:paraId="3E32064C" w14:textId="142981A6" w:rsidR="00097B8B" w:rsidRDefault="00097B8B" w:rsidP="00097B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33AA3" wp14:editId="097966B8">
                <wp:simplePos x="0" y="0"/>
                <wp:positionH relativeFrom="column">
                  <wp:posOffset>47676</wp:posOffset>
                </wp:positionH>
                <wp:positionV relativeFrom="paragraph">
                  <wp:posOffset>139557</wp:posOffset>
                </wp:positionV>
                <wp:extent cx="6473204" cy="497840"/>
                <wp:effectExtent l="0" t="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204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B3725" w14:textId="5330E5D8" w:rsidR="0059122C" w:rsidRPr="006F77E9" w:rsidRDefault="0059122C" w:rsidP="006F77E9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6F77E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استمارة الموافقة على مشروع بحث في وزارة الصحة</w:t>
                            </w:r>
                            <w:r w:rsid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والبيئة </w:t>
                            </w:r>
                            <w:r w:rsidR="006F77E9" w:rsidRP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</w:t>
                            </w:r>
                            <w:r w:rsidR="006F77E9" w:rsidRP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استمارة رقم 01/2021</w:t>
                            </w:r>
                            <w:r w:rsidR="006F77E9" w:rsidRP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691F3293" w14:textId="77777777" w:rsidR="0059122C" w:rsidRPr="00594B16" w:rsidRDefault="0059122C" w:rsidP="0059122C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EG"/>
                              </w:rPr>
                            </w:pPr>
                            <w:r w:rsidRPr="00594B1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233AA3" id="Rectangle 3" o:spid="_x0000_s1027" style="position:absolute;left:0;text-align:left;margin-left:3.75pt;margin-top:11pt;width:509.7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" stroked="f">
                <v:textbox>
                  <w:txbxContent>
                    <w:p w14:paraId="021B3725" w14:textId="5330E5D8" w:rsidR="0059122C" w:rsidRPr="006F77E9" w:rsidRDefault="0059122C" w:rsidP="006F77E9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6F77E9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استمارة الموافقة على مشروع بحث في وزارة الصحة</w:t>
                      </w:r>
                      <w:r w:rsidR="006F77E9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والبيئة </w:t>
                      </w:r>
                      <w:r w:rsidR="006F77E9" w:rsidRPr="006F77E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(</w:t>
                      </w:r>
                      <w:r w:rsidR="006F77E9" w:rsidRPr="006F77E9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استمارة رقم 01/2021</w:t>
                      </w:r>
                      <w:r w:rsidR="006F77E9" w:rsidRPr="006F77E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  <w:p w14:paraId="691F3293" w14:textId="77777777" w:rsidR="0059122C" w:rsidRPr="00594B16" w:rsidRDefault="0059122C" w:rsidP="0059122C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EG"/>
                        </w:rPr>
                      </w:pPr>
                      <w:r w:rsidRPr="00594B16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0DE0B48" w14:textId="0DCA0BE6" w:rsidR="00097B8B" w:rsidRDefault="00097B8B" w:rsidP="00097B8B">
      <w:pPr>
        <w:bidi/>
        <w:rPr>
          <w:rtl/>
        </w:rPr>
      </w:pPr>
    </w:p>
    <w:p w14:paraId="4F133725" w14:textId="30B7CFDF" w:rsidR="00097B8B" w:rsidRDefault="00097B8B" w:rsidP="00097B8B">
      <w:pPr>
        <w:bidi/>
        <w:rPr>
          <w:rtl/>
        </w:rPr>
      </w:pPr>
    </w:p>
    <w:p w14:paraId="6C542823" w14:textId="47820A84" w:rsidR="00097B8B" w:rsidRPr="002D6C85" w:rsidRDefault="00097B8B" w:rsidP="0087156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248" w:hanging="283"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 xml:space="preserve">تملأ هذه الاستمارة </w:t>
      </w:r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الكترونيا </w:t>
      </w: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>من الباحث الذي يود اجراء بحث في مؤسسات وزارة الصحة سواءً كان من منتسبيها ام لا</w:t>
      </w:r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proofErr w:type="gramStart"/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>( و</w:t>
      </w:r>
      <w:proofErr w:type="gramEnd"/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لا تقبل الاستمارات المملوءة يدويا)</w:t>
      </w: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 xml:space="preserve">، وتقدم الى وحدة البحوث في دائرة الصحة المعنية لاستحصال موافقة لجنة البحوث فيها. ويعتبر الباحث مخالفا للتعليمات عند اجراء أي بحث دون الحصول على هذه الموافقة. </w:t>
      </w:r>
    </w:p>
    <w:p w14:paraId="29AC24A4" w14:textId="5DF1F3EF" w:rsidR="00097B8B" w:rsidRPr="00871564" w:rsidRDefault="00097B8B" w:rsidP="0087156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248" w:hanging="283"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 xml:space="preserve">يمكن تحميل هذه الاستمارة من </w:t>
      </w:r>
      <w:r w:rsidR="00291951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موقع وزارة الصحة </w:t>
      </w: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>الرابط التالي</w:t>
      </w:r>
      <w:r w:rsidR="00D374BC">
        <w:rPr>
          <w:rFonts w:ascii="Sakkal Majalla" w:hAnsi="Sakkal Majalla" w:cs="Sakkal Majalla"/>
          <w:sz w:val="24"/>
          <w:szCs w:val="24"/>
          <w:lang w:bidi="ar-IQ"/>
        </w:rPr>
        <w:t xml:space="preserve"> </w:t>
      </w:r>
      <w:proofErr w:type="gramStart"/>
      <w:r w:rsidR="00D374BC">
        <w:rPr>
          <w:rFonts w:ascii="Sakkal Majalla" w:hAnsi="Sakkal Majalla" w:cs="Sakkal Majalla"/>
          <w:sz w:val="24"/>
          <w:szCs w:val="24"/>
          <w:lang w:bidi="ar-IQ"/>
        </w:rPr>
        <w:t xml:space="preserve">  :</w:t>
      </w:r>
      <w:proofErr w:type="gramEnd"/>
      <w:r w:rsidR="00D374BC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r w:rsidR="005276F4" w:rsidRPr="005276F4">
        <w:rPr>
          <w:rFonts w:ascii="Sakkal Majalla" w:hAnsi="Sakkal Majalla" w:cs="Sakkal Majalla"/>
          <w:sz w:val="24"/>
          <w:szCs w:val="24"/>
          <w:lang w:bidi="ar-IQ"/>
        </w:rPr>
        <w:t>https://moh.gov.iq</w:t>
      </w:r>
    </w:p>
    <w:p w14:paraId="081DD9C4" w14:textId="77777777" w:rsidR="00097B8B" w:rsidRPr="00952A99" w:rsidRDefault="00097B8B" w:rsidP="00097B8B">
      <w:pPr>
        <w:pStyle w:val="ListParagraph"/>
        <w:spacing w:after="0" w:line="240" w:lineRule="auto"/>
        <w:ind w:left="0"/>
        <w:rPr>
          <w:rFonts w:ascii="Sakkal Majalla" w:hAnsi="Sakkal Majalla" w:cs="Sakkal Majalla"/>
          <w:b/>
          <w:bCs/>
          <w:sz w:val="24"/>
          <w:szCs w:val="24"/>
          <w:rtl/>
          <w:lang w:bidi="ar-IQ"/>
        </w:rPr>
      </w:pPr>
    </w:p>
    <w:p w14:paraId="7C37D911" w14:textId="77777777" w:rsidR="00097B8B" w:rsidRDefault="00097B8B" w:rsidP="00097B8B">
      <w:pPr>
        <w:pStyle w:val="ListParagraph"/>
        <w:spacing w:after="0" w:line="240" w:lineRule="auto"/>
        <w:ind w:left="0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058F491B" w14:textId="77777777" w:rsidR="00097B8B" w:rsidRPr="009C266D" w:rsidRDefault="00097B8B" w:rsidP="00097B8B">
      <w:pPr>
        <w:pStyle w:val="ListParagraph"/>
        <w:numPr>
          <w:ilvl w:val="0"/>
          <w:numId w:val="2"/>
        </w:numPr>
        <w:spacing w:after="0" w:line="240" w:lineRule="auto"/>
        <w:ind w:left="248" w:hanging="283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IQ"/>
        </w:rPr>
      </w:pPr>
      <w:r w:rsidRPr="009C26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>المعلومات الشخصية للباحثين</w:t>
      </w:r>
    </w:p>
    <w:p w14:paraId="64F441E2" w14:textId="77777777" w:rsidR="00097B8B" w:rsidRDefault="00097B8B" w:rsidP="00097B8B">
      <w:pPr>
        <w:pStyle w:val="ListParagraph"/>
        <w:spacing w:after="0" w:line="240" w:lineRule="auto"/>
        <w:ind w:left="0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64DD1ABE" w14:textId="77777777" w:rsidR="00097B8B" w:rsidRPr="006B1066" w:rsidRDefault="00097B8B" w:rsidP="0070120A">
      <w:pPr>
        <w:pStyle w:val="ListParagraph"/>
        <w:spacing w:after="0"/>
        <w:ind w:left="360" w:hanging="34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1-1:</w:t>
      </w:r>
      <w:r w:rsidRPr="006B106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بيانا</w:t>
      </w:r>
      <w:r w:rsidRPr="006B1066">
        <w:rPr>
          <w:rFonts w:ascii="Sakkal Majalla" w:hAnsi="Sakkal Majalla" w:cs="Sakkal Majalla" w:hint="eastAsia"/>
          <w:b/>
          <w:bCs/>
          <w:sz w:val="28"/>
          <w:szCs w:val="28"/>
          <w:rtl/>
          <w:lang w:bidi="ar-IQ"/>
        </w:rPr>
        <w:t>ت</w:t>
      </w:r>
      <w:r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الباحث الرئيسي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</w:p>
    <w:tbl>
      <w:tblPr>
        <w:bidiVisual/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268"/>
        <w:gridCol w:w="2131"/>
        <w:gridCol w:w="1699"/>
        <w:gridCol w:w="2408"/>
      </w:tblGrid>
      <w:tr w:rsidR="00097B8B" w:rsidRPr="006B1066" w14:paraId="7B50743E" w14:textId="77777777" w:rsidTr="000A57CC">
        <w:tc>
          <w:tcPr>
            <w:tcW w:w="2188" w:type="dxa"/>
            <w:shd w:val="clear" w:color="auto" w:fill="BFBFBF"/>
          </w:tcPr>
          <w:p w14:paraId="1157E503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2268" w:type="dxa"/>
            <w:shd w:val="clear" w:color="auto" w:fill="BFBFBF"/>
          </w:tcPr>
          <w:p w14:paraId="73F94C79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اللقب العلمي او الوظيفي </w:t>
            </w:r>
          </w:p>
        </w:tc>
        <w:tc>
          <w:tcPr>
            <w:tcW w:w="2131" w:type="dxa"/>
            <w:shd w:val="clear" w:color="auto" w:fill="BFBFBF"/>
          </w:tcPr>
          <w:p w14:paraId="3DF7BA7D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1699" w:type="dxa"/>
            <w:shd w:val="clear" w:color="auto" w:fill="BFBFBF"/>
          </w:tcPr>
          <w:p w14:paraId="63BA230D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رقم الجوال</w:t>
            </w:r>
          </w:p>
        </w:tc>
        <w:tc>
          <w:tcPr>
            <w:tcW w:w="2408" w:type="dxa"/>
            <w:shd w:val="clear" w:color="auto" w:fill="BFBFBF"/>
          </w:tcPr>
          <w:p w14:paraId="76DF9B29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الايميل</w:t>
            </w:r>
          </w:p>
        </w:tc>
      </w:tr>
      <w:tr w:rsidR="00097B8B" w:rsidRPr="006B1066" w14:paraId="17332925" w14:textId="77777777" w:rsidTr="000A57CC">
        <w:sdt>
          <w:sdtPr>
            <w:rPr>
              <w:rStyle w:val="ParagraphcChar"/>
              <w:rtl/>
            </w:rPr>
            <w:id w:val="165911672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188" w:type="dxa"/>
              </w:tcPr>
              <w:p w14:paraId="58887492" w14:textId="6E395BF7" w:rsidR="00097B8B" w:rsidRPr="00E35867" w:rsidRDefault="007A3FC8" w:rsidP="007A3FC8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260196257"/>
            <w:placeholder>
              <w:docPart w:val="6F44A067BC6D4855BA641028C8204462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05ECDD3C" w14:textId="26745A85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611287957"/>
            <w:placeholder>
              <w:docPart w:val="7183D30C84DE4F0D81B6976EBEE7B647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131" w:type="dxa"/>
              </w:tcPr>
              <w:p w14:paraId="6AEFF241" w14:textId="4057B54C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2142869948"/>
            <w:placeholder>
              <w:docPart w:val="45B5373DC65F465C967B17552D6DDE92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699" w:type="dxa"/>
              </w:tcPr>
              <w:p w14:paraId="122D8EF1" w14:textId="4D6C64C0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sz w:val="22"/>
              <w:szCs w:val="24"/>
              <w:rtl/>
            </w:rPr>
            <w:id w:val="-893110854"/>
            <w:placeholder>
              <w:docPart w:val="D59ACFD07F084CAC97BD79679DDC7A03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0"/>
              <w:szCs w:val="20"/>
              <w:lang w:bidi="ar-SA"/>
            </w:rPr>
          </w:sdtEndPr>
          <w:sdtContent>
            <w:tc>
              <w:tcPr>
                <w:tcW w:w="2408" w:type="dxa"/>
              </w:tcPr>
              <w:p w14:paraId="78D1799B" w14:textId="3DBA153A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0BE3168" w14:textId="77777777" w:rsidR="00097B8B" w:rsidRPr="006B1066" w:rsidRDefault="00097B8B" w:rsidP="00097B8B">
      <w:pPr>
        <w:pStyle w:val="ListParagraph"/>
        <w:spacing w:after="0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</w:p>
    <w:p w14:paraId="3B7A28C4" w14:textId="16745746" w:rsidR="00097B8B" w:rsidRPr="007C2D37" w:rsidRDefault="00ED5BEC" w:rsidP="00ED5BEC">
      <w:pPr>
        <w:pStyle w:val="ListParagraph"/>
        <w:ind w:left="0"/>
        <w:rPr>
          <w:rFonts w:ascii="Sakkal Majalla" w:hAnsi="Sakkal Majalla" w:cs="Sakkal Majalla"/>
          <w:b/>
          <w:bCs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2-1: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بيانات المشرف العلمي</w:t>
      </w:r>
      <w:r w:rsidR="00097B8B" w:rsidRPr="006B1066">
        <w:rPr>
          <w:rFonts w:ascii="Sakkal Majalla" w:hAnsi="Sakkal Majalla" w:cs="Sakkal Majalla"/>
          <w:b/>
          <w:bCs/>
          <w:rtl/>
          <w:lang w:bidi="ar-IQ"/>
        </w:rPr>
        <w:t xml:space="preserve"> 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ان وجد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(مطلوب بالنسبة الى طلبة الدراسات العليا)</w:t>
      </w:r>
      <w:r w:rsidR="00097B8B"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او بيانات الباحثون المشاركون </w:t>
      </w:r>
    </w:p>
    <w:tbl>
      <w:tblPr>
        <w:bidiVisual/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334"/>
        <w:gridCol w:w="1390"/>
        <w:gridCol w:w="2580"/>
      </w:tblGrid>
      <w:tr w:rsidR="00097B8B" w:rsidRPr="006B1066" w14:paraId="046D849B" w14:textId="77777777" w:rsidTr="000A57CC">
        <w:tc>
          <w:tcPr>
            <w:tcW w:w="1985" w:type="dxa"/>
            <w:shd w:val="clear" w:color="auto" w:fill="BFBFBF"/>
          </w:tcPr>
          <w:p w14:paraId="587AB3B4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2268" w:type="dxa"/>
            <w:shd w:val="clear" w:color="auto" w:fill="BFBFBF"/>
          </w:tcPr>
          <w:p w14:paraId="764CEBAF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اللقب العلمي او الوظيفي </w:t>
            </w:r>
          </w:p>
        </w:tc>
        <w:tc>
          <w:tcPr>
            <w:tcW w:w="2334" w:type="dxa"/>
            <w:shd w:val="clear" w:color="auto" w:fill="BFBFBF"/>
          </w:tcPr>
          <w:p w14:paraId="7FFA9CF8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 مكان العمل </w:t>
            </w:r>
          </w:p>
        </w:tc>
        <w:tc>
          <w:tcPr>
            <w:tcW w:w="1390" w:type="dxa"/>
            <w:shd w:val="clear" w:color="auto" w:fill="BFBFBF"/>
          </w:tcPr>
          <w:p w14:paraId="4C64D4CC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رقم الجوال</w:t>
            </w:r>
          </w:p>
        </w:tc>
        <w:tc>
          <w:tcPr>
            <w:tcW w:w="2580" w:type="dxa"/>
            <w:shd w:val="clear" w:color="auto" w:fill="BFBFBF"/>
          </w:tcPr>
          <w:p w14:paraId="534475F1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الايميل</w:t>
            </w:r>
          </w:p>
        </w:tc>
      </w:tr>
      <w:tr w:rsidR="00097B8B" w:rsidRPr="006B1066" w14:paraId="268522EE" w14:textId="77777777" w:rsidTr="000A57CC">
        <w:sdt>
          <w:sdtPr>
            <w:rPr>
              <w:rStyle w:val="ParagraphcChar"/>
              <w:rtl/>
            </w:rPr>
            <w:id w:val="-701250593"/>
            <w:placeholder>
              <w:docPart w:val="2E099BF6CD06422BABEB0B6CB9ECD01A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7884F0EB" w14:textId="4AF42F27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575559787"/>
            <w:placeholder>
              <w:docPart w:val="4E9857E0E64A406287BBAC71EAA00AB3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1F1B5392" w14:textId="2E92CFC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457578580"/>
            <w:placeholder>
              <w:docPart w:val="88DC29D1BCE249F384964542FFB0F7F3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7661C69A" w14:textId="0AB9AFAF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741952809"/>
            <w:placeholder>
              <w:docPart w:val="EC116B39BEDE44F59A0E199BCCAC2401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200CF57D" w14:textId="22FF4B42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822425531"/>
            <w:placeholder>
              <w:docPart w:val="7FFF65416B0F4381A6452D3C9DE61B77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2C32737C" w14:textId="2E9CAA17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7B8B" w:rsidRPr="006B1066" w14:paraId="6A109413" w14:textId="77777777" w:rsidTr="000A57CC">
        <w:sdt>
          <w:sdtPr>
            <w:rPr>
              <w:rStyle w:val="ParagraphcChar"/>
              <w:rtl/>
            </w:rPr>
            <w:id w:val="674151365"/>
            <w:placeholder>
              <w:docPart w:val="A51C07DB195F45DBA3D91A2ECCE1E415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5C99D7DB" w14:textId="6990E2B7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1736207093"/>
            <w:placeholder>
              <w:docPart w:val="16E403F5B6C54A0CB0B83FCBB59B00B5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14FACCC5" w14:textId="4F7FAB93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98107880"/>
            <w:placeholder>
              <w:docPart w:val="F46B53CFB9714FC69C08673E1DC6BFBD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748E5DBB" w14:textId="283848F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767583978"/>
            <w:placeholder>
              <w:docPart w:val="E875CF79A9724337BC41BBA8C374CA19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14AEC9AB" w14:textId="427D68EE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1581723036"/>
            <w:placeholder>
              <w:docPart w:val="2EE4C1084D0F468F9AC0A3E8D436EB21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107B6CFB" w14:textId="03421092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7B8B" w:rsidRPr="006B1066" w14:paraId="529323C8" w14:textId="77777777" w:rsidTr="000A57CC">
        <w:sdt>
          <w:sdtPr>
            <w:rPr>
              <w:rStyle w:val="ParagraphcChar"/>
              <w:rtl/>
            </w:rPr>
            <w:id w:val="1553734245"/>
            <w:placeholder>
              <w:docPart w:val="AF486F0A463A4D438B25CABDD542151C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190D9444" w14:textId="6F59BE44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638841417"/>
            <w:placeholder>
              <w:docPart w:val="826850111E8D4113ACC82D34843F6086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38FDB5BE" w14:textId="201B6E59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800808254"/>
            <w:placeholder>
              <w:docPart w:val="689E13064FF449D6BF39F4C6246750F7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783206F9" w14:textId="2C80CB60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649747865"/>
            <w:placeholder>
              <w:docPart w:val="A56666ABC0EF4C4EA15809AAE721AA79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32426D34" w14:textId="59163706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1632400959"/>
            <w:placeholder>
              <w:docPart w:val="7AF03F969AFB4CF18B3E4440DFB48AD5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3964295A" w14:textId="0A68A52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7B8B" w:rsidRPr="006B1066" w14:paraId="0E0E37AA" w14:textId="77777777" w:rsidTr="000A57CC">
        <w:sdt>
          <w:sdtPr>
            <w:rPr>
              <w:rStyle w:val="ParagraphcChar"/>
              <w:rtl/>
            </w:rPr>
            <w:id w:val="-1443912396"/>
            <w:placeholder>
              <w:docPart w:val="F08071CF5F474E399B4B08198A249751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71D0916F" w14:textId="09365FA9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28232364"/>
            <w:placeholder>
              <w:docPart w:val="2400D365767F4BF99487736F1C9C5462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69685119" w14:textId="3E80E579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314304359"/>
            <w:placeholder>
              <w:docPart w:val="CDC86C69B3B84AD986EAAE7FB579E03D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61FC1CFF" w14:textId="691EE89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1668288169"/>
            <w:placeholder>
              <w:docPart w:val="C9ABEB7171E14AFC92881FC80F7A349C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1FF15893" w14:textId="558C055B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494619026"/>
            <w:placeholder>
              <w:docPart w:val="B937848505344B98973390790683F3DF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08DFD580" w14:textId="54ADB032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27A3605" w14:textId="77777777" w:rsidR="00097B8B" w:rsidRPr="006B1066" w:rsidRDefault="00097B8B" w:rsidP="00097B8B">
      <w:pPr>
        <w:pStyle w:val="ListParagraph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35773FAC" w14:textId="77777777" w:rsidR="00097B8B" w:rsidRPr="006B1066" w:rsidRDefault="00097B8B" w:rsidP="00097B8B">
      <w:pPr>
        <w:pStyle w:val="ListParagraph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3AD28BDE" w14:textId="77777777" w:rsidR="00097B8B" w:rsidRPr="006B1066" w:rsidRDefault="00097B8B" w:rsidP="00097B8B">
      <w:pPr>
        <w:pStyle w:val="ListParagraph"/>
        <w:rPr>
          <w:rFonts w:ascii="Sakkal Majalla" w:hAnsi="Sakkal Majalla" w:cs="Sakkal Majalla"/>
          <w:b/>
          <w:bCs/>
          <w:sz w:val="2"/>
          <w:szCs w:val="2"/>
          <w:rtl/>
          <w:lang w:bidi="ar-EG"/>
        </w:rPr>
      </w:pPr>
    </w:p>
    <w:p w14:paraId="3A4C8A15" w14:textId="05DAF0F6" w:rsidR="00097B8B" w:rsidRDefault="00097B8B" w:rsidP="00097B8B">
      <w:pPr>
        <w:pStyle w:val="ListParagraph"/>
        <w:spacing w:after="0" w:line="240" w:lineRule="auto"/>
        <w:ind w:left="248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</w:p>
    <w:p w14:paraId="255A1794" w14:textId="47192708" w:rsidR="00097B8B" w:rsidRPr="008A0690" w:rsidRDefault="003721C8" w:rsidP="008A0690">
      <w:pPr>
        <w:pStyle w:val="Title"/>
        <w:numPr>
          <w:ilvl w:val="0"/>
          <w:numId w:val="2"/>
        </w:numPr>
        <w:bidi/>
        <w:ind w:left="299" w:hanging="284"/>
        <w:jc w:val="left"/>
        <w:rPr>
          <w:rFonts w:cs="Sakkal Majalla"/>
          <w:b/>
          <w:bCs/>
          <w:sz w:val="32"/>
          <w:szCs w:val="32"/>
          <w:rtl/>
        </w:rPr>
      </w:pPr>
      <w:r w:rsidRPr="00EA56E1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6E4A4" wp14:editId="7D252464">
                <wp:simplePos x="0" y="0"/>
                <wp:positionH relativeFrom="column">
                  <wp:posOffset>-99695</wp:posOffset>
                </wp:positionH>
                <wp:positionV relativeFrom="paragraph">
                  <wp:posOffset>159741</wp:posOffset>
                </wp:positionV>
                <wp:extent cx="1812943" cy="671265"/>
                <wp:effectExtent l="0" t="0" r="15875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43" cy="6712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7902BC61" w14:textId="044DF9A8" w:rsidR="00541F8D" w:rsidRPr="00541F8D" w:rsidRDefault="002606DD" w:rsidP="00541F8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1-2 </w:t>
                            </w:r>
                            <w:r w:rsidR="006B678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هي القائمة التي يصدرها المركز الوطني للتدريب </w:t>
                            </w:r>
                            <w:r w:rsidR="008E7F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والتنمية</w:t>
                            </w:r>
                            <w:r w:rsidR="006B678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البشرية سنويا، وهي موجودة </w:t>
                            </w:r>
                            <w:r w:rsidR="003721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على</w:t>
                            </w:r>
                            <w:r w:rsidR="006B678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الموقع الالكتروني لوزارة الصحة.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26E4A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-7.85pt;margin-top:12.6pt;width:142.75pt;height:5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" fillcolor="#bdd7ee" strokecolor="#00c" strokeweight=".5pt">
                <v:textbox>
                  <w:txbxContent>
                    <w:p w14:paraId="7902BC61" w14:textId="044DF9A8" w:rsidR="00541F8D" w:rsidRPr="00541F8D" w:rsidRDefault="002606DD" w:rsidP="00541F8D">
                      <w:pPr>
                        <w:bidi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1-2 </w:t>
                      </w:r>
                      <w:r w:rsidR="006B678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هي القائمة التي يصدرها المركز الوطني للتدريب </w:t>
                      </w:r>
                      <w:r w:rsidR="008E7F4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والتنمية</w:t>
                      </w:r>
                      <w:r w:rsidR="006B678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البشرية سنويا، وهي موجودة </w:t>
                      </w:r>
                      <w:r w:rsidR="003721C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على</w:t>
                      </w:r>
                      <w:r w:rsidR="006B678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الموقع الالكتروني لوزارة الصحة.</w:t>
                      </w:r>
                    </w:p>
                  </w:txbxContent>
                </v:textbox>
              </v:shape>
            </w:pict>
          </mc:Fallback>
        </mc:AlternateContent>
      </w:r>
      <w:r w:rsidR="00097B8B" w:rsidRPr="008A0690">
        <w:rPr>
          <w:rFonts w:cs="Sakkal Majalla"/>
          <w:b/>
          <w:bCs/>
          <w:sz w:val="32"/>
          <w:szCs w:val="32"/>
          <w:rtl/>
        </w:rPr>
        <w:t>معلومات البحث</w:t>
      </w:r>
    </w:p>
    <w:p w14:paraId="0C475B57" w14:textId="431D0019" w:rsidR="00097B8B" w:rsidRDefault="007347FE" w:rsidP="002606DD">
      <w:pPr>
        <w:pStyle w:val="ListParagraph"/>
        <w:spacing w:after="0" w:line="240" w:lineRule="auto"/>
        <w:ind w:left="360" w:right="-993" w:hanging="34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D3017" wp14:editId="5387B229">
                <wp:simplePos x="0" y="0"/>
                <wp:positionH relativeFrom="column">
                  <wp:posOffset>306705</wp:posOffset>
                </wp:positionH>
                <wp:positionV relativeFrom="paragraph">
                  <wp:posOffset>7668895</wp:posOffset>
                </wp:positionV>
                <wp:extent cx="1782445" cy="422275"/>
                <wp:effectExtent l="0" t="0" r="27305" b="158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22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5900CBC" w14:textId="77777777" w:rsidR="007347FE" w:rsidRPr="00200485" w:rsidRDefault="007347FE" w:rsidP="007347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  <w:r w:rsidRPr="0020048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Write down the smart research question.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D3017" id="Text Box 26" o:spid="_x0000_s1029" type="#_x0000_t202" style="position:absolute;left:0;text-align:left;margin-left:24.15pt;margin-top:603.85pt;width:140.35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" fillcolor="#c5e0b4" strokecolor="#00c" strokeweight=".5pt">
                <v:textbox>
                  <w:txbxContent>
                    <w:p w14:paraId="15900CBC" w14:textId="77777777" w:rsidR="007347FE" w:rsidRPr="00200485" w:rsidRDefault="007347FE" w:rsidP="007347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  <w:r w:rsidRPr="00200485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 xml:space="preserve">Write down the smart research question.   </w:t>
                      </w:r>
                    </w:p>
                  </w:txbxContent>
                </v:textbox>
              </v:shape>
            </w:pict>
          </mc:Fallback>
        </mc:AlternateContent>
      </w: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88E93" wp14:editId="4B49654B">
                <wp:simplePos x="0" y="0"/>
                <wp:positionH relativeFrom="column">
                  <wp:posOffset>306705</wp:posOffset>
                </wp:positionH>
                <wp:positionV relativeFrom="paragraph">
                  <wp:posOffset>7172325</wp:posOffset>
                </wp:positionV>
                <wp:extent cx="1782445" cy="422275"/>
                <wp:effectExtent l="0" t="0" r="27305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22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8AE6247" w14:textId="77777777" w:rsidR="007347FE" w:rsidRPr="00200485" w:rsidRDefault="007347FE" w:rsidP="007347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  <w:r w:rsidRPr="0020048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Write down the title of your research.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F88E93" id="Text Box 22" o:spid="_x0000_s1030" type="#_x0000_t202" style="position:absolute;left:0;text-align:left;margin-left:24.15pt;margin-top:564.75pt;width:140.35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" fillcolor="#c5e0b4" strokecolor="#00c" strokeweight=".5pt">
                <v:textbox>
                  <w:txbxContent>
                    <w:p w14:paraId="08AE6247" w14:textId="77777777" w:rsidR="007347FE" w:rsidRPr="00200485" w:rsidRDefault="007347FE" w:rsidP="007347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  <w:r w:rsidRPr="00200485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 xml:space="preserve">Write down the title of your research.   </w:t>
                      </w:r>
                    </w:p>
                  </w:txbxContent>
                </v:textbox>
              </v:shape>
            </w:pict>
          </mc:Fallback>
        </mc:AlternateContent>
      </w:r>
      <w:r w:rsidR="002606D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1-2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هل ان عنوان 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البحث ضمن الاولويات البحثية 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ل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وزارة </w:t>
      </w:r>
      <w:r w:rsidR="00097B8B" w:rsidRPr="006B106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الصحة: 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</w:p>
    <w:p w14:paraId="7D161D90" w14:textId="501BB200" w:rsidR="00097B8B" w:rsidRDefault="00C83728" w:rsidP="00C8372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            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8786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408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2D3DE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</w:t>
      </w:r>
      <w:r w:rsidRPr="00C8372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نعم  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             </w:t>
      </w:r>
      <w:r w:rsidRPr="00C83728">
        <w:rPr>
          <w:rFonts w:ascii="Sakkal Majalla" w:hAnsi="Sakkal Majalla" w:cs="Sakkal Majalla"/>
          <w:sz w:val="28"/>
          <w:szCs w:val="28"/>
          <w:rtl/>
          <w:lang w:bidi="ar-IQ"/>
        </w:rPr>
        <w:t xml:space="preserve">  </w:t>
      </w:r>
      <w:r w:rsidR="002D3DE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6030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DEF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2D3DE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</w:t>
      </w:r>
      <w:r w:rsidRPr="00C8372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</w:t>
      </w:r>
    </w:p>
    <w:p w14:paraId="0A28B0CD" w14:textId="3F33BEEA" w:rsidR="002D3DEF" w:rsidRPr="001A182C" w:rsidRDefault="002D3DEF" w:rsidP="001A182C">
      <w:pPr>
        <w:pStyle w:val="Paragraphc"/>
        <w:rPr>
          <w:b/>
          <w:bCs/>
          <w:color w:val="auto"/>
        </w:rPr>
      </w:pPr>
      <w:r w:rsidRPr="001A182C">
        <w:rPr>
          <w:rFonts w:hint="cs"/>
          <w:b/>
          <w:bCs/>
          <w:color w:val="auto"/>
          <w:rtl/>
        </w:rPr>
        <w:t xml:space="preserve">2-2: </w:t>
      </w:r>
      <w:r w:rsidR="00280FFC" w:rsidRPr="001A182C">
        <w:rPr>
          <w:rFonts w:hint="cs"/>
          <w:b/>
          <w:bCs/>
          <w:color w:val="auto"/>
          <w:rtl/>
        </w:rPr>
        <w:t xml:space="preserve">الغرض من اجراء </w:t>
      </w:r>
      <w:r w:rsidR="001A182C" w:rsidRPr="001A182C">
        <w:rPr>
          <w:rFonts w:hint="cs"/>
          <w:b/>
          <w:bCs/>
          <w:color w:val="auto"/>
          <w:rtl/>
        </w:rPr>
        <w:t xml:space="preserve">البحث: </w:t>
      </w:r>
      <w:r w:rsidR="001A182C">
        <w:rPr>
          <w:rFonts w:hint="cs"/>
          <w:b/>
          <w:bCs/>
          <w:color w:val="auto"/>
          <w:rtl/>
        </w:rPr>
        <w:t xml:space="preserve"> </w:t>
      </w:r>
      <w:sdt>
        <w:sdtPr>
          <w:rPr>
            <w:rStyle w:val="ParagraphcChar"/>
            <w:rFonts w:hint="cs"/>
            <w:rtl/>
          </w:rPr>
          <w:alias w:val="الغرض"/>
          <w:tag w:val="الغرض"/>
          <w:id w:val="557825516"/>
          <w:placeholder>
            <w:docPart w:val="DefaultPlaceholder_-1854013438"/>
          </w:placeholder>
          <w:showingPlcHdr/>
          <w:dropDownList>
            <w:listItem w:value="Choose an item."/>
            <w:listItem w:displayText="دراسات اولية" w:value="دراسات اولية"/>
            <w:listItem w:displayText="دراسات عليا" w:value="دراسات عليا"/>
            <w:listItem w:displayText="اخرى " w:value="اخرى "/>
          </w:dropDownList>
        </w:sdtPr>
        <w:sdtEndPr>
          <w:rPr>
            <w:rStyle w:val="DefaultParagraphFont"/>
            <w:b/>
            <w:bCs/>
            <w:color w:val="auto"/>
          </w:rPr>
        </w:sdtEndPr>
        <w:sdtContent>
          <w:r w:rsidR="007308EC" w:rsidRPr="00247E7D">
            <w:rPr>
              <w:rStyle w:val="PlaceholderText"/>
            </w:rPr>
            <w:t>Choose an item.</w:t>
          </w:r>
        </w:sdtContent>
      </w:sdt>
      <w:r w:rsidR="00280FFC" w:rsidRPr="001A182C">
        <w:rPr>
          <w:rFonts w:hint="cs"/>
          <w:b/>
          <w:bCs/>
          <w:color w:val="auto"/>
          <w:rtl/>
        </w:rPr>
        <w:t xml:space="preserve"> </w:t>
      </w:r>
    </w:p>
    <w:p w14:paraId="78CF3856" w14:textId="2080999F" w:rsidR="00C672BE" w:rsidRDefault="0059122C" w:rsidP="009960C0">
      <w:pPr>
        <w:bidi/>
        <w:ind w:right="2835"/>
        <w:rPr>
          <w:rFonts w:ascii="Sakkal Majalla" w:hAnsi="Sakkal Majalla" w:cs="Sakkal Majalla"/>
          <w:sz w:val="24"/>
          <w:szCs w:val="24"/>
          <w:rtl/>
        </w:rPr>
      </w:pPr>
      <w:r w:rsidRPr="006F3C71">
        <w:rPr>
          <w:rFonts w:ascii="Sakkal Majalla" w:hAnsi="Sakkal Majalla" w:cs="Sakkal Majall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9D506D" wp14:editId="36D24F15">
            <wp:simplePos x="0" y="0"/>
            <wp:positionH relativeFrom="column">
              <wp:posOffset>-42545</wp:posOffset>
            </wp:positionH>
            <wp:positionV relativeFrom="page">
              <wp:posOffset>307340</wp:posOffset>
            </wp:positionV>
            <wp:extent cx="12446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159" y="21234"/>
                <wp:lineTo x="211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C71" w:rsidRPr="006F3C71">
        <w:rPr>
          <w:rFonts w:ascii="Sakkal Majalla" w:hAnsi="Sakkal Majalla" w:cs="Sakkal Majalla" w:hint="cs"/>
          <w:sz w:val="24"/>
          <w:szCs w:val="24"/>
          <w:rtl/>
        </w:rPr>
        <w:t>إذا</w:t>
      </w:r>
      <w:r w:rsidR="006F3C71" w:rsidRPr="006F3C71">
        <w:rPr>
          <w:rFonts w:ascii="Sakkal Majalla" w:hAnsi="Sakkal Majalla" w:cs="Sakkal Majalla"/>
          <w:sz w:val="24"/>
          <w:szCs w:val="24"/>
          <w:rtl/>
        </w:rPr>
        <w:t xml:space="preserve"> كان الجواب </w:t>
      </w:r>
      <w:r w:rsidR="006F3C71" w:rsidRPr="002C7CA0">
        <w:rPr>
          <w:rFonts w:ascii="Sakkal Majalla" w:hAnsi="Sakkal Majalla" w:cs="Sakkal Majalla"/>
          <w:b/>
          <w:bCs/>
          <w:sz w:val="24"/>
          <w:szCs w:val="24"/>
          <w:rtl/>
        </w:rPr>
        <w:t>أخرى</w:t>
      </w:r>
      <w:r w:rsidR="006F3C71" w:rsidRPr="006F3C71">
        <w:rPr>
          <w:rFonts w:ascii="Sakkal Majalla" w:hAnsi="Sakkal Majalla" w:cs="Sakkal Majalla"/>
          <w:sz w:val="24"/>
          <w:szCs w:val="24"/>
          <w:rtl/>
        </w:rPr>
        <w:t xml:space="preserve"> الرجاء كتابة الغرض هنا: </w:t>
      </w:r>
      <w:r w:rsidR="006F3C7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sdt>
        <w:sdtPr>
          <w:rPr>
            <w:rStyle w:val="ParagraphcChar"/>
            <w:rFonts w:hint="cs"/>
            <w:rtl/>
          </w:rPr>
          <w:alias w:val="اخرى"/>
          <w:tag w:val="اخرى"/>
          <w:id w:val="924618296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auto"/>
            <w:sz w:val="22"/>
            <w:szCs w:val="24"/>
            <w:lang w:bidi="ar-SA"/>
          </w:rPr>
        </w:sdtEndPr>
        <w:sdtContent>
          <w:r w:rsidR="00E16C7A" w:rsidRPr="00247E7D">
            <w:rPr>
              <w:rStyle w:val="PlaceholderText"/>
            </w:rPr>
            <w:t>Click or tap here to enter text.</w:t>
          </w:r>
        </w:sdtContent>
      </w:sdt>
    </w:p>
    <w:p w14:paraId="65D9A291" w14:textId="5D8CBD49" w:rsidR="00775AEC" w:rsidRDefault="009C266D" w:rsidP="00A45054">
      <w:pPr>
        <w:pStyle w:val="ListParagraph"/>
        <w:numPr>
          <w:ilvl w:val="0"/>
          <w:numId w:val="2"/>
        </w:numPr>
        <w:spacing w:after="0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 w:rsidRPr="00BB6BB1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عنوان البحث</w:t>
      </w:r>
      <w:r w:rsidR="00AA3BE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17245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واهدافه</w:t>
      </w:r>
    </w:p>
    <w:p w14:paraId="02413867" w14:textId="2D03B974" w:rsidR="00A45054" w:rsidRDefault="00EE6D54" w:rsidP="00890D87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EE6D54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976C2" wp14:editId="2367B123">
                <wp:simplePos x="0" y="0"/>
                <wp:positionH relativeFrom="column">
                  <wp:posOffset>-101673</wp:posOffset>
                </wp:positionH>
                <wp:positionV relativeFrom="paragraph">
                  <wp:posOffset>188595</wp:posOffset>
                </wp:positionV>
                <wp:extent cx="1782445" cy="422844"/>
                <wp:effectExtent l="0" t="0" r="2730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2284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C8BC497" w14:textId="0E68014E" w:rsidR="00EE6D54" w:rsidRPr="004C618D" w:rsidRDefault="00890D87" w:rsidP="009960C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1-3 </w:t>
                            </w:r>
                            <w:r w:rsidR="007D03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يجب ان</w:t>
                            </w:r>
                            <w:r w:rsidR="004C61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يكون العنوان </w:t>
                            </w:r>
                            <w:r w:rsidR="00E16C7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ممثلا للبحث</w:t>
                            </w:r>
                            <w:r w:rsidR="007D03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ويكتب باللغة العربية </w:t>
                            </w:r>
                            <w:r w:rsidR="008E7F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والانكليزية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0976C2" id="Text Box 6" o:spid="_x0000_s1031" type="#_x0000_t202" style="position:absolute;left:0;text-align:left;margin-left:-8pt;margin-top:14.85pt;width:140.3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" fillcolor="#c5e0b4" strokecolor="#00c" strokeweight=".5pt">
                <v:textbox>
                  <w:txbxContent>
                    <w:p w14:paraId="0C8BC497" w14:textId="0E68014E" w:rsidR="00EE6D54" w:rsidRPr="004C618D" w:rsidRDefault="00890D87" w:rsidP="009960C0">
                      <w:pPr>
                        <w:bidi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1-3 </w:t>
                      </w:r>
                      <w:r w:rsidR="007D038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يجب ان</w:t>
                      </w:r>
                      <w:r w:rsidR="004C618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يكون العنوان </w:t>
                      </w:r>
                      <w:r w:rsidR="00E16C7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ممثلا للبحث</w:t>
                      </w:r>
                      <w:r w:rsidR="007D038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ويكتب باللغة العربية </w:t>
                      </w:r>
                      <w:r w:rsidR="008E7F4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والانكليزية</w:t>
                      </w:r>
                    </w:p>
                  </w:txbxContent>
                </v:textbox>
              </v:shape>
            </w:pict>
          </mc:Fallback>
        </mc:AlternateContent>
      </w:r>
      <w:r w:rsidR="00890D8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1-3:</w:t>
      </w:r>
      <w:r w:rsidR="00A450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العنوان </w:t>
      </w:r>
      <w:r w:rsidR="00E80F2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بالعربي والانكليزي</w:t>
      </w:r>
      <w:r w:rsidR="00A450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p w14:paraId="49CF341C" w14:textId="54463AD2" w:rsidR="00E80F20" w:rsidRPr="00A45054" w:rsidRDefault="00D71CF8" w:rsidP="009960C0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العربــــــــــــــــي:       </w:t>
      </w:r>
      <w:r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E80F2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Fonts w:hint="cs"/>
            <w:rtl/>
          </w:rPr>
          <w:id w:val="-718971364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AA3BE5" w:rsidRPr="00247E7D">
            <w:rPr>
              <w:rStyle w:val="PlaceholderText"/>
            </w:rPr>
            <w:t>Click or tap here to enter text.</w:t>
          </w:r>
        </w:sdtContent>
      </w:sdt>
    </w:p>
    <w:p w14:paraId="11A7149E" w14:textId="2CFF8C0E" w:rsidR="00A45054" w:rsidRPr="001769C6" w:rsidRDefault="001769C6" w:rsidP="009960C0">
      <w:pPr>
        <w:bidi/>
        <w:ind w:right="2835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IQ"/>
        </w:rPr>
        <w:t>الإنكليزي:</w:t>
      </w:r>
      <w:r w:rsidR="00D76D5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IQ"/>
        </w:rPr>
        <w:t xml:space="preserve">       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Fonts w:hint="cs"/>
            <w:rtl/>
          </w:rPr>
          <w:alias w:val="العنوان "/>
          <w:tag w:val="العنوان "/>
          <w:id w:val="169349235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000000" w:themeColor="text1"/>
            <w:sz w:val="28"/>
            <w:szCs w:val="22"/>
            <w:lang w:bidi="ar-SA"/>
          </w:rPr>
        </w:sdtEndPr>
        <w:sdtContent>
          <w:r w:rsidR="0017245C" w:rsidRPr="00247E7D">
            <w:rPr>
              <w:rStyle w:val="PlaceholderText"/>
            </w:rPr>
            <w:t>Click or tap here to enter text.</w:t>
          </w:r>
        </w:sdtContent>
      </w:sdt>
    </w:p>
    <w:p w14:paraId="6388BA79" w14:textId="29DBE63E" w:rsidR="008204BA" w:rsidRDefault="00DE257F" w:rsidP="00890D87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EE6D54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716C9" wp14:editId="7BE76DE2">
                <wp:simplePos x="0" y="0"/>
                <wp:positionH relativeFrom="column">
                  <wp:posOffset>-109524</wp:posOffset>
                </wp:positionH>
                <wp:positionV relativeFrom="paragraph">
                  <wp:posOffset>-180975</wp:posOffset>
                </wp:positionV>
                <wp:extent cx="1782445" cy="495935"/>
                <wp:effectExtent l="0" t="0" r="273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9593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690191B2" w14:textId="6CD427EA" w:rsidR="00EE6D54" w:rsidRPr="008677AA" w:rsidRDefault="00890D87" w:rsidP="00890D87">
                            <w:pPr>
                              <w:bidi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2-3 </w:t>
                            </w:r>
                            <w:r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يكتب</w:t>
                            </w:r>
                            <w:r w:rsidR="000D78AC" w:rsidRPr="008677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السؤال البحثي الذي سيجيب عنه البحث</w:t>
                            </w:r>
                            <w:r w:rsid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77AA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ويجب</w:t>
                            </w:r>
                            <w:r w:rsidR="000D78AC" w:rsidRPr="008677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ان يكون واضح </w:t>
                            </w:r>
                            <w:r w:rsidR="008677AA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ومحدد</w:t>
                            </w:r>
                            <w:r w:rsidR="008677AA" w:rsidRPr="008677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EE6D54" w:rsidRPr="008677AA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716C9" id="Text Box 7" o:spid="_x0000_s1032" type="#_x0000_t202" style="position:absolute;left:0;text-align:left;margin-left:-8.6pt;margin-top:-14.25pt;width:140.35pt;height: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" fillcolor="#c5e0b4" strokecolor="#00c" strokeweight=".5pt">
                <v:textbox>
                  <w:txbxContent>
                    <w:p w14:paraId="690191B2" w14:textId="6CD427EA" w:rsidR="00EE6D54" w:rsidRPr="008677AA" w:rsidRDefault="00890D87" w:rsidP="00890D87">
                      <w:pPr>
                        <w:bidi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2-3 </w:t>
                      </w:r>
                      <w:r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يكتب</w:t>
                      </w:r>
                      <w:r w:rsidR="000D78AC" w:rsidRPr="008677AA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السؤال البحثي الذي سيجيب عنه البحث</w:t>
                      </w:r>
                      <w:r w:rsid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77AA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ويجب</w:t>
                      </w:r>
                      <w:r w:rsidR="000D78AC" w:rsidRPr="008677AA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ان يكون واضح </w:t>
                      </w:r>
                      <w:r w:rsidR="008677AA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ومحدد</w:t>
                      </w:r>
                      <w:r w:rsidR="008677AA" w:rsidRPr="008677AA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EE6D54" w:rsidRPr="008677AA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5FFAA" wp14:editId="741CA805">
                <wp:simplePos x="0" y="0"/>
                <wp:positionH relativeFrom="column">
                  <wp:posOffset>-100634</wp:posOffset>
                </wp:positionH>
                <wp:positionV relativeFrom="paragraph">
                  <wp:posOffset>366395</wp:posOffset>
                </wp:positionV>
                <wp:extent cx="1782445" cy="609600"/>
                <wp:effectExtent l="0" t="0" r="273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9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4B53EA2B" w14:textId="6CBE5614" w:rsidR="007347FE" w:rsidRPr="00CC595B" w:rsidRDefault="004036CD" w:rsidP="00CC595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3-3</w:t>
                            </w:r>
                            <w:r w:rsidR="00A47F52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يكتب </w:t>
                            </w:r>
                            <w:r w:rsidR="00CC595B" w:rsidRPr="00CC59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وبشكل</w:t>
                            </w:r>
                            <w:r w:rsidR="00A47F52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مختصر الخلفية العلمية للسؤال البحثي</w:t>
                            </w:r>
                            <w:r w:rsidR="00625534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استنادا الى الادبيات المنشورة مسندة بالمصادر </w:t>
                            </w:r>
                            <w:r w:rsidR="00CC595B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الجديدة المعتبرة.</w:t>
                            </w:r>
                            <w:r w:rsidR="00A47F52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95FFAA" id="Text Box 24" o:spid="_x0000_s1033" type="#_x0000_t202" style="position:absolute;left:0;text-align:left;margin-left:-7.9pt;margin-top:28.85pt;width:140.3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" fillcolor="#c5e0b4" strokecolor="#00c" strokeweight=".5pt">
                <v:textbox>
                  <w:txbxContent>
                    <w:p w14:paraId="4B53EA2B" w14:textId="6CBE5614" w:rsidR="007347FE" w:rsidRPr="00CC595B" w:rsidRDefault="004036CD" w:rsidP="00CC595B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3-3</w:t>
                      </w:r>
                      <w:r w:rsidR="00A47F52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يكتب </w:t>
                      </w:r>
                      <w:r w:rsidR="00CC595B" w:rsidRPr="00CC595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وبشكل</w:t>
                      </w:r>
                      <w:r w:rsidR="00A47F52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مختصر الخلفية العلمية للسؤال البحثي</w:t>
                      </w:r>
                      <w:r w:rsidR="00625534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استنادا الى الادبيات المنشورة مسندة بالمصادر </w:t>
                      </w:r>
                      <w:r w:rsidR="00CC595B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الجديدة المعتبرة.</w:t>
                      </w:r>
                      <w:r w:rsidR="00A47F52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0D8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2-3:</w:t>
      </w:r>
      <w:r w:rsidR="008204BA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2446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السؤال البحثي</w:t>
      </w:r>
      <w:r w:rsidR="008204BA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sdt>
      <w:sdtPr>
        <w:rPr>
          <w:rStyle w:val="ParagraphcChar"/>
          <w:rtl/>
        </w:rPr>
        <w:alias w:val="السؤال"/>
        <w:tag w:val="السؤال"/>
        <w:id w:val="1725255680"/>
        <w:placeholder>
          <w:docPart w:val="DefaultPlaceholder_-1854013440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auto"/>
          <w:sz w:val="28"/>
          <w:szCs w:val="22"/>
          <w:lang w:bidi="ar-SA"/>
        </w:rPr>
      </w:sdtEndPr>
      <w:sdtContent>
        <w:p w14:paraId="17005023" w14:textId="3A86B9EA" w:rsidR="002446AB" w:rsidRDefault="002446AB" w:rsidP="00E16C7A">
          <w:pPr>
            <w:bidi/>
            <w:spacing w:after="0" w:line="240" w:lineRule="auto"/>
            <w:ind w:right="2835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IQ"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29F9519C" w14:textId="3D2DB463" w:rsidR="00B46454" w:rsidRDefault="00946CBB" w:rsidP="00574DB3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>3-</w:t>
      </w:r>
      <w:r w:rsidR="00574DB3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</w:t>
      </w:r>
      <w:r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الخلفية العلمية للبحث </w:t>
      </w:r>
      <w:r w:rsidR="00B46454"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(مختصرة</w:t>
      </w:r>
      <w:r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م</w:t>
      </w:r>
      <w:r w:rsidR="00B46454"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ع</w:t>
      </w:r>
      <w:r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المصادر مرتبة </w:t>
      </w:r>
      <w:r w:rsidR="00B46454"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وفقا لفانكوفر)</w:t>
      </w:r>
      <w:r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</w:p>
    <w:sdt>
      <w:sdtPr>
        <w:rPr>
          <w:rStyle w:val="ParagraphcChar"/>
          <w:rtl/>
        </w:rPr>
        <w:alias w:val="اهداف"/>
        <w:tag w:val="اهداف"/>
        <w:id w:val="-1675798207"/>
        <w:placeholder>
          <w:docPart w:val="7171B400AEBC4F5F998C3A4DC8C7C71E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auto"/>
          <w:sz w:val="28"/>
          <w:szCs w:val="22"/>
          <w:lang w:bidi="ar-SA"/>
        </w:rPr>
      </w:sdtEndPr>
      <w:sdtContent>
        <w:p w14:paraId="3B34C8C7" w14:textId="77777777" w:rsidR="007B3154" w:rsidRDefault="007B3154" w:rsidP="00E16C7A">
          <w:pPr>
            <w:bidi/>
            <w:spacing w:after="0" w:line="240" w:lineRule="auto"/>
            <w:ind w:right="269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5CBCA0EA" w14:textId="0011E07E" w:rsidR="00B46454" w:rsidRDefault="003318C3" w:rsidP="00890D87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4B489" wp14:editId="77C0EC67">
                <wp:simplePos x="0" y="0"/>
                <wp:positionH relativeFrom="column">
                  <wp:posOffset>-95885</wp:posOffset>
                </wp:positionH>
                <wp:positionV relativeFrom="paragraph">
                  <wp:posOffset>39039</wp:posOffset>
                </wp:positionV>
                <wp:extent cx="1782445" cy="607838"/>
                <wp:effectExtent l="0" t="0" r="27305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783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7E90E665" w14:textId="06392480" w:rsidR="007347FE" w:rsidRPr="008677AA" w:rsidRDefault="00DE257F" w:rsidP="00DE257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4-3 </w:t>
                            </w:r>
                            <w:r w:rsidR="0073060F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اكتب الأسباب التي أدت الى اختيار المشكلة البحثية</w:t>
                            </w:r>
                            <w:r w:rsidR="0046358C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،</w:t>
                            </w:r>
                            <w:r w:rsidR="0073060F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6358C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أي ما</w:t>
                            </w:r>
                            <w:r w:rsidR="00E238F7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6358C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هو الفراغ المعرفي الذي يهدف البحث الى ملأه</w:t>
                            </w:r>
                            <w:r w:rsidR="00E238F7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4B489" id="Text Box 25" o:spid="_x0000_s1034" type="#_x0000_t202" style="position:absolute;left:0;text-align:left;margin-left:-7.55pt;margin-top:3.05pt;width:140.35pt;height: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" fillcolor="#c5e0b4" strokecolor="#00c" strokeweight=".5pt">
                <v:textbox>
                  <w:txbxContent>
                    <w:p w14:paraId="7E90E665" w14:textId="06392480" w:rsidR="007347FE" w:rsidRPr="008677AA" w:rsidRDefault="00DE257F" w:rsidP="00DE257F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4-3 </w:t>
                      </w:r>
                      <w:r w:rsidR="0073060F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اكتب الأسباب التي أدت الى اختيار المشكلة البحثية</w:t>
                      </w:r>
                      <w:r w:rsidR="0046358C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،</w:t>
                      </w:r>
                      <w:r w:rsidR="0073060F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6358C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أي ما</w:t>
                      </w:r>
                      <w:r w:rsidR="00E238F7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6358C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هو الفراغ المعرفي الذي يهدف البحث الى ملأه</w:t>
                      </w:r>
                      <w:r w:rsidR="00E238F7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0D8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4-3</w:t>
      </w:r>
      <w:r w:rsidR="00B464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D4267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تحديد أهمية اختيار العنوان البحثي</w:t>
      </w:r>
      <w:r w:rsidR="00B464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p w14:paraId="4C754942" w14:textId="452599F5" w:rsidR="007B3154" w:rsidRDefault="00946CBB" w:rsidP="00A77241">
      <w:pPr>
        <w:bidi/>
        <w:spacing w:after="0" w:line="240" w:lineRule="auto"/>
        <w:ind w:right="2835"/>
        <w:rPr>
          <w:rStyle w:val="ParagraphcChar"/>
          <w:rtl/>
        </w:rPr>
      </w:pPr>
      <w:r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tl/>
          </w:rPr>
          <w:alias w:val="اهداف"/>
          <w:tag w:val="اهداف"/>
          <w:id w:val="-1633854559"/>
          <w:placeholder>
            <w:docPart w:val="488E27513D0B49C390D9F4CEE34B1047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7B3154" w:rsidRPr="00247E7D">
            <w:rPr>
              <w:rStyle w:val="PlaceholderText"/>
            </w:rPr>
            <w:t>Click or tap here to enter text.</w:t>
          </w:r>
        </w:sdtContent>
      </w:sdt>
    </w:p>
    <w:p w14:paraId="56DFFFAC" w14:textId="3F948409" w:rsidR="00574DB3" w:rsidRDefault="003318C3" w:rsidP="00DE257F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CA8EE" wp14:editId="0492018F">
                <wp:simplePos x="0" y="0"/>
                <wp:positionH relativeFrom="column">
                  <wp:posOffset>-87961</wp:posOffset>
                </wp:positionH>
                <wp:positionV relativeFrom="paragraph">
                  <wp:posOffset>208280</wp:posOffset>
                </wp:positionV>
                <wp:extent cx="1782445" cy="486438"/>
                <wp:effectExtent l="0" t="0" r="27305" b="279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8643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7A6AB65" w14:textId="402790E3" w:rsidR="007347FE" w:rsidRPr="003F2E76" w:rsidRDefault="00DE257F" w:rsidP="00A77241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</w:t>
                            </w:r>
                            <w:r w:rsidR="005E22C1" w:rsidRPr="003F2E7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-3 يكتب اهداف البحث الأولية </w:t>
                            </w:r>
                            <w:r w:rsidR="00A772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بالإضافة</w:t>
                            </w:r>
                            <w:r w:rsidR="003A20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الى الأهداف </w:t>
                            </w:r>
                            <w:r w:rsidR="00A772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الثانوية</w:t>
                            </w:r>
                            <w:r w:rsidR="003A20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ان وجدت</w:t>
                            </w:r>
                            <w:r w:rsidR="00A772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CA8EE" id="Text Box 23" o:spid="_x0000_s1035" type="#_x0000_t202" style="position:absolute;left:0;text-align:left;margin-left:-6.95pt;margin-top:16.4pt;width:140.3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" fillcolor="#c5e0b4" strokecolor="#00c" strokeweight=".5pt">
                <v:textbox>
                  <w:txbxContent>
                    <w:p w14:paraId="17A6AB65" w14:textId="402790E3" w:rsidR="007347FE" w:rsidRPr="003F2E76" w:rsidRDefault="00DE257F" w:rsidP="00A77241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</w:t>
                      </w:r>
                      <w:r w:rsidR="005E22C1" w:rsidRPr="003F2E76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-3 يكتب اهداف البحث الأولية </w:t>
                      </w:r>
                      <w:r w:rsidR="00A772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بالإضافة</w:t>
                      </w:r>
                      <w:r w:rsidR="003A207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الى الأهداف </w:t>
                      </w:r>
                      <w:r w:rsidR="00A772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الثانوية</w:t>
                      </w:r>
                      <w:r w:rsidR="003A207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ان وجدت</w:t>
                      </w:r>
                      <w:r w:rsidR="00A772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57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5-3:</w:t>
      </w:r>
      <w:r w:rsidR="00574DB3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574DB3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اهداف البحث</w:t>
      </w:r>
      <w:r w:rsidR="00574DB3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sdt>
      <w:sdtPr>
        <w:rPr>
          <w:rStyle w:val="ParagraphcChar"/>
          <w:rtl/>
        </w:rPr>
        <w:alias w:val="اهداف"/>
        <w:tag w:val="اهداف"/>
        <w:id w:val="-1194449038"/>
        <w:placeholder>
          <w:docPart w:val="87729E5FF60F4B32B5F9163DC5E2DAFC"/>
        </w:placeholder>
        <w:showingPlcHdr/>
      </w:sdtPr>
      <w:sdtEndPr>
        <w:rPr>
          <w:rStyle w:val="DefaultParagraphFont"/>
          <w:rFonts w:asciiTheme="minorHAnsi" w:hAnsiTheme="minorHAnsi" w:cstheme="minorBidi"/>
          <w:color w:val="auto"/>
          <w:sz w:val="28"/>
          <w:szCs w:val="22"/>
          <w:lang w:bidi="ar-SA"/>
        </w:rPr>
      </w:sdtEndPr>
      <w:sdtContent>
        <w:p w14:paraId="19D43878" w14:textId="34A0048F" w:rsidR="0070120A" w:rsidRPr="00470FC7" w:rsidRDefault="00470FC7" w:rsidP="00470FC7">
          <w:pPr>
            <w:bidi/>
            <w:ind w:right="2977"/>
            <w:rPr>
              <w:rFonts w:ascii="Sakkal Majalla" w:hAnsi="Sakkal Majalla" w:cs="Sakkal Majalla"/>
              <w:b/>
              <w:bCs/>
              <w:color w:val="FF0000"/>
              <w:sz w:val="32"/>
              <w:szCs w:val="32"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30C83406" w14:textId="77777777" w:rsidR="002606DD" w:rsidRDefault="002606DD" w:rsidP="002606DD">
      <w:pPr>
        <w:pStyle w:val="ListParagraph"/>
        <w:spacing w:after="0" w:line="240" w:lineRule="auto"/>
        <w:ind w:left="299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14:paraId="1293FF00" w14:textId="706D6BA9" w:rsidR="00BB6BB1" w:rsidRDefault="00A45054" w:rsidP="0070120A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محددات البحث</w:t>
      </w:r>
    </w:p>
    <w:p w14:paraId="2EF0D3BE" w14:textId="4B1181A0" w:rsidR="008133A0" w:rsidRDefault="00ED5BEC" w:rsidP="0070120A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1-4</w:t>
      </w:r>
      <w:r w:rsidR="0070120A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8133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متى سيتم اجراء </w:t>
      </w:r>
      <w:r w:rsidR="00856E8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  <w:r w:rsidR="00856E84"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527BD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(جمع</w:t>
      </w:r>
      <w:r w:rsidR="003A431C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العينة)</w:t>
      </w:r>
      <w:r w:rsidR="0070120A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p w14:paraId="400D3060" w14:textId="491AF51E" w:rsidR="0070120A" w:rsidRPr="0070120A" w:rsidRDefault="0070120A" w:rsidP="00CB0624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r w:rsidR="008133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يبدأ:    </w:t>
      </w:r>
      <w:sdt>
        <w:sdtPr>
          <w:rPr>
            <w:rStyle w:val="ParagraphcChar"/>
            <w:rFonts w:hint="cs"/>
            <w:rtl/>
          </w:rPr>
          <w:alias w:val="تاريخ"/>
          <w:tag w:val="تاريخ"/>
          <w:id w:val="412279649"/>
          <w:placeholder>
            <w:docPart w:val="DefaultPlaceholder_-1854013437"/>
          </w:placeholder>
          <w:showingPlcHdr/>
          <w:date w:fullDate="2021-01-08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7C78EB" w:rsidRPr="00247E7D">
            <w:rPr>
              <w:rStyle w:val="PlaceholderText"/>
            </w:rPr>
            <w:t>Click or tap to enter a date.</w:t>
          </w:r>
        </w:sdtContent>
      </w:sdt>
      <w:r w:rsidR="008133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                    ينتهي: </w:t>
      </w:r>
      <w:sdt>
        <w:sdtPr>
          <w:rPr>
            <w:rStyle w:val="ParagraphcChar"/>
            <w:rFonts w:hint="cs"/>
            <w:rtl/>
          </w:rPr>
          <w:alias w:val="تاريخ"/>
          <w:tag w:val="تاريخ"/>
          <w:id w:val="-1577739053"/>
          <w:placeholder>
            <w:docPart w:val="DefaultPlaceholder_-1854013437"/>
          </w:placeholder>
          <w:showingPlcHdr/>
          <w:date w:fullDate="2021-01-10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7C78EB" w:rsidRPr="00247E7D">
            <w:rPr>
              <w:rStyle w:val="PlaceholderText"/>
            </w:rPr>
            <w:t>Click or tap to enter a date.</w:t>
          </w:r>
        </w:sdtContent>
      </w:sdt>
    </w:p>
    <w:p w14:paraId="40412E4F" w14:textId="4C1CC8F2" w:rsidR="00CB0624" w:rsidRDefault="004F5BB8" w:rsidP="00A257EB">
      <w:pPr>
        <w:pStyle w:val="ListParagraph"/>
        <w:spacing w:after="0" w:line="240" w:lineRule="auto"/>
        <w:ind w:left="360" w:hanging="345"/>
        <w:rPr>
          <w:rFonts w:ascii="Sakkal Majalla" w:hAnsi="Sakkal Majalla" w:cs="Sakkal Majalla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2-4</w:t>
      </w:r>
      <w:r w:rsidR="00CB062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39271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اين سيتم اجراء </w:t>
      </w:r>
      <w:r w:rsidR="00C765D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  <w:r w:rsidR="00C765DB" w:rsidRPr="006B106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C765DB" w:rsidRPr="00CA17C6">
        <w:rPr>
          <w:rFonts w:ascii="Sakkal Majalla" w:hAnsi="Sakkal Majalla" w:cs="Sakkal Majalla" w:hint="cs"/>
          <w:sz w:val="24"/>
          <w:szCs w:val="24"/>
          <w:rtl/>
          <w:lang w:bidi="ar-IQ"/>
        </w:rPr>
        <w:t>تحدد</w:t>
      </w:r>
      <w:r w:rsidR="00C765DB" w:rsidRPr="00CA17C6">
        <w:rPr>
          <w:rFonts w:ascii="Sakkal Majalla" w:hAnsi="Sakkal Majalla" w:cs="Sakkal Majalla" w:hint="cs"/>
          <w:b/>
          <w:bCs/>
          <w:sz w:val="20"/>
          <w:szCs w:val="20"/>
          <w:rtl/>
          <w:lang w:bidi="ar-IQ"/>
        </w:rPr>
        <w:t xml:space="preserve"> </w:t>
      </w:r>
      <w:r w:rsidR="00C765DB" w:rsidRPr="00F61D0D">
        <w:rPr>
          <w:rFonts w:ascii="Sakkal Majalla" w:hAnsi="Sakkal Majalla" w:cs="Sakkal Majalla" w:hint="cs"/>
          <w:rtl/>
          <w:lang w:bidi="ar-IQ"/>
        </w:rPr>
        <w:t xml:space="preserve">المؤسسة التي سيجرى فيها البحث بانها لا مانع لديها من استضافة الباحث خلال الفترة المحددة أعلاه لغرض انجاز البحث وأنها لا مانع لديها من تزويده بالمتطلبات التي يحتاجها </w:t>
      </w:r>
      <w:r w:rsidR="00792594">
        <w:rPr>
          <w:rFonts w:ascii="Sakkal Majalla" w:hAnsi="Sakkal Majalla" w:cs="Sakkal Majalla" w:hint="cs"/>
          <w:rtl/>
          <w:lang w:bidi="ar-IQ"/>
        </w:rPr>
        <w:t>لإنجازه</w:t>
      </w:r>
      <w:r w:rsidR="00A257EB">
        <w:rPr>
          <w:rFonts w:ascii="Sakkal Majalla" w:hAnsi="Sakkal Majalla" w:cs="Sakkal Majalla" w:hint="cs"/>
          <w:rtl/>
          <w:lang w:bidi="ar-IQ"/>
        </w:rPr>
        <w:t xml:space="preserve">. </w:t>
      </w:r>
      <w:r w:rsidR="00792594">
        <w:rPr>
          <w:rFonts w:ascii="Sakkal Majalla" w:hAnsi="Sakkal Majalla" w:cs="Sakkal Majalla" w:hint="cs"/>
          <w:rtl/>
          <w:lang w:bidi="ar-IQ"/>
        </w:rPr>
        <w:t>(</w:t>
      </w:r>
      <w:r w:rsidR="00792594" w:rsidRPr="00792594">
        <w:rPr>
          <w:rFonts w:ascii="Sakkal Majalla" w:hAnsi="Sakkal Majalla" w:cs="Sakkal Majalla" w:hint="cs"/>
          <w:b/>
          <w:bCs/>
          <w:rtl/>
          <w:lang w:bidi="ar-IQ"/>
        </w:rPr>
        <w:t>يجب</w:t>
      </w:r>
      <w:r w:rsidR="00A257EB" w:rsidRPr="00792594">
        <w:rPr>
          <w:rFonts w:ascii="Sakkal Majalla" w:hAnsi="Sakkal Majalla" w:cs="Sakkal Majalla" w:hint="cs"/>
          <w:b/>
          <w:bCs/>
          <w:rtl/>
          <w:lang w:bidi="ar-IQ"/>
        </w:rPr>
        <w:t xml:space="preserve"> الحصول على الموافقة الأولية قبل تقديم المشروع الى لجنة البحوث في الدائرة</w:t>
      </w:r>
      <w:r w:rsidR="00A257EB">
        <w:rPr>
          <w:rFonts w:ascii="Sakkal Majalla" w:hAnsi="Sakkal Majalla" w:cs="Sakkal Majalla" w:hint="cs"/>
          <w:rtl/>
          <w:lang w:bidi="ar-IQ"/>
        </w:rPr>
        <w:t>)</w:t>
      </w:r>
      <w:r w:rsidR="00792594">
        <w:rPr>
          <w:rFonts w:ascii="Sakkal Majalla" w:hAnsi="Sakkal Majalla" w:cs="Sakkal Majalla" w:hint="cs"/>
          <w:rtl/>
          <w:lang w:bidi="ar-IQ"/>
        </w:rPr>
        <w:t>.</w:t>
      </w:r>
    </w:p>
    <w:tbl>
      <w:tblPr>
        <w:bidiVisual/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3119"/>
        <w:gridCol w:w="3964"/>
      </w:tblGrid>
      <w:tr w:rsidR="00F8685F" w:rsidRPr="006B1066" w14:paraId="35E506F4" w14:textId="45EB9F5E" w:rsidTr="000A57CC">
        <w:tc>
          <w:tcPr>
            <w:tcW w:w="2913" w:type="dxa"/>
            <w:shd w:val="clear" w:color="auto" w:fill="BFBFBF"/>
          </w:tcPr>
          <w:p w14:paraId="02A3DBC6" w14:textId="77777777" w:rsidR="00F8685F" w:rsidRPr="00907C19" w:rsidRDefault="00F8685F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907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اسم الدائرة / اسم المؤسسة الصحية </w:t>
            </w:r>
          </w:p>
        </w:tc>
        <w:tc>
          <w:tcPr>
            <w:tcW w:w="3119" w:type="dxa"/>
            <w:shd w:val="clear" w:color="auto" w:fill="BFBFBF"/>
          </w:tcPr>
          <w:p w14:paraId="6332FB71" w14:textId="19EFF8F1" w:rsidR="00F8685F" w:rsidRPr="00907C19" w:rsidRDefault="00F8685F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Cs w:val="24"/>
                <w:rtl/>
              </w:rPr>
              <w:t>سم المخول</w:t>
            </w:r>
          </w:p>
        </w:tc>
        <w:tc>
          <w:tcPr>
            <w:tcW w:w="3964" w:type="dxa"/>
            <w:shd w:val="clear" w:color="auto" w:fill="BFBFBF"/>
          </w:tcPr>
          <w:p w14:paraId="7B4DAF3D" w14:textId="1E72E272" w:rsidR="00F8685F" w:rsidRPr="00907C19" w:rsidRDefault="00F8685F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Cs w:val="24"/>
                <w:rtl/>
              </w:rPr>
              <w:t xml:space="preserve">لتوقيع </w:t>
            </w:r>
            <w:r w:rsidR="00743806">
              <w:rPr>
                <w:rFonts w:hint="cs"/>
                <w:b/>
                <w:bCs/>
                <w:szCs w:val="24"/>
                <w:rtl/>
              </w:rPr>
              <w:t>والختم</w:t>
            </w:r>
          </w:p>
        </w:tc>
      </w:tr>
      <w:tr w:rsidR="00F8685F" w:rsidRPr="006B1066" w14:paraId="1B98283F" w14:textId="6E48AC0C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1575628864"/>
            <w:placeholder>
              <w:docPart w:val="754B4AB6623C4879890867196090FBE5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2E489483" w14:textId="24FC03FC" w:rsidR="00F8685F" w:rsidRPr="006B1066" w:rsidRDefault="00F8685F" w:rsidP="00907C19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1484839000"/>
            <w:placeholder>
              <w:docPart w:val="7EDF4AE28B4148BFAD673D275A5BF577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31761F36" w14:textId="4E2FF3F5" w:rsidR="00F8685F" w:rsidRPr="006B1066" w:rsidRDefault="00743806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color w:val="FF0000"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74FD2FFB" w14:textId="77777777" w:rsidR="00F8685F" w:rsidRPr="006B1066" w:rsidRDefault="00F8685F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F8685F" w:rsidRPr="006B1066" w14:paraId="67F998D5" w14:textId="3026B87B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-1094478606"/>
            <w:placeholder>
              <w:docPart w:val="793ECCCFB37049CDB73423607920124A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374CB342" w14:textId="3646E6B5" w:rsidR="00F8685F" w:rsidRPr="006B1066" w:rsidRDefault="00F8685F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52155874"/>
            <w:placeholder>
              <w:docPart w:val="0D2887E9A6EE436E812F82690577113C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1485B190" w14:textId="0C6C8B38" w:rsidR="00F8685F" w:rsidRPr="006B1066" w:rsidRDefault="00743806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color w:val="FF0000"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588009BE" w14:textId="77777777" w:rsidR="00F8685F" w:rsidRPr="006B1066" w:rsidRDefault="00F8685F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F8685F" w:rsidRPr="006B1066" w14:paraId="26E1DE92" w14:textId="4302ADAB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1858454260"/>
            <w:placeholder>
              <w:docPart w:val="3E431CB3DB7B483FB6EB65B240917417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6D691412" w14:textId="3120D828" w:rsidR="00F8685F" w:rsidRPr="006B1066" w:rsidRDefault="00F8685F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366263030"/>
            <w:placeholder>
              <w:docPart w:val="60F33D6C55DD4676BA7A46CE3EA7AC4D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7333D792" w14:textId="70F1C633" w:rsidR="00F8685F" w:rsidRPr="006B1066" w:rsidRDefault="00743806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color w:val="FF0000"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58CD4552" w14:textId="77777777" w:rsidR="00F8685F" w:rsidRPr="006B1066" w:rsidRDefault="00F8685F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506F73" w:rsidRPr="006B1066" w14:paraId="7BDB5767" w14:textId="77777777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-1298059135"/>
            <w:placeholder>
              <w:docPart w:val="6B65D8CD6DCE4A6993D08009EFF6673D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5F030804" w14:textId="0BDA0FEA" w:rsidR="00506F73" w:rsidRDefault="00506F73" w:rsidP="007E45DC">
                <w:pPr>
                  <w:pStyle w:val="ListParagraph"/>
                  <w:spacing w:after="0" w:line="240" w:lineRule="auto"/>
                  <w:ind w:left="0"/>
                  <w:rPr>
                    <w:rStyle w:val="ParagraphcChar"/>
                    <w:rtl/>
                    <w:lang w:bidi="ar-SA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1049192719"/>
            <w:placeholder>
              <w:docPart w:val="55F87DA9E1BB438D83E350B058BBB8D7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125763C3" w14:textId="5E9138E4" w:rsidR="00506F73" w:rsidRDefault="00506F73" w:rsidP="007E45DC">
                <w:pPr>
                  <w:pStyle w:val="ListParagraph"/>
                  <w:spacing w:after="0" w:line="240" w:lineRule="auto"/>
                  <w:ind w:left="0"/>
                  <w:rPr>
                    <w:rStyle w:val="ParagraphcChar"/>
                    <w:rtl/>
                    <w:lang w:bidi="ar-SA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3D9AEF4E" w14:textId="77777777" w:rsidR="00506F73" w:rsidRPr="006B1066" w:rsidRDefault="00506F73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</w:tbl>
    <w:p w14:paraId="3BBAA6F5" w14:textId="77777777" w:rsidR="00907C19" w:rsidRDefault="00907C19" w:rsidP="00CB0624">
      <w:pPr>
        <w:pStyle w:val="ListParagraph"/>
        <w:spacing w:after="0" w:line="240" w:lineRule="auto"/>
        <w:ind w:left="360" w:right="-993" w:hanging="34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</w:p>
    <w:p w14:paraId="00A04185" w14:textId="5F2330A9" w:rsidR="00BB6BB1" w:rsidRDefault="004F5BB8" w:rsidP="00BB6BB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3-4</w:t>
      </w:r>
      <w:r w:rsidR="007B4C81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C53B9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ما يحتاجه الباحث من المؤسسة الصحية</w:t>
      </w:r>
      <w:r w:rsidR="007B4C81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425"/>
        <w:gridCol w:w="5807"/>
      </w:tblGrid>
      <w:tr w:rsidR="00C53B9A" w:rsidRPr="006B1066" w14:paraId="5998C9CF" w14:textId="77777777" w:rsidTr="00AE3328">
        <w:tc>
          <w:tcPr>
            <w:tcW w:w="3901" w:type="dxa"/>
            <w:shd w:val="clear" w:color="auto" w:fill="BFBFBF"/>
            <w:vAlign w:val="center"/>
          </w:tcPr>
          <w:p w14:paraId="2FEBC874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العينات المطلوبة 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22A5359" w14:textId="77777777" w:rsidR="00C53B9A" w:rsidRPr="00EA1DBC" w:rsidRDefault="00C53B9A" w:rsidP="00B9079D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07" w:type="dxa"/>
            <w:shd w:val="clear" w:color="auto" w:fill="BFBFBF"/>
            <w:vAlign w:val="center"/>
          </w:tcPr>
          <w:p w14:paraId="0375CF27" w14:textId="43565779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تفاصيل </w:t>
            </w:r>
            <w:r w:rsidR="007C2537"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7C2537"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لاعداد و 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الكميات والأنواع </w:t>
            </w:r>
          </w:p>
        </w:tc>
      </w:tr>
      <w:tr w:rsidR="00C53B9A" w:rsidRPr="006B1066" w14:paraId="34838B09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5582DE58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عينات مختبرية (دم، ادرار، 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.......... الخ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-106811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24DD1CB" w14:textId="0A74A648" w:rsidR="00C53B9A" w:rsidRPr="006B1066" w:rsidRDefault="00BF331D" w:rsidP="00B9079D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462652650"/>
            <w:placeholder>
              <w:docPart w:val="6A6CF1B0C2414556AF1AC87F0FB84995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898AF23" w14:textId="3356EE63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31708D60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3579B063" w14:textId="563C6B79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اجهزة مختبرية/ </w:t>
            </w:r>
            <w:r w:rsidR="00CA17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آ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 w:rsidRPr="00EA1DB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 xml:space="preserve"> وأدوات /..... الخ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-135580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7F270FE" w14:textId="6358ADF5" w:rsidR="00C53B9A" w:rsidRPr="006B1066" w:rsidRDefault="00B9079D" w:rsidP="00B9079D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1127745548"/>
            <w:placeholder>
              <w:docPart w:val="F61677D9693E4E6E949AAD71846F02E0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87090D2" w14:textId="0135A500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67AA6614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45EC617C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بيانات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 من السجلات او طبلات المرضى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139616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395B063" w14:textId="392AA242" w:rsidR="00C53B9A" w:rsidRPr="006B1066" w:rsidRDefault="00BF331D" w:rsidP="00B9079D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1002088785"/>
            <w:placeholder>
              <w:docPart w:val="1A54E44B27BA49B19ED94FD8597EE511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864A213" w14:textId="7ADF16FB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5D3EC2AF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0F1AE96E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مرضى / 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راجعين 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اصحاء/ موظفين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-31888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C760689" w14:textId="24BAE856" w:rsidR="00C53B9A" w:rsidRPr="006B1066" w:rsidRDefault="00AE3328" w:rsidP="00AE3328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MS Gothic" w:eastAsia="MS Gothic" w:hAnsi="MS Gothic" w:cs="Sakkal Majalla" w:hint="eastAsia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34662554"/>
            <w:placeholder>
              <w:docPart w:val="8080DA1495024065B19F44E17C6479A3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679E479" w14:textId="7CF5AE9A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4EB7D71A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4BBF8D6A" w14:textId="6D11C00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اخرى تذكر </w:t>
            </w:r>
            <w:sdt>
              <w:sdtPr>
                <w:rPr>
                  <w:rStyle w:val="ParagraphcChar"/>
                  <w:sz w:val="18"/>
                  <w:szCs w:val="20"/>
                  <w:rtl/>
                </w:rPr>
                <w:alias w:val="المكان"/>
                <w:tag w:val="المكان"/>
                <w:id w:val="-2135934294"/>
                <w:placeholder>
                  <w:docPart w:val="C62117C846C749CA938D57F331BC17CA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color w:val="auto"/>
                  <w:sz w:val="22"/>
                  <w:szCs w:val="22"/>
                  <w:lang w:bidi="ar-SA"/>
                </w:rPr>
              </w:sdtEndPr>
              <w:sdtContent>
                <w:r w:rsidR="00893A2B" w:rsidRPr="00893A2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148597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F7E2872" w14:textId="39D0FE3A" w:rsidR="00C53B9A" w:rsidRPr="006B1066" w:rsidRDefault="00AE3328" w:rsidP="00AE3328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MS Gothic" w:eastAsia="MS Gothic" w:hAnsi="MS Gothic" w:cs="Sakkal Majalla" w:hint="eastAsia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615799217"/>
            <w:placeholder>
              <w:docPart w:val="523B1C16489E40508BF432EFED9C1174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0EA0ED2F" w14:textId="10CB5547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4864F1" w14:textId="7B5538A8" w:rsidR="00EB1600" w:rsidRDefault="00EB1600" w:rsidP="007C2537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</w:p>
    <w:p w14:paraId="7CF24A59" w14:textId="200B8785" w:rsidR="007C2537" w:rsidRDefault="00EB1600" w:rsidP="00C033FD">
      <w:pPr>
        <w:bidi/>
        <w:spacing w:after="0"/>
        <w:rPr>
          <w:rStyle w:val="ParagraphcChar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</w:t>
      </w:r>
      <w:r w:rsidR="007C253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-</w:t>
      </w:r>
      <w:r w:rsidR="00CB15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</w:t>
      </w:r>
      <w:r w:rsidR="007C253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تمويل </w:t>
      </w:r>
      <w:r w:rsidR="00AE33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  <w:r w:rsidR="00AE3328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  <w:r w:rsidR="00AE33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sdt>
        <w:sdtPr>
          <w:rPr>
            <w:rStyle w:val="ParagraphcChar"/>
            <w:rFonts w:hint="cs"/>
            <w:rtl/>
          </w:rPr>
          <w:alias w:val="تمويل البحث"/>
          <w:tag w:val="تمويل البحث"/>
          <w:id w:val="814911537"/>
          <w:placeholder>
            <w:docPart w:val="DefaultPlaceholder_-1854013438"/>
          </w:placeholder>
          <w:showingPlcHdr/>
          <w:dropDownList>
            <w:listItem w:value="Choose an item."/>
            <w:listItem w:displayText="حكومي" w:value="حكومي"/>
            <w:listItem w:displayText="شخصي" w:value="شخصي"/>
            <w:listItem w:displayText="منظمات" w:value="منظمات"/>
            <w:listItem w:displayText="مجتمع مدني" w:value="مجتمع مدني"/>
            <w:listItem w:displayText="شركات" w:value="شركات"/>
            <w:listItem w:displayText="أخرى" w:value="أخرى"/>
          </w:dropDownList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E03825" w:rsidRPr="00247E7D">
            <w:rPr>
              <w:rStyle w:val="PlaceholderText"/>
            </w:rPr>
            <w:t>Choose an item.</w:t>
          </w:r>
        </w:sdtContent>
      </w:sdt>
    </w:p>
    <w:p w14:paraId="74E41FFC" w14:textId="7BBD12CF" w:rsidR="00E03825" w:rsidRDefault="00E03825" w:rsidP="00E03825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6F3C71">
        <w:rPr>
          <w:rFonts w:ascii="Sakkal Majalla" w:hAnsi="Sakkal Majalla" w:cs="Sakkal Majalla" w:hint="cs"/>
          <w:sz w:val="24"/>
          <w:szCs w:val="24"/>
          <w:rtl/>
        </w:rPr>
        <w:t>إذا</w:t>
      </w:r>
      <w:r w:rsidRPr="006F3C71">
        <w:rPr>
          <w:rFonts w:ascii="Sakkal Majalla" w:hAnsi="Sakkal Majalla" w:cs="Sakkal Majalla"/>
          <w:sz w:val="24"/>
          <w:szCs w:val="24"/>
          <w:rtl/>
        </w:rPr>
        <w:t xml:space="preserve"> كان الجواب </w:t>
      </w:r>
      <w:r w:rsidRPr="00B9079D">
        <w:rPr>
          <w:rFonts w:ascii="Sakkal Majalla" w:hAnsi="Sakkal Majalla" w:cs="Sakkal Majalla"/>
          <w:b/>
          <w:bCs/>
          <w:sz w:val="24"/>
          <w:szCs w:val="24"/>
          <w:rtl/>
        </w:rPr>
        <w:t>أخرى</w:t>
      </w:r>
      <w:r w:rsidRPr="006F3C71">
        <w:rPr>
          <w:rFonts w:ascii="Sakkal Majalla" w:hAnsi="Sakkal Majalla" w:cs="Sakkal Majalla"/>
          <w:sz w:val="24"/>
          <w:szCs w:val="24"/>
          <w:rtl/>
        </w:rPr>
        <w:t xml:space="preserve"> الرجاء كتابة </w:t>
      </w:r>
      <w:r>
        <w:rPr>
          <w:rFonts w:ascii="Sakkal Majalla" w:hAnsi="Sakkal Majalla" w:cs="Sakkal Majalla" w:hint="cs"/>
          <w:sz w:val="24"/>
          <w:szCs w:val="24"/>
          <w:rtl/>
        </w:rPr>
        <w:t>جهة التمويل</w:t>
      </w:r>
      <w:r w:rsidRPr="006F3C71">
        <w:rPr>
          <w:rFonts w:ascii="Sakkal Majalla" w:hAnsi="Sakkal Majalla" w:cs="Sakkal Majalla"/>
          <w:sz w:val="24"/>
          <w:szCs w:val="24"/>
          <w:rtl/>
        </w:rPr>
        <w:t xml:space="preserve"> هنا: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sdt>
        <w:sdtPr>
          <w:rPr>
            <w:rStyle w:val="ParagraphcChar"/>
            <w:rFonts w:hint="cs"/>
            <w:rtl/>
          </w:rPr>
          <w:alias w:val="اخرى"/>
          <w:tag w:val="اخرى"/>
          <w:id w:val="193277953"/>
          <w:placeholder>
            <w:docPart w:val="24536BCB5D264C54A89E4FAC2F347D98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auto"/>
            <w:sz w:val="22"/>
            <w:szCs w:val="24"/>
            <w:lang w:bidi="ar-SA"/>
          </w:rPr>
        </w:sdtEndPr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66691064" w14:textId="639E4199" w:rsidR="00BB6BB1" w:rsidRDefault="005F60C3" w:rsidP="009F44EE">
      <w:pPr>
        <w:pStyle w:val="ListParagraph"/>
        <w:numPr>
          <w:ilvl w:val="0"/>
          <w:numId w:val="2"/>
        </w:numPr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F4C55" wp14:editId="4A2AF73F">
                <wp:simplePos x="0" y="0"/>
                <wp:positionH relativeFrom="column">
                  <wp:posOffset>-214630</wp:posOffset>
                </wp:positionH>
                <wp:positionV relativeFrom="paragraph">
                  <wp:posOffset>258874</wp:posOffset>
                </wp:positionV>
                <wp:extent cx="1782445" cy="589915"/>
                <wp:effectExtent l="0" t="0" r="2730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5801F7FE" w14:textId="05346E10" w:rsidR="003D695D" w:rsidRPr="009B1A81" w:rsidRDefault="004F5BB8" w:rsidP="00EB256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1-5</w:t>
                            </w:r>
                            <w:r w:rsidR="003E13BB" w:rsidRP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AF570E" w:rsidRP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F57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اختر نمط الدراسة من القائمة المرفقة، </w:t>
                            </w:r>
                            <w:r w:rsidR="00EB256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وحدد النمط إذا لم يكن ضمن ما مذكور فيها.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8F4C55" id="Text Box 12" o:spid="_x0000_s1036" type="#_x0000_t202" style="position:absolute;left:0;text-align:left;margin-left:-16.9pt;margin-top:20.4pt;width:140.35pt;height:4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" fillcolor="#fbe4d5 [661]" strokecolor="#00c" strokeweight=".5pt">
                <v:textbox>
                  <w:txbxContent>
                    <w:p w14:paraId="5801F7FE" w14:textId="05346E10" w:rsidR="003D695D" w:rsidRPr="009B1A81" w:rsidRDefault="004F5BB8" w:rsidP="00EB256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1-5</w:t>
                      </w:r>
                      <w:r w:rsidR="003E13BB" w:rsidRP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AF570E" w:rsidRP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AF570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اختر نمط الدراسة من القائمة المرفقة، </w:t>
                      </w:r>
                      <w:r w:rsidR="00EB256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وحدد النمط إذا لم يكن ضمن ما مذكور فيها.</w:t>
                      </w:r>
                    </w:p>
                  </w:txbxContent>
                </v:textbox>
              </v:shape>
            </w:pict>
          </mc:Fallback>
        </mc:AlternateContent>
      </w:r>
      <w:r w:rsidR="007D5771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منهجية البحث</w:t>
      </w:r>
    </w:p>
    <w:p w14:paraId="0E0CA4CD" w14:textId="1193E823" w:rsidR="00CF69DB" w:rsidRDefault="004F5BB8" w:rsidP="00CF69DB">
      <w:pPr>
        <w:spacing w:after="0" w:line="240" w:lineRule="auto"/>
        <w:ind w:firstLine="426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1-5</w:t>
      </w:r>
      <w:r w:rsidR="007D5771" w:rsidRPr="007D577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1D6D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نمط </w:t>
      </w:r>
      <w:r w:rsidR="009F44E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الدراسة</w:t>
      </w:r>
      <w:r w:rsidR="009F44EE" w:rsidRPr="007D577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p w14:paraId="679A36F0" w14:textId="2732F65C" w:rsidR="001D6D28" w:rsidRDefault="00A65F04" w:rsidP="00CF69DB">
      <w:pPr>
        <w:bidi/>
        <w:spacing w:after="0" w:line="240" w:lineRule="auto"/>
        <w:ind w:firstLine="426"/>
        <w:rPr>
          <w:sz w:val="24"/>
          <w:szCs w:val="24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EE36A" wp14:editId="0073C9CE">
                <wp:simplePos x="0" y="0"/>
                <wp:positionH relativeFrom="column">
                  <wp:posOffset>-213995</wp:posOffset>
                </wp:positionH>
                <wp:positionV relativeFrom="paragraph">
                  <wp:posOffset>177594</wp:posOffset>
                </wp:positionV>
                <wp:extent cx="1782445" cy="589915"/>
                <wp:effectExtent l="0" t="0" r="2730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637C80D3" w14:textId="6806F166" w:rsidR="003D695D" w:rsidRPr="002106CD" w:rsidRDefault="004F5BB8" w:rsidP="002106CD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2-5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D30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هو التعريف الذي اعتمده الباحث لغرض تحديد </w:t>
                            </w:r>
                            <w:r w:rsidR="00BB5DC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واختيار العينة الداخلة بالبحث.</w:t>
                            </w:r>
                            <w:r w:rsidR="00BD30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BEE36A" id="Text Box 13" o:spid="_x0000_s1037" type="#_x0000_t202" style="position:absolute;left:0;text-align:left;margin-left:-16.85pt;margin-top:14pt;width:140.35pt;height:4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" fillcolor="#fbe4d5 [661]" strokecolor="#00c" strokeweight=".5pt">
                <v:textbox>
                  <w:txbxContent>
                    <w:p w14:paraId="637C80D3" w14:textId="6806F166" w:rsidR="003D695D" w:rsidRPr="002106CD" w:rsidRDefault="004F5BB8" w:rsidP="002106CD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2-5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BD301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هو التعريف الذي اعتمده الباحث لغرض تحديد </w:t>
                      </w:r>
                      <w:r w:rsidR="00BB5DC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واختيار العينة الداخلة بالبحث.</w:t>
                      </w:r>
                      <w:r w:rsidR="00BD301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4E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   </w:t>
      </w:r>
      <w:r w:rsidR="001D6D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sdt>
        <w:sdtPr>
          <w:rPr>
            <w:rStyle w:val="ParagraphcChar"/>
            <w:rtl/>
          </w:rPr>
          <w:alias w:val="Study design list"/>
          <w:tag w:val="Study design list"/>
          <w:id w:val="-1564633769"/>
          <w:placeholder>
            <w:docPart w:val="5505545DEA5F4AA49279CAB67C01D1FC"/>
          </w:placeholder>
          <w:showingPlcHdr/>
          <w:dropDownList>
            <w:listItem w:value="Choose an item."/>
            <w:listItem w:displayText="Case Report" w:value="Case Report"/>
            <w:listItem w:displayText="Case series" w:value="Case series"/>
            <w:listItem w:displayText="Descriptive Cross Sectional" w:value="Descriptive Cross Sectional"/>
            <w:listItem w:displayText="Case Control" w:value="Case Control"/>
            <w:listItem w:displayText="Analytic Cross Sectional" w:value="Analytic Cross Sectional"/>
            <w:listItem w:displayText="Cohort Study" w:value="Cohort Study"/>
            <w:listItem w:displayText="Radomized Controlled Study" w:value="Radomized Controlled Study"/>
            <w:listItem w:displayText="Non-Randomized Controlled Study" w:value="Non-Randomized Controlled Study"/>
            <w:listItem w:displayText="Others " w:value="Others "/>
          </w:dropDownList>
        </w:sdtPr>
        <w:sdtEndPr>
          <w:rPr>
            <w:rStyle w:val="DefaultParagraphFont"/>
            <w:rFonts w:asciiTheme="minorHAnsi" w:hAnsiTheme="minorHAnsi" w:cstheme="minorBidi"/>
            <w:color w:val="auto"/>
            <w:sz w:val="22"/>
            <w:szCs w:val="24"/>
            <w:lang w:bidi="ar-SA"/>
          </w:rPr>
        </w:sdtEndPr>
        <w:sdtContent>
          <w:r w:rsidR="002C7CA0" w:rsidRPr="00247E7D">
            <w:rPr>
              <w:rStyle w:val="PlaceholderText"/>
            </w:rPr>
            <w:t>Choose an item.</w:t>
          </w:r>
        </w:sdtContent>
      </w:sdt>
      <w:r w:rsidR="001D6D28">
        <w:rPr>
          <w:rFonts w:hint="cs"/>
          <w:sz w:val="24"/>
          <w:szCs w:val="24"/>
          <w:rtl/>
        </w:rPr>
        <w:t xml:space="preserve"> </w:t>
      </w:r>
      <w:r w:rsidR="00CF69DB">
        <w:rPr>
          <w:rFonts w:hint="cs"/>
          <w:sz w:val="24"/>
          <w:szCs w:val="24"/>
          <w:rtl/>
        </w:rPr>
        <w:t xml:space="preserve"> </w:t>
      </w:r>
    </w:p>
    <w:p w14:paraId="27E5D9D4" w14:textId="4A83C289" w:rsidR="007D5771" w:rsidRPr="007D5771" w:rsidRDefault="009F44EE" w:rsidP="00527BDE">
      <w:pPr>
        <w:bidi/>
        <w:ind w:left="360" w:right="2694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اذا كان الجواب </w:t>
      </w:r>
      <w:r w:rsidR="003A431C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"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أخرى</w:t>
      </w:r>
      <w:r w:rsidR="003A431C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"</w:t>
      </w:r>
      <w:r w:rsidR="0047367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فتذكر هنا:   </w:t>
      </w:r>
      <w:sdt>
        <w:sdtPr>
          <w:rPr>
            <w:rStyle w:val="ParagraphcChar"/>
            <w:rFonts w:hint="cs"/>
            <w:rtl/>
          </w:rPr>
          <w:alias w:val="نمط الدراسة"/>
          <w:tag w:val="نمط الدراسة"/>
          <w:id w:val="508952394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473676" w:rsidRPr="00247E7D">
            <w:rPr>
              <w:rStyle w:val="PlaceholderText"/>
            </w:rPr>
            <w:t>Click or tap here to enter text.</w:t>
          </w:r>
        </w:sdtContent>
      </w:sdt>
    </w:p>
    <w:p w14:paraId="553686FF" w14:textId="78031D71" w:rsidR="007D5771" w:rsidRDefault="005F60C3" w:rsidP="00E6506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9D642" wp14:editId="3D1ABE6E">
                <wp:simplePos x="0" y="0"/>
                <wp:positionH relativeFrom="column">
                  <wp:posOffset>-214630</wp:posOffset>
                </wp:positionH>
                <wp:positionV relativeFrom="paragraph">
                  <wp:posOffset>190294</wp:posOffset>
                </wp:positionV>
                <wp:extent cx="1782445" cy="589915"/>
                <wp:effectExtent l="0" t="0" r="27305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BC50689" w14:textId="36FC6E68" w:rsidR="003D695D" w:rsidRPr="00EF4CD9" w:rsidRDefault="00E65069" w:rsidP="00EF4CD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3-5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F4C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هي الحالات التي ينطبق عليها 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التعريف الوارد في </w:t>
                            </w:r>
                            <w:r w:rsidR="009652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5-2</w:t>
                            </w:r>
                            <w:r w:rsidR="009652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652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ولكنها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استبعدت من الدراسة لسبب محدد.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B9D642" id="Text Box 14" o:spid="_x0000_s1038" type="#_x0000_t202" style="position:absolute;left:0;text-align:left;margin-left:-16.9pt;margin-top:15pt;width:140.35pt;height:4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" fillcolor="#fbe4d5 [661]" strokecolor="#00c" strokeweight=".5pt">
                <v:textbox>
                  <w:txbxContent>
                    <w:p w14:paraId="1BC50689" w14:textId="36FC6E68" w:rsidR="003D695D" w:rsidRPr="00EF4CD9" w:rsidRDefault="00E65069" w:rsidP="00EF4CD9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3-5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EF4C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هي الحالات التي ينطبق عليها 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التعريف الوارد في </w:t>
                      </w:r>
                      <w:r w:rsidR="0096521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5-2</w:t>
                      </w:r>
                      <w:r w:rsidR="0096521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96521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ولكنها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استبعدت من الدراسة لسبب محدد.</w:t>
                      </w:r>
                    </w:p>
                  </w:txbxContent>
                </v:textbox>
              </v:shape>
            </w:pict>
          </mc:Fallback>
        </mc:AlternateContent>
      </w:r>
      <w:r w:rsidR="00E650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2-5</w:t>
      </w:r>
      <w:r w:rsidR="00A6018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A6018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تعريف </w:t>
      </w:r>
      <w:r w:rsidR="006E014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الحالات</w:t>
      </w:r>
      <w:r w:rsidR="0070773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الداخلة بالبحث</w:t>
      </w:r>
      <w:r w:rsidR="00A6018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1136487726"/>
        <w:placeholder>
          <w:docPart w:val="DefaultPlaceholder_-1854013440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E41BFDA" w14:textId="4ACC38E3" w:rsidR="00707731" w:rsidRDefault="00470FC7" w:rsidP="00470FC7">
          <w:pPr>
            <w:bidi/>
            <w:spacing w:after="0" w:line="240" w:lineRule="auto"/>
            <w:ind w:right="2835"/>
            <w:rPr>
              <w:rFonts w:ascii="Sakkal Majalla" w:hAnsi="Sakkal Majalla" w:cs="Sakkal Majalla"/>
              <w:b/>
              <w:bCs/>
              <w:color w:val="FF0000"/>
              <w:sz w:val="32"/>
              <w:szCs w:val="32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66F0D079" w14:textId="61DE872F" w:rsidR="00473676" w:rsidRDefault="00A65F04" w:rsidP="00E6506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924C3" wp14:editId="46B43BCE">
                <wp:simplePos x="0" y="0"/>
                <wp:positionH relativeFrom="column">
                  <wp:posOffset>-215900</wp:posOffset>
                </wp:positionH>
                <wp:positionV relativeFrom="paragraph">
                  <wp:posOffset>295704</wp:posOffset>
                </wp:positionV>
                <wp:extent cx="1782445" cy="589915"/>
                <wp:effectExtent l="0" t="0" r="2730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21806DC5" w14:textId="762BBB85" w:rsidR="003D695D" w:rsidRPr="00E3630D" w:rsidRDefault="00E65069" w:rsidP="00E3630D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4-5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36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هي الطريقة التي اعتمدها الباحث لاختيار العينة الداخلة </w:t>
                            </w:r>
                            <w:r w:rsidR="00D321E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في البحث </w:t>
                            </w:r>
                            <w:r w:rsidR="004C7B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من كل العينة المستهدفة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2924C3" id="Text Box 15" o:spid="_x0000_s1039" type="#_x0000_t202" style="position:absolute;left:0;text-align:left;margin-left:-17pt;margin-top:23.3pt;width:140.35pt;height: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" fillcolor="#fbe4d5 [661]" strokecolor="#00c" strokeweight=".5pt">
                <v:textbox>
                  <w:txbxContent>
                    <w:p w14:paraId="21806DC5" w14:textId="762BBB85" w:rsidR="003D695D" w:rsidRPr="00E3630D" w:rsidRDefault="00E65069" w:rsidP="00E3630D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4-5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E3630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هي الطريقة التي اعتمدها الباحث لاختيار العينة الداخلة </w:t>
                      </w:r>
                      <w:r w:rsidR="00D321E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في البحث </w:t>
                      </w:r>
                      <w:r w:rsidR="004C7BF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من كل العينة المستهدفة</w:t>
                      </w:r>
                    </w:p>
                  </w:txbxContent>
                </v:textbox>
              </v:shape>
            </w:pict>
          </mc:Fallback>
        </mc:AlternateContent>
      </w:r>
      <w:r w:rsidR="00E650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3-5</w:t>
      </w:r>
      <w:r w:rsidR="006E014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6E014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تحديد الحالات المستبعدة</w:t>
      </w:r>
      <w:r w:rsidR="006E014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1896624627"/>
        <w:placeholder>
          <w:docPart w:val="3373BBB95C1D4EDF869BA75CB55A55B0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442559E6" w14:textId="7B2765B0" w:rsidR="00387650" w:rsidRDefault="00470FC7" w:rsidP="00470FC7">
          <w:pPr>
            <w:bidi/>
            <w:spacing w:after="0" w:line="240" w:lineRule="auto"/>
            <w:ind w:right="2835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6B215F51" w14:textId="10B8FBD3" w:rsidR="00387650" w:rsidRDefault="00A65F04" w:rsidP="00E6506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CACE2" wp14:editId="166A1BD4">
                <wp:simplePos x="0" y="0"/>
                <wp:positionH relativeFrom="column">
                  <wp:posOffset>-215900</wp:posOffset>
                </wp:positionH>
                <wp:positionV relativeFrom="paragraph">
                  <wp:posOffset>401955</wp:posOffset>
                </wp:positionV>
                <wp:extent cx="1782445" cy="800100"/>
                <wp:effectExtent l="0" t="0" r="2730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00437D7" w14:textId="5156E92F" w:rsidR="003D695D" w:rsidRPr="00C94916" w:rsidRDefault="00C94916" w:rsidP="00C949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5-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يكتب </w:t>
                            </w:r>
                            <w:r w:rsidR="00890E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وبالتفصيل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D59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الالية التي اعتمدها الباحث في توزيع العينة على </w:t>
                            </w:r>
                            <w:r w:rsidR="0037465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مجاميع الدراسة </w:t>
                            </w:r>
                            <w:r w:rsidR="00890E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(في</w:t>
                            </w:r>
                            <w:r w:rsidR="0037465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الدراسات السريرية حصريا) </w:t>
                            </w:r>
                            <w:r w:rsidR="00890E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والية</w:t>
                            </w:r>
                            <w:r w:rsidR="0037465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التعشية</w:t>
                            </w:r>
                            <w:r w:rsidR="002C7CA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ان وجدت.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4CACE2" id="Text Box 16" o:spid="_x0000_s1040" type="#_x0000_t202" style="position:absolute;left:0;text-align:left;margin-left:-17pt;margin-top:31.65pt;width:140.3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" fillcolor="#fbe4d5 [661]" strokecolor="#00c" strokeweight=".5pt">
                <v:textbox>
                  <w:txbxContent>
                    <w:p w14:paraId="300437D7" w14:textId="5156E92F" w:rsidR="003D695D" w:rsidRPr="00C94916" w:rsidRDefault="00C94916" w:rsidP="00C949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5-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يكتب </w:t>
                      </w:r>
                      <w:r w:rsidR="00890E1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وبالتفصيل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3D595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الالية التي اعتمدها الباحث في توزيع العينة على </w:t>
                      </w:r>
                      <w:r w:rsidR="0037465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مجاميع الدراسة </w:t>
                      </w:r>
                      <w:r w:rsidR="00890E1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(في</w:t>
                      </w:r>
                      <w:r w:rsidR="0037465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الدراسات السريرية حصريا) </w:t>
                      </w:r>
                      <w:r w:rsidR="00890E1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والية</w:t>
                      </w:r>
                      <w:r w:rsidR="0037465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التعشية</w:t>
                      </w:r>
                      <w:r w:rsidR="002C7CA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ان وجدت.</w:t>
                      </w:r>
                    </w:p>
                  </w:txbxContent>
                </v:textbox>
              </v:shape>
            </w:pict>
          </mc:Fallback>
        </mc:AlternateContent>
      </w:r>
      <w:r w:rsidR="00E650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4-5</w:t>
      </w:r>
      <w:r w:rsidR="00387650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F05A4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طريقة اختيار العينة</w:t>
      </w:r>
      <w:r w:rsidR="00387650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537088697"/>
        <w:placeholder>
          <w:docPart w:val="1869D782060B4306B37D99ACE762A91B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7A528B6D" w14:textId="77777777" w:rsidR="00387650" w:rsidRDefault="00387650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0DC8181C" w14:textId="3DBD51B2" w:rsidR="00F05A49" w:rsidRDefault="00F05A49" w:rsidP="0024698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5</w:t>
      </w: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5</w:t>
      </w: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0965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طريقة الاختيار العشوائي </w:t>
      </w:r>
      <w:r w:rsidR="00F839A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والتعشية</w:t>
      </w:r>
      <w:r w:rsidR="000965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المستخدمة</w:t>
      </w: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  <w:r w:rsidR="002C7C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24698D" w:rsidRPr="0024698D">
        <w:rPr>
          <w:rFonts w:ascii="Sakkal Majalla" w:hAnsi="Sakkal Majalla" w:cs="Sakkal Majalla" w:hint="cs"/>
          <w:sz w:val="24"/>
          <w:szCs w:val="24"/>
          <w:rtl/>
          <w:lang w:bidi="ar-IQ"/>
        </w:rPr>
        <w:t>(</w:t>
      </w:r>
      <w:r w:rsidR="0024698D" w:rsidRPr="0024698D">
        <w:rPr>
          <w:rFonts w:ascii="Sakkal Majalla" w:hAnsi="Sakkal Majalla" w:cs="Sakkal Majalla" w:hint="cs"/>
          <w:sz w:val="24"/>
          <w:szCs w:val="24"/>
          <w:lang w:bidi="ar-IQ"/>
        </w:rPr>
        <w:t>Randomization</w:t>
      </w:r>
      <w:r w:rsidR="0024698D" w:rsidRPr="0024698D">
        <w:rPr>
          <w:rFonts w:ascii="Sakkal Majalla" w:hAnsi="Sakkal Majalla" w:cs="Sakkal Majalla"/>
          <w:sz w:val="24"/>
          <w:szCs w:val="24"/>
          <w:lang w:bidi="ar-IQ"/>
        </w:rPr>
        <w:t xml:space="preserve"> and Blinding</w:t>
      </w:r>
      <w:r w:rsidR="0024698D" w:rsidRPr="0024698D">
        <w:rPr>
          <w:rFonts w:ascii="Sakkal Majalla" w:hAnsi="Sakkal Majalla" w:cs="Sakkal Majalla" w:hint="cs"/>
          <w:sz w:val="24"/>
          <w:szCs w:val="24"/>
          <w:rtl/>
          <w:lang w:bidi="ar-IQ"/>
        </w:rPr>
        <w:t>)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971632817"/>
        <w:placeholder>
          <w:docPart w:val="4443DF7C39E9409F8EE3BBDDA42BABC7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50519AF3" w14:textId="77777777" w:rsidR="00F05A49" w:rsidRDefault="00F05A49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74182C85" w14:textId="64229CE1" w:rsidR="00096569" w:rsidRDefault="00664032" w:rsidP="0062102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12C98" wp14:editId="42D1E4E7">
                <wp:simplePos x="0" y="0"/>
                <wp:positionH relativeFrom="column">
                  <wp:posOffset>-215265</wp:posOffset>
                </wp:positionH>
                <wp:positionV relativeFrom="paragraph">
                  <wp:posOffset>178858</wp:posOffset>
                </wp:positionV>
                <wp:extent cx="1782445" cy="438701"/>
                <wp:effectExtent l="0" t="0" r="2730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387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2FDBD3B" w14:textId="3EBEDB5D" w:rsidR="003D695D" w:rsidRPr="00664032" w:rsidRDefault="0062102A" w:rsidP="00664032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6-5: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640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الآلية التي اعتمدها الباحث لاختيار العناصر في المجموعة الضابطة</w:t>
                            </w:r>
                            <w:r w:rsidR="00A65F0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912C98" id="Text Box 17" o:spid="_x0000_s1041" type="#_x0000_t202" style="position:absolute;left:0;text-align:left;margin-left:-16.95pt;margin-top:14.1pt;width:140.3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" fillcolor="#fbe4d5 [661]" strokecolor="#00c" strokeweight=".5pt">
                <v:textbox>
                  <w:txbxContent>
                    <w:p w14:paraId="02FDBD3B" w14:textId="3EBEDB5D" w:rsidR="003D695D" w:rsidRPr="00664032" w:rsidRDefault="0062102A" w:rsidP="00664032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6-5: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66403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الآلية التي اعتمدها الباحث لاختيار العناصر في المجموعة الضابطة</w:t>
                      </w:r>
                      <w:r w:rsidR="00A65F0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102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6-5</w:t>
      </w:r>
      <w:r w:rsidR="00096569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51278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آلية اختيار عناصر المجموعة الضابطة</w:t>
      </w:r>
      <w:r w:rsidR="00942CB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942CB7" w:rsidRPr="00942CB7">
        <w:rPr>
          <w:rFonts w:ascii="Sakkal Majalla" w:hAnsi="Sakkal Majalla" w:cs="Sakkal Majalla" w:hint="cs"/>
          <w:b/>
          <w:bCs/>
          <w:rtl/>
          <w:lang w:bidi="ar-IQ"/>
        </w:rPr>
        <w:t>(في الدراسات ذات العلاقة)</w:t>
      </w:r>
      <w:r w:rsidR="00096569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  <w:r w:rsidR="005D40BF"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5D40BF" w:rsidRPr="005D40BF">
        <w:rPr>
          <w:rFonts w:ascii="Sakkal Majalla" w:hAnsi="Sakkal Majalla" w:cs="Sakkal Majalla" w:hint="cs"/>
          <w:sz w:val="24"/>
          <w:szCs w:val="24"/>
          <w:rtl/>
          <w:lang w:bidi="ar-IQ"/>
        </w:rPr>
        <w:t>(</w:t>
      </w:r>
      <w:r w:rsidR="005D40BF" w:rsidRPr="005D40BF">
        <w:rPr>
          <w:rFonts w:ascii="Sakkal Majalla" w:hAnsi="Sakkal Majalla" w:cs="Sakkal Majalla" w:hint="cs"/>
          <w:sz w:val="24"/>
          <w:szCs w:val="24"/>
          <w:lang w:bidi="ar-IQ"/>
        </w:rPr>
        <w:t>Control</w:t>
      </w:r>
      <w:r w:rsidR="005D40BF" w:rsidRPr="005D40BF">
        <w:rPr>
          <w:rFonts w:ascii="Sakkal Majalla" w:hAnsi="Sakkal Majalla" w:cs="Sakkal Majalla"/>
          <w:lang w:bidi="ar-IQ"/>
        </w:rPr>
        <w:t xml:space="preserve"> </w:t>
      </w:r>
      <w:r w:rsidR="005D40BF" w:rsidRPr="005D40BF">
        <w:rPr>
          <w:rFonts w:ascii="Sakkal Majalla" w:hAnsi="Sakkal Majalla" w:cs="Sakkal Majalla"/>
          <w:sz w:val="24"/>
          <w:szCs w:val="24"/>
          <w:lang w:bidi="ar-IQ"/>
        </w:rPr>
        <w:t>Group</w:t>
      </w:r>
      <w:r w:rsidR="005D40BF" w:rsidRPr="005D40BF">
        <w:rPr>
          <w:rFonts w:ascii="Sakkal Majalla" w:hAnsi="Sakkal Majalla" w:cs="Sakkal Majalla" w:hint="cs"/>
          <w:sz w:val="24"/>
          <w:szCs w:val="24"/>
          <w:rtl/>
          <w:lang w:bidi="ar-IQ"/>
        </w:rPr>
        <w:t>)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1955438948"/>
        <w:placeholder>
          <w:docPart w:val="D1E43880A3B24A42BEDF3066E0ACC8FC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5E70D4F0" w14:textId="77777777" w:rsidR="00096569" w:rsidRDefault="00096569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06E89629" w14:textId="71E15A9B" w:rsidR="00512786" w:rsidRPr="00FF5AAD" w:rsidRDefault="00A65F04" w:rsidP="0062102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B3419" wp14:editId="09475C78">
                <wp:simplePos x="0" y="0"/>
                <wp:positionH relativeFrom="column">
                  <wp:posOffset>-215265</wp:posOffset>
                </wp:positionH>
                <wp:positionV relativeFrom="paragraph">
                  <wp:posOffset>122343</wp:posOffset>
                </wp:positionV>
                <wp:extent cx="1782445" cy="496842"/>
                <wp:effectExtent l="0" t="0" r="2730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968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53475A14" w14:textId="7C273CC2" w:rsidR="003D695D" w:rsidRPr="00A65F04" w:rsidRDefault="0062102A" w:rsidP="00A65F0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7-5: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0323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هي المتغيرات الاسا</w:t>
                            </w:r>
                            <w:r w:rsidR="00767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</w:t>
                            </w:r>
                            <w:r w:rsidR="0040323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ية التي </w:t>
                            </w:r>
                            <w:r w:rsidR="00767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سيقيسها الباحث </w:t>
                            </w:r>
                            <w:r w:rsidR="00940FB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والتي</w:t>
                            </w:r>
                            <w:r w:rsidR="00C801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ستجيب عن السؤال البحثي.</w:t>
                            </w:r>
                            <w:r w:rsidR="00767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AB3419" id="Text Box 18" o:spid="_x0000_s1042" type="#_x0000_t202" style="position:absolute;left:0;text-align:left;margin-left:-16.95pt;margin-top:9.65pt;width:140.35pt;height:3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" fillcolor="#fbe4d5 [661]" strokecolor="#00c" strokeweight=".5pt">
                <v:textbox>
                  <w:txbxContent>
                    <w:p w14:paraId="53475A14" w14:textId="7C273CC2" w:rsidR="003D695D" w:rsidRPr="00A65F04" w:rsidRDefault="0062102A" w:rsidP="00A65F0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7-5: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0323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هي المتغيرات الاسا</w:t>
                      </w:r>
                      <w:r w:rsidR="007671A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س</w:t>
                      </w:r>
                      <w:r w:rsidR="0040323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ية التي </w:t>
                      </w:r>
                      <w:r w:rsidR="007671A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سيقيسها الباحث </w:t>
                      </w:r>
                      <w:r w:rsidR="00940FB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والتي</w:t>
                      </w:r>
                      <w:r w:rsidR="00C8013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ستجيب عن السؤال البحثي.</w:t>
                      </w:r>
                      <w:r w:rsidR="007671A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102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7-5:</w:t>
      </w:r>
      <w:r w:rsidR="0051278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51278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تعريف المتغيرات </w:t>
      </w:r>
      <w:r w:rsidR="009104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الأساسية وكيفية </w:t>
      </w:r>
      <w:r w:rsidR="00FF5AA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قياسها</w:t>
      </w:r>
      <w:r w:rsidR="00FF5AAD" w:rsidRPr="00FF5AAD">
        <w:rPr>
          <w:rFonts w:ascii="Sakkal Majalla" w:hAnsi="Sakkal Majalla" w:cs="Sakkal Majalla" w:hint="cs"/>
          <w:sz w:val="24"/>
          <w:szCs w:val="24"/>
          <w:rtl/>
          <w:lang w:bidi="ar-IQ"/>
        </w:rPr>
        <w:t>:</w:t>
      </w:r>
      <w:r w:rsidR="00FF5AAD" w:rsidRPr="00FF5AAD">
        <w:rPr>
          <w:rFonts w:ascii="Sakkal Majalla" w:hAnsi="Sakkal Majalla" w:cs="Sakkal Majalla"/>
          <w:sz w:val="24"/>
          <w:szCs w:val="24"/>
          <w:lang w:bidi="ar-IQ"/>
        </w:rPr>
        <w:t xml:space="preserve"> </w:t>
      </w:r>
      <w:r w:rsidR="00FF5AAD" w:rsidRPr="00FF5AAD">
        <w:rPr>
          <w:rFonts w:ascii="Sakkal Majalla" w:hAnsi="Sakkal Majalla" w:cs="Sakkal Majalla" w:hint="cs"/>
          <w:sz w:val="24"/>
          <w:szCs w:val="24"/>
          <w:rtl/>
          <w:lang w:bidi="ar-IQ"/>
        </w:rPr>
        <w:t>(</w:t>
      </w:r>
      <w:r w:rsidR="00FF5AAD" w:rsidRPr="00FF5AAD">
        <w:rPr>
          <w:rFonts w:ascii="Sakkal Majalla" w:hAnsi="Sakkal Majalla" w:cs="Sakkal Majalla" w:hint="cs"/>
          <w:sz w:val="24"/>
          <w:szCs w:val="24"/>
          <w:lang w:bidi="ar-IQ"/>
        </w:rPr>
        <w:t>Outcomes</w:t>
      </w:r>
      <w:r w:rsidR="00FF5AAD" w:rsidRPr="00FF5AAD">
        <w:rPr>
          <w:rFonts w:ascii="Sakkal Majalla" w:hAnsi="Sakkal Majalla" w:cs="Sakkal Majalla"/>
          <w:sz w:val="24"/>
          <w:szCs w:val="24"/>
          <w:lang w:bidi="ar-IQ"/>
        </w:rPr>
        <w:t xml:space="preserve"> or Endpoints</w:t>
      </w:r>
      <w:r w:rsidR="00FF5AAD" w:rsidRPr="00FF5AAD">
        <w:rPr>
          <w:rFonts w:ascii="Sakkal Majalla" w:hAnsi="Sakkal Majalla" w:cs="Sakkal Majalla" w:hint="cs"/>
          <w:rtl/>
          <w:lang w:bidi="ar-IQ"/>
        </w:rPr>
        <w:t>)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1794975609"/>
        <w:placeholder>
          <w:docPart w:val="69CEC5F274344BAF813FDD5ACB1837A5"/>
        </w:placeholder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3D54464" w14:textId="524AF626" w:rsidR="00512786" w:rsidRDefault="003D2FB5" w:rsidP="00470FC7">
          <w:pPr>
            <w:bidi/>
            <w:spacing w:after="0" w:line="240" w:lineRule="auto"/>
            <w:ind w:right="2694"/>
            <w:rPr>
              <w:rStyle w:val="ParagraphcChar"/>
              <w:rtl/>
            </w:rPr>
          </w:pPr>
        </w:p>
        <w:bookmarkStart w:id="0" w:name="_GoBack" w:displacedByCustomXml="next"/>
        <w:bookmarkEnd w:id="0" w:displacedByCustomXml="next"/>
      </w:sdtContent>
    </w:sdt>
    <w:p w14:paraId="6B516401" w14:textId="42F04D9A" w:rsidR="009104DF" w:rsidRDefault="00C80133" w:rsidP="00355FE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D2081" wp14:editId="11B32650">
                <wp:simplePos x="0" y="0"/>
                <wp:positionH relativeFrom="column">
                  <wp:posOffset>-215265</wp:posOffset>
                </wp:positionH>
                <wp:positionV relativeFrom="paragraph">
                  <wp:posOffset>131868</wp:posOffset>
                </wp:positionV>
                <wp:extent cx="1782445" cy="443986"/>
                <wp:effectExtent l="0" t="0" r="27305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439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3579BC4" w14:textId="04365BBC" w:rsidR="003D695D" w:rsidRPr="00C80133" w:rsidRDefault="00355FED" w:rsidP="00C8013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8-5: </w:t>
                            </w:r>
                            <w:r w:rsidR="00940FB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تفاصيل الخطوات التي سيتبعها الباحث للإجابة عن السؤال البحثي.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ED2081" id="Text Box 19" o:spid="_x0000_s1043" type="#_x0000_t202" style="position:absolute;left:0;text-align:left;margin-left:-16.95pt;margin-top:10.4pt;width:140.35pt;height:3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" fillcolor="#fbe4d5 [661]" strokecolor="#00c" strokeweight=".5pt">
                <v:textbox>
                  <w:txbxContent>
                    <w:p w14:paraId="03579BC4" w14:textId="04365BBC" w:rsidR="003D695D" w:rsidRPr="00C80133" w:rsidRDefault="00355FED" w:rsidP="00C80133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8-5: </w:t>
                      </w:r>
                      <w:r w:rsidR="00940FB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تفاصيل الخطوات التي سيتبعها الباحث للإجابة عن السؤال البحثي.</w:t>
                      </w:r>
                    </w:p>
                  </w:txbxContent>
                </v:textbox>
              </v:shape>
            </w:pict>
          </mc:Fallback>
        </mc:AlternateContent>
      </w:r>
      <w:r w:rsidR="00355FE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8-5</w:t>
      </w:r>
      <w:r w:rsidR="009104DF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9104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خطوات اجراء البحث</w:t>
      </w:r>
      <w:r w:rsidR="009104DF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529029911"/>
        <w:placeholder>
          <w:docPart w:val="AD1119A7366346A7A9EEDCA8947F1C0C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C766F1A" w14:textId="77777777" w:rsidR="009104DF" w:rsidRDefault="009104DF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373263F7" w14:textId="328E7057" w:rsidR="00F839A7" w:rsidRDefault="00940FBA" w:rsidP="00355FE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F3675" wp14:editId="20D17FD0">
                <wp:simplePos x="0" y="0"/>
                <wp:positionH relativeFrom="column">
                  <wp:posOffset>-210185</wp:posOffset>
                </wp:positionH>
                <wp:positionV relativeFrom="paragraph">
                  <wp:posOffset>82338</wp:posOffset>
                </wp:positionV>
                <wp:extent cx="1782445" cy="782261"/>
                <wp:effectExtent l="0" t="0" r="2730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7822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293F2E4D" w14:textId="17339666" w:rsidR="003D695D" w:rsidRPr="001069AB" w:rsidRDefault="00355FED" w:rsidP="001069A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9-5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069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ما</w:t>
                            </w:r>
                            <w:r w:rsidR="00C34B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 w:rsidR="001069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هو حجم العينة المستخدمة في الدراسة 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وماهي أنواع المتغيرات وكيف سيتم عرضها احصائيا. </w:t>
                            </w:r>
                            <w:r w:rsidR="001D0F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وما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هي ال</w:t>
                            </w:r>
                            <w:r w:rsidR="001D0F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دوات الإحصائية التي ست</w:t>
                            </w:r>
                            <w:r w:rsidR="001D0F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تعمل لحساب قيمة </w:t>
                            </w:r>
                            <w:r w:rsidR="00C34B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P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2F3675" id="Text Box 20" o:spid="_x0000_s1044" type="#_x0000_t202" style="position:absolute;left:0;text-align:left;margin-left:-16.55pt;margin-top:6.5pt;width:140.35pt;height:6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" fillcolor="#fbe4d5 [661]" strokecolor="#00c" strokeweight=".5pt">
                <v:textbox>
                  <w:txbxContent>
                    <w:p w14:paraId="293F2E4D" w14:textId="17339666" w:rsidR="003D695D" w:rsidRPr="001069AB" w:rsidRDefault="00355FED" w:rsidP="001069AB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9-5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1069A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ما</w:t>
                      </w:r>
                      <w:r w:rsidR="00C34B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 w:rsidR="001069A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هو حجم العينة المستخدمة في الدراسة 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وماهي أنواع المتغيرات وكيف سيتم عرضها احصائيا. </w:t>
                      </w:r>
                      <w:r w:rsidR="001D0FA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وما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هي ال</w:t>
                      </w:r>
                      <w:r w:rsidR="001D0FA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دوات الإحصائية التي ست</w:t>
                      </w:r>
                      <w:r w:rsidR="001D0FA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س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تعمل لحساب قيمة </w:t>
                      </w:r>
                      <w:r w:rsidR="00C34B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bidi="ar-IQ"/>
                        </w:rPr>
                        <w:t>P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5FE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9-5</w:t>
      </w:r>
      <w:r w:rsidR="00F839A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F839A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التحليل الاحصائي </w:t>
      </w:r>
      <w:r w:rsidR="00776ED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وحجم</w:t>
      </w:r>
      <w:r w:rsidR="00F839A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العينة</w:t>
      </w:r>
      <w:r w:rsidR="00F839A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252429810"/>
        <w:placeholder>
          <w:docPart w:val="6DD2CC7743674A499C37D0BFF7272F96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331C1C4" w14:textId="65E6EFAE" w:rsidR="00F839A7" w:rsidRDefault="00470FC7" w:rsidP="00470FC7">
          <w:pPr>
            <w:bidi/>
            <w:spacing w:after="0" w:line="240" w:lineRule="auto"/>
            <w:ind w:right="269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71A9D13D" w14:textId="5E528C67" w:rsidR="00CC3B52" w:rsidRDefault="00CC3B52" w:rsidP="00CC3B52">
      <w:pPr>
        <w:pStyle w:val="ListParagraph"/>
        <w:ind w:left="299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14:paraId="56CCFDE2" w14:textId="1FE1464D" w:rsidR="00CC3B52" w:rsidRDefault="001821BA" w:rsidP="00B231EC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E84A2" wp14:editId="72075C3F">
                <wp:simplePos x="0" y="0"/>
                <wp:positionH relativeFrom="column">
                  <wp:posOffset>-192294</wp:posOffset>
                </wp:positionH>
                <wp:positionV relativeFrom="paragraph">
                  <wp:posOffset>117641</wp:posOffset>
                </wp:positionV>
                <wp:extent cx="1782445" cy="808689"/>
                <wp:effectExtent l="0" t="0" r="2730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808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2B5CF7A" w14:textId="26ED0D59" w:rsidR="001D0FAC" w:rsidRPr="00B60684" w:rsidRDefault="003E13BB" w:rsidP="00B6068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6: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6068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ما هي نوع الموافقة المستنيرة التي </w:t>
                            </w:r>
                            <w:r w:rsidR="001F65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سيأخذها الباحث من المشاركين في البحث (ترفق نسخة منها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="001F65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. يجب تطبيق بنود </w:t>
                            </w:r>
                            <w:r w:rsidR="008F231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مدونة اخلاقيات البحوث المعتمدة في وزارة الصحة.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DE84A2" id="Text Box 21" o:spid="_x0000_s1045" type="#_x0000_t202" style="position:absolute;left:0;text-align:left;margin-left:-15.15pt;margin-top:9.25pt;width:140.35pt;height:6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" fillcolor="#d8d8d8 [2732]" strokecolor="#00c" strokeweight=".5pt">
                <v:textbox>
                  <w:txbxContent>
                    <w:p w14:paraId="32B5CF7A" w14:textId="26ED0D59" w:rsidR="001D0FAC" w:rsidRPr="00B60684" w:rsidRDefault="003E13BB" w:rsidP="00B6068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6: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B6068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ما هي نوع الموافقة المستنيرة التي </w:t>
                      </w:r>
                      <w:r w:rsidR="001F652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سيأخذها الباحث من المشاركين في البحث (ترفق نسخة منها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="001F652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. يجب تطبيق بنود </w:t>
                      </w:r>
                      <w:r w:rsidR="008F231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مدونة اخلاقيات البحوث المعتمدة في وزارة الصحة.</w:t>
                      </w:r>
                    </w:p>
                  </w:txbxContent>
                </v:textbox>
              </v:shape>
            </w:pict>
          </mc:Fallback>
        </mc:AlternateContent>
      </w:r>
      <w:r w:rsidR="00B231E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 xml:space="preserve">الاعتبارات </w:t>
      </w:r>
      <w:r w:rsidR="007F37E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 xml:space="preserve">الأخلاقية </w:t>
      </w:r>
    </w:p>
    <w:p w14:paraId="1134ABCF" w14:textId="1D350164" w:rsidR="00CC3B52" w:rsidRDefault="003D2FB5" w:rsidP="00470FC7">
      <w:pPr>
        <w:bidi/>
        <w:spacing w:after="0" w:line="240" w:lineRule="auto"/>
        <w:ind w:right="283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sdt>
        <w:sdtPr>
          <w:rPr>
            <w:rStyle w:val="ParagraphcChar"/>
            <w:rtl/>
          </w:rPr>
          <w:alias w:val="الاعتبارات الاخلاقية"/>
          <w:tag w:val="الاعتبارات الاخلاقية"/>
          <w:id w:val="97904587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470FC7" w:rsidRPr="00247E7D">
            <w:rPr>
              <w:rStyle w:val="PlaceholderText"/>
            </w:rPr>
            <w:t>Click or tap here to enter text.</w:t>
          </w:r>
        </w:sdtContent>
      </w:sdt>
    </w:p>
    <w:p w14:paraId="4D3E9BB6" w14:textId="5BCE6B39" w:rsidR="00DE751A" w:rsidRDefault="00DE751A" w:rsidP="00B231EC">
      <w:pPr>
        <w:bidi/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IQ"/>
        </w:rPr>
      </w:pPr>
    </w:p>
    <w:p w14:paraId="1AAECD2D" w14:textId="74D19C7A" w:rsidR="00387650" w:rsidRPr="00DE751A" w:rsidRDefault="007F37E0" w:rsidP="00DE751A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  <w:lang w:bidi="ar-IQ"/>
        </w:rPr>
      </w:pPr>
      <w:r w:rsidRPr="00DE75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>الوثائق المرفقة</w:t>
      </w:r>
      <w:r w:rsidR="00DE751A" w:rsidRPr="00DE75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DE751A" w:rsidRPr="00DE751A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bidi="ar-IQ"/>
        </w:rPr>
        <w:t>(اختر المناسب منها)</w:t>
      </w:r>
    </w:p>
    <w:p w14:paraId="22108510" w14:textId="4F9CED67" w:rsidR="00DE751A" w:rsidRPr="00B20163" w:rsidRDefault="003D2FB5" w:rsidP="00DE751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IQ"/>
        </w:rPr>
      </w:pP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208444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FB" w:rsidRPr="001133FB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IQ"/>
            </w:rPr>
            <w:t>☐</w:t>
          </w:r>
        </w:sdtContent>
      </w:sdt>
      <w:r w:rsidR="007B138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="00F97985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="00AE0B65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استمارة الموافقة للمشارك                       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75695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4A4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AE0B65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 </w:t>
      </w:r>
      <w:r w:rsidR="00396FE0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>استمارة جمع العينة</w:t>
      </w:r>
      <w:r w:rsidR="0081341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او الاستبان</w:t>
      </w:r>
      <w:r w:rsidR="002916AD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81341D">
        <w:rPr>
          <w:rFonts w:ascii="Sakkal Majalla" w:hAnsi="Sakkal Majalla" w:cs="Sakkal Majalla"/>
          <w:sz w:val="28"/>
          <w:szCs w:val="28"/>
          <w:lang w:bidi="ar-IQ"/>
        </w:rPr>
        <w:t xml:space="preserve"> </w:t>
      </w:r>
      <w:r w:rsidR="00B20163">
        <w:rPr>
          <w:rFonts w:ascii="Sakkal Majalla" w:hAnsi="Sakkal Majalla" w:cs="Sakkal Majalla"/>
          <w:sz w:val="28"/>
          <w:szCs w:val="28"/>
          <w:lang w:bidi="ar-IQ"/>
        </w:rPr>
        <w:t xml:space="preserve"> </w:t>
      </w:r>
      <w:r w:rsidR="00B2016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          </w:t>
      </w:r>
      <w:r w:rsidR="001E775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2100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5F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IQ"/>
            </w:rPr>
            <w:t>☐</w:t>
          </w:r>
        </w:sdtContent>
      </w:sdt>
      <w:r w:rsidR="00B2016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1E775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B20163">
        <w:rPr>
          <w:rFonts w:ascii="Sakkal Majalla" w:hAnsi="Sakkal Majalla" w:cs="Sakkal Majalla" w:hint="cs"/>
          <w:sz w:val="28"/>
          <w:szCs w:val="28"/>
          <w:rtl/>
          <w:lang w:bidi="ar-IQ"/>
        </w:rPr>
        <w:t>تأييد الجامعة لطلبة الدراسات</w:t>
      </w:r>
    </w:p>
    <w:p w14:paraId="2D657425" w14:textId="6CD50A3A" w:rsidR="00DE751A" w:rsidRDefault="003D2FB5" w:rsidP="00374526">
      <w:pPr>
        <w:bidi/>
        <w:spacing w:after="0" w:line="240" w:lineRule="auto"/>
        <w:rPr>
          <w:rStyle w:val="ParagraphcChar"/>
        </w:rPr>
      </w:pPr>
      <w:sdt>
        <w:sdtPr>
          <w:rPr>
            <w:rFonts w:ascii="Sakkal Majalla" w:hAnsi="Sakkal Majalla" w:cs="Sakkal Majalla" w:hint="cs"/>
            <w:color w:val="0070C0"/>
            <w:sz w:val="28"/>
            <w:szCs w:val="28"/>
            <w:rtl/>
            <w:lang w:bidi="ar-IQ"/>
          </w:rPr>
          <w:id w:val="-38062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FB" w:rsidRPr="001133FB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IQ"/>
            </w:rPr>
            <w:t>☐</w:t>
          </w:r>
        </w:sdtContent>
      </w:sdt>
      <w:r w:rsidR="00F97985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</w:t>
      </w:r>
      <w:r w:rsidR="00396FE0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وثيقة شخصية                                           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7964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4A4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396FE0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</w:t>
      </w:r>
      <w:r w:rsidR="0081341D" w:rsidRPr="0037452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أخرى تذكر </w:t>
      </w:r>
      <w:r w:rsidR="009B1981" w:rsidRPr="00374526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          </w:t>
      </w:r>
      <w:r w:rsidR="007B1387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Fonts w:hint="cs"/>
            <w:rtl/>
          </w:rPr>
          <w:alias w:val="الوثائق "/>
          <w:tag w:val="الوثائق "/>
          <w:id w:val="1408031749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auto"/>
            <w:sz w:val="32"/>
            <w:szCs w:val="32"/>
            <w:lang w:bidi="ar-SA"/>
          </w:rPr>
        </w:sdtEndPr>
        <w:sdtContent>
          <w:r w:rsidR="00374526" w:rsidRPr="00247E7D">
            <w:rPr>
              <w:rStyle w:val="PlaceholderText"/>
            </w:rPr>
            <w:t>Click or tap here to enter text.</w:t>
          </w:r>
        </w:sdtContent>
      </w:sdt>
    </w:p>
    <w:p w14:paraId="01D25E20" w14:textId="046B1BB3" w:rsidR="001133FB" w:rsidRDefault="001133FB" w:rsidP="001133F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14:paraId="1C125B0D" w14:textId="77777777" w:rsidR="003F3F3A" w:rsidRPr="00374526" w:rsidRDefault="003F3F3A" w:rsidP="003F3F3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14:paraId="3F0B4F21" w14:textId="2BF89028" w:rsidR="00DE751A" w:rsidRDefault="00DE751A" w:rsidP="001133FB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>التعهد</w:t>
      </w:r>
    </w:p>
    <w:p w14:paraId="5FD8A6C6" w14:textId="77777777" w:rsidR="00F97985" w:rsidRPr="006B1066" w:rsidRDefault="00F97985" w:rsidP="00F97985">
      <w:pPr>
        <w:pStyle w:val="ListParagraph"/>
        <w:tabs>
          <w:tab w:val="left" w:pos="-241"/>
        </w:tabs>
        <w:ind w:left="450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نحن الباحث/ الباحثون الموقعون ادناه نتعهد:</w:t>
      </w:r>
    </w:p>
    <w:p w14:paraId="1582F68A" w14:textId="77777777" w:rsidR="00F97985" w:rsidRPr="008B462F" w:rsidRDefault="00F97985" w:rsidP="00F97985">
      <w:pPr>
        <w:pStyle w:val="ListParagraph"/>
        <w:numPr>
          <w:ilvl w:val="0"/>
          <w:numId w:val="4"/>
        </w:numPr>
        <w:tabs>
          <w:tab w:val="left" w:pos="-241"/>
        </w:tabs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بتنفيذ مشروع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البحث وفقا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لما مذكور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هذه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لنسخة،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وان لا 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>نقوم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بإجراء اية 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>تغييرات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او تعديلات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>بعد المصادقة عليه الا بموافقة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خطيه</w:t>
      </w:r>
      <w:r>
        <w:rPr>
          <w:rFonts w:ascii="Sakkal Majalla" w:hAnsi="Sakkal Majalla" w:cs="Sakkal Majalla"/>
          <w:sz w:val="28"/>
          <w:szCs w:val="28"/>
          <w:lang w:bidi="ar-IQ"/>
        </w:rPr>
        <w:t xml:space="preserve"> 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>من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ل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جنة البحوث 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دائرة الصحة التي صادقت على المشروع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. </w:t>
      </w:r>
    </w:p>
    <w:p w14:paraId="5C38C23B" w14:textId="2B6C1B8B" w:rsidR="00F97985" w:rsidRPr="00F33848" w:rsidRDefault="00F97985" w:rsidP="000D6B59">
      <w:pPr>
        <w:pStyle w:val="ListParagraph"/>
        <w:numPr>
          <w:ilvl w:val="0"/>
          <w:numId w:val="4"/>
        </w:numPr>
        <w:tabs>
          <w:tab w:val="left" w:pos="-241"/>
        </w:tabs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بانه تم </w:t>
      </w:r>
      <w:r w:rsidRPr="00F3384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استحصال الموافقة الأولية من </w:t>
      </w:r>
      <w:sdt>
        <w:sdtPr>
          <w:rPr>
            <w:rStyle w:val="ParagraphcChar"/>
            <w:rFonts w:hint="cs"/>
            <w:rtl/>
          </w:rPr>
          <w:id w:val="-1953230316"/>
          <w:placeholder>
            <w:docPart w:val="BCAF8C6B46844DCE853864F8795E1D68"/>
          </w:placeholder>
          <w:showingPlcHdr/>
        </w:sdtPr>
        <w:sdtEndPr>
          <w:rPr>
            <w:rStyle w:val="ParagraphcChar"/>
          </w:rPr>
        </w:sdtEndPr>
        <w:sdtContent>
          <w:r w:rsidR="000C009F" w:rsidRPr="00247E7D">
            <w:rPr>
              <w:rStyle w:val="PlaceholderText"/>
            </w:rPr>
            <w:t>Click or tap here to enter text.</w:t>
          </w:r>
        </w:sdtContent>
      </w:sdt>
      <w:r w:rsidRPr="00F3384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على اجراء البحث فيها والاستفادة من التسهيلات التي تقدمها للباحث واستنادا لما مذكور 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هذه الاستمارة ونشهد بصحة التوقيع والختم الوارد في الفقرة (4-2)</w:t>
      </w:r>
    </w:p>
    <w:p w14:paraId="088030D2" w14:textId="77777777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lastRenderedPageBreak/>
        <w:t>ب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اننا سنلتزم بجميع الأوامر والتعليمات والتوجيهات التنظيمية التي تصدر عن إدارة المؤسسة الصحية التي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سينفذ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فيها البحث.</w:t>
      </w:r>
    </w:p>
    <w:p w14:paraId="38DDA488" w14:textId="0B54D403" w:rsidR="00F97985" w:rsidRPr="003A0C92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باننا سنحافظ 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على جميع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ممتلكات المؤسسة الصحية من ابنية </w:t>
      </w:r>
      <w:r w:rsidR="00336408">
        <w:rPr>
          <w:rFonts w:ascii="Sakkal Majalla" w:hAnsi="Sakkal Majalla" w:cs="Sakkal Majalla" w:hint="cs"/>
          <w:sz w:val="28"/>
          <w:szCs w:val="28"/>
          <w:rtl/>
          <w:lang w:bidi="ar-IQ"/>
        </w:rPr>
        <w:t>وأجهزة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وآلات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وأدوات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مواد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وثائق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وان لا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نسيء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استخدامها ماديا او معنويا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وان لا نتسبب بعرقلة عمل المؤسسة اليومي او تعطيله اثناء تواجدنا فيها لإنجاز البحث.  </w:t>
      </w:r>
    </w:p>
    <w:p w14:paraId="29FDD0BF" w14:textId="77777777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الحصول فقط على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ما يخوله لنا قرار الموافقة على اجراء بحث والمستند على الموافقة الأولية للمؤسسة الصحية التي سيجرى فيها البحث.</w:t>
      </w:r>
    </w:p>
    <w:p w14:paraId="093DF2FA" w14:textId="77777777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باننا قد اطلعنا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على مدونة اخلاقيات البحوث المعتمدة في وزارة الصحة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وأننا سنلتزم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بكامل بنودها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جميع مراحل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تنفيذ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البحث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وأنها تعتبر مكملا لقرار لجنة البحوث. </w:t>
      </w:r>
    </w:p>
    <w:p w14:paraId="289F0E27" w14:textId="7BE44A12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باننا سنطلع المؤسسة الصحية على نتائج البحث لغرض الاستفادة منها.</w:t>
      </w:r>
    </w:p>
    <w:p w14:paraId="407BD032" w14:textId="77777777" w:rsidR="001353C7" w:rsidRDefault="001353C7" w:rsidP="000D6B59">
      <w:pPr>
        <w:bidi/>
        <w:rPr>
          <w:rFonts w:ascii="Sakkal Majalla" w:hAnsi="Sakkal Majalla" w:cs="Sakkal Majalla"/>
          <w:sz w:val="28"/>
          <w:szCs w:val="28"/>
          <w:rtl/>
          <w:lang w:bidi="ar-IQ"/>
        </w:rPr>
      </w:pPr>
    </w:p>
    <w:p w14:paraId="7FFA7EDC" w14:textId="6A346382" w:rsidR="000D6B59" w:rsidRPr="000D6B59" w:rsidRDefault="000D6B59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اسم الباحث الرئيسي توقيعه التاريخ</w:t>
      </w:r>
      <w:r w:rsidR="001353C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253482378"/>
          <w:placeholder>
            <w:docPart w:val="DefaultPlaceholder_-1854013440"/>
          </w:placeholder>
          <w:showingPlcHdr/>
        </w:sdtPr>
        <w:sdtEndPr/>
        <w:sdtContent>
          <w:r w:rsidR="001353C7" w:rsidRPr="00247E7D">
            <w:rPr>
              <w:rStyle w:val="PlaceholderText"/>
            </w:rPr>
            <w:t>Click or tap here to enter text.</w:t>
          </w:r>
        </w:sdtContent>
      </w:sdt>
    </w:p>
    <w:p w14:paraId="1634AD4C" w14:textId="50BF8E3E" w:rsidR="001353C7" w:rsidRPr="000D6B59" w:rsidRDefault="001353C7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اسم الباحث توقيعه التاريخ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1844127913"/>
          <w:placeholder>
            <w:docPart w:val="1BFA93E52D1E4BAA99640F1EF7CEB3FF"/>
          </w:placeholder>
          <w:showingPlcHdr/>
        </w:sdtPr>
        <w:sdtEndPr/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68F0BF2F" w14:textId="5FC0B33E" w:rsidR="001353C7" w:rsidRPr="000D6B59" w:rsidRDefault="001353C7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اسم الباحث توقيعه التاريخ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1384945032"/>
          <w:placeholder>
            <w:docPart w:val="75904D71FCC24E9F821D0D39068E6774"/>
          </w:placeholder>
          <w:showingPlcHdr/>
        </w:sdtPr>
        <w:sdtEndPr/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0D4C3346" w14:textId="7EA93FBD" w:rsidR="001353C7" w:rsidRPr="000D6B59" w:rsidRDefault="001353C7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اسم الباحث توقيعه التاريخ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117992929"/>
          <w:placeholder>
            <w:docPart w:val="116960F046F644B2B30747107757AEA7"/>
          </w:placeholder>
          <w:showingPlcHdr/>
        </w:sdtPr>
        <w:sdtEndPr/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16E4BAA2" w14:textId="77777777" w:rsidR="00F97985" w:rsidRPr="001353C7" w:rsidRDefault="00F97985" w:rsidP="00F97985">
      <w:pPr>
        <w:bidi/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  <w:lang w:bidi="ar-IQ"/>
        </w:rPr>
      </w:pPr>
    </w:p>
    <w:sectPr w:rsidR="00F97985" w:rsidRPr="001353C7" w:rsidSect="0059122C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D692" w14:textId="77777777" w:rsidR="003D2FB5" w:rsidRDefault="003D2FB5" w:rsidP="003E6192">
      <w:pPr>
        <w:spacing w:after="0" w:line="240" w:lineRule="auto"/>
      </w:pPr>
      <w:r>
        <w:separator/>
      </w:r>
    </w:p>
  </w:endnote>
  <w:endnote w:type="continuationSeparator" w:id="0">
    <w:p w14:paraId="2239C72D" w14:textId="77777777" w:rsidR="003D2FB5" w:rsidRDefault="003D2FB5" w:rsidP="003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8652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CFAE41" w14:textId="2FF33B9D" w:rsidR="003E6192" w:rsidRDefault="003E61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FC7" w:rsidRPr="00470FC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17E6BD" w14:textId="77777777" w:rsidR="003E6192" w:rsidRDefault="003E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5F37" w14:textId="77777777" w:rsidR="003D2FB5" w:rsidRDefault="003D2FB5" w:rsidP="003E6192">
      <w:pPr>
        <w:spacing w:after="0" w:line="240" w:lineRule="auto"/>
      </w:pPr>
      <w:r>
        <w:separator/>
      </w:r>
    </w:p>
  </w:footnote>
  <w:footnote w:type="continuationSeparator" w:id="0">
    <w:p w14:paraId="66AF38DB" w14:textId="77777777" w:rsidR="003D2FB5" w:rsidRDefault="003D2FB5" w:rsidP="003E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74F"/>
    <w:multiLevelType w:val="hybridMultilevel"/>
    <w:tmpl w:val="9E2C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236"/>
    <w:multiLevelType w:val="hybridMultilevel"/>
    <w:tmpl w:val="53C4DE12"/>
    <w:lvl w:ilvl="0" w:tplc="72442A84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4DD1"/>
    <w:multiLevelType w:val="hybridMultilevel"/>
    <w:tmpl w:val="E93E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783"/>
    <w:multiLevelType w:val="hybridMultilevel"/>
    <w:tmpl w:val="9E2C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C6"/>
    <w:rsid w:val="00061DC6"/>
    <w:rsid w:val="00096569"/>
    <w:rsid w:val="00097B8B"/>
    <w:rsid w:val="000A57CC"/>
    <w:rsid w:val="000C009F"/>
    <w:rsid w:val="000D6B59"/>
    <w:rsid w:val="000D78AC"/>
    <w:rsid w:val="001069AB"/>
    <w:rsid w:val="001133FB"/>
    <w:rsid w:val="00134371"/>
    <w:rsid w:val="001353C7"/>
    <w:rsid w:val="0017245C"/>
    <w:rsid w:val="001769C6"/>
    <w:rsid w:val="001821BA"/>
    <w:rsid w:val="001A182C"/>
    <w:rsid w:val="001D0FAC"/>
    <w:rsid w:val="001D6D28"/>
    <w:rsid w:val="001E775F"/>
    <w:rsid w:val="001F6525"/>
    <w:rsid w:val="002106CD"/>
    <w:rsid w:val="002446AB"/>
    <w:rsid w:val="0024698D"/>
    <w:rsid w:val="002606DD"/>
    <w:rsid w:val="00280FFC"/>
    <w:rsid w:val="002916AD"/>
    <w:rsid w:val="00291951"/>
    <w:rsid w:val="002C7CA0"/>
    <w:rsid w:val="002D3DEF"/>
    <w:rsid w:val="002F1F6F"/>
    <w:rsid w:val="003318C3"/>
    <w:rsid w:val="00336408"/>
    <w:rsid w:val="00355FED"/>
    <w:rsid w:val="003632D8"/>
    <w:rsid w:val="003721C8"/>
    <w:rsid w:val="00374526"/>
    <w:rsid w:val="00374653"/>
    <w:rsid w:val="00387650"/>
    <w:rsid w:val="0039271B"/>
    <w:rsid w:val="00396FE0"/>
    <w:rsid w:val="003A14A4"/>
    <w:rsid w:val="003A2079"/>
    <w:rsid w:val="003A414B"/>
    <w:rsid w:val="003A431C"/>
    <w:rsid w:val="003B7CD5"/>
    <w:rsid w:val="003C7865"/>
    <w:rsid w:val="003D2FB5"/>
    <w:rsid w:val="003D595A"/>
    <w:rsid w:val="003D695D"/>
    <w:rsid w:val="003E13BB"/>
    <w:rsid w:val="003E6192"/>
    <w:rsid w:val="003F2E76"/>
    <w:rsid w:val="003F3F3A"/>
    <w:rsid w:val="00403230"/>
    <w:rsid w:val="004036CD"/>
    <w:rsid w:val="0046358C"/>
    <w:rsid w:val="00470FC7"/>
    <w:rsid w:val="004726F3"/>
    <w:rsid w:val="00473676"/>
    <w:rsid w:val="004C618D"/>
    <w:rsid w:val="004C7BF5"/>
    <w:rsid w:val="004F5BB8"/>
    <w:rsid w:val="00506F73"/>
    <w:rsid w:val="00512786"/>
    <w:rsid w:val="005276F4"/>
    <w:rsid w:val="00527BDE"/>
    <w:rsid w:val="00541F8D"/>
    <w:rsid w:val="00574DB3"/>
    <w:rsid w:val="0059122C"/>
    <w:rsid w:val="005D40BF"/>
    <w:rsid w:val="005E22C1"/>
    <w:rsid w:val="005F60C3"/>
    <w:rsid w:val="0062102A"/>
    <w:rsid w:val="00625534"/>
    <w:rsid w:val="00664032"/>
    <w:rsid w:val="006B6788"/>
    <w:rsid w:val="006E0146"/>
    <w:rsid w:val="006F3C71"/>
    <w:rsid w:val="006F77E9"/>
    <w:rsid w:val="0070120A"/>
    <w:rsid w:val="00707731"/>
    <w:rsid w:val="00711C46"/>
    <w:rsid w:val="0073060F"/>
    <w:rsid w:val="007308EC"/>
    <w:rsid w:val="007347FE"/>
    <w:rsid w:val="00742B8C"/>
    <w:rsid w:val="00743806"/>
    <w:rsid w:val="0074410F"/>
    <w:rsid w:val="0076489A"/>
    <w:rsid w:val="007671A3"/>
    <w:rsid w:val="00775AEC"/>
    <w:rsid w:val="00776EDE"/>
    <w:rsid w:val="00792594"/>
    <w:rsid w:val="007A3FC8"/>
    <w:rsid w:val="007B1387"/>
    <w:rsid w:val="007B3154"/>
    <w:rsid w:val="007B4C81"/>
    <w:rsid w:val="007C2537"/>
    <w:rsid w:val="007C78EB"/>
    <w:rsid w:val="007D0381"/>
    <w:rsid w:val="007D5771"/>
    <w:rsid w:val="007F37E0"/>
    <w:rsid w:val="008133A0"/>
    <w:rsid w:val="0081341D"/>
    <w:rsid w:val="008204BA"/>
    <w:rsid w:val="00856E84"/>
    <w:rsid w:val="00866054"/>
    <w:rsid w:val="008677AA"/>
    <w:rsid w:val="00871564"/>
    <w:rsid w:val="00871B15"/>
    <w:rsid w:val="00890D87"/>
    <w:rsid w:val="00890E14"/>
    <w:rsid w:val="008921FB"/>
    <w:rsid w:val="00893A2B"/>
    <w:rsid w:val="008A0690"/>
    <w:rsid w:val="008E7F47"/>
    <w:rsid w:val="008F2315"/>
    <w:rsid w:val="00907C19"/>
    <w:rsid w:val="009104DF"/>
    <w:rsid w:val="00932C8C"/>
    <w:rsid w:val="0093480E"/>
    <w:rsid w:val="00940FBA"/>
    <w:rsid w:val="00942CB7"/>
    <w:rsid w:val="00946CBB"/>
    <w:rsid w:val="00950BFF"/>
    <w:rsid w:val="00952A99"/>
    <w:rsid w:val="0096263C"/>
    <w:rsid w:val="0096521D"/>
    <w:rsid w:val="009960C0"/>
    <w:rsid w:val="009B1981"/>
    <w:rsid w:val="009B1A81"/>
    <w:rsid w:val="009C266D"/>
    <w:rsid w:val="009F44EE"/>
    <w:rsid w:val="00A257EB"/>
    <w:rsid w:val="00A3225E"/>
    <w:rsid w:val="00A45054"/>
    <w:rsid w:val="00A47F52"/>
    <w:rsid w:val="00A505AB"/>
    <w:rsid w:val="00A60186"/>
    <w:rsid w:val="00A65F04"/>
    <w:rsid w:val="00A72055"/>
    <w:rsid w:val="00A77241"/>
    <w:rsid w:val="00AA3BE5"/>
    <w:rsid w:val="00AC28CD"/>
    <w:rsid w:val="00AE0B65"/>
    <w:rsid w:val="00AE3328"/>
    <w:rsid w:val="00AF570E"/>
    <w:rsid w:val="00B20163"/>
    <w:rsid w:val="00B231EC"/>
    <w:rsid w:val="00B46454"/>
    <w:rsid w:val="00B60684"/>
    <w:rsid w:val="00B9079D"/>
    <w:rsid w:val="00BB5DCC"/>
    <w:rsid w:val="00BB6BB1"/>
    <w:rsid w:val="00BD301B"/>
    <w:rsid w:val="00BD7297"/>
    <w:rsid w:val="00BF331D"/>
    <w:rsid w:val="00C033FD"/>
    <w:rsid w:val="00C34B74"/>
    <w:rsid w:val="00C44FA8"/>
    <w:rsid w:val="00C53B9A"/>
    <w:rsid w:val="00C672BE"/>
    <w:rsid w:val="00C765DB"/>
    <w:rsid w:val="00C80133"/>
    <w:rsid w:val="00C83728"/>
    <w:rsid w:val="00C94916"/>
    <w:rsid w:val="00CA17C6"/>
    <w:rsid w:val="00CB0624"/>
    <w:rsid w:val="00CB15A0"/>
    <w:rsid w:val="00CC3B52"/>
    <w:rsid w:val="00CC595B"/>
    <w:rsid w:val="00CF69DB"/>
    <w:rsid w:val="00D020F4"/>
    <w:rsid w:val="00D321ED"/>
    <w:rsid w:val="00D374BC"/>
    <w:rsid w:val="00D4267A"/>
    <w:rsid w:val="00D47E01"/>
    <w:rsid w:val="00D71CF8"/>
    <w:rsid w:val="00D76D5A"/>
    <w:rsid w:val="00DE257F"/>
    <w:rsid w:val="00DE751A"/>
    <w:rsid w:val="00E03825"/>
    <w:rsid w:val="00E16C7A"/>
    <w:rsid w:val="00E238F7"/>
    <w:rsid w:val="00E3630D"/>
    <w:rsid w:val="00E65069"/>
    <w:rsid w:val="00E80F20"/>
    <w:rsid w:val="00EA1DBC"/>
    <w:rsid w:val="00EA3E5B"/>
    <w:rsid w:val="00EB1600"/>
    <w:rsid w:val="00EB2564"/>
    <w:rsid w:val="00ED4280"/>
    <w:rsid w:val="00ED5BEC"/>
    <w:rsid w:val="00EE1516"/>
    <w:rsid w:val="00EE6D54"/>
    <w:rsid w:val="00EF4CD9"/>
    <w:rsid w:val="00F05A49"/>
    <w:rsid w:val="00F149BA"/>
    <w:rsid w:val="00F24FAA"/>
    <w:rsid w:val="00F31C60"/>
    <w:rsid w:val="00F466F8"/>
    <w:rsid w:val="00F61D0D"/>
    <w:rsid w:val="00F839A7"/>
    <w:rsid w:val="00F8685F"/>
    <w:rsid w:val="00F97985"/>
    <w:rsid w:val="00FA4F0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235E"/>
  <w15:chartTrackingRefBased/>
  <w15:docId w15:val="{45D7118B-4841-423C-978E-331954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1D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1DC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97B8B"/>
    <w:pPr>
      <w:bidi/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097B8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097B8B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Hyperlink">
    <w:name w:val="Hyperlink"/>
    <w:rsid w:val="00097B8B"/>
    <w:rPr>
      <w:color w:val="0000FF"/>
      <w:u w:val="single"/>
    </w:rPr>
  </w:style>
  <w:style w:type="paragraph" w:customStyle="1" w:styleId="Paragraphc">
    <w:name w:val="Paragraph c"/>
    <w:basedOn w:val="Normal"/>
    <w:link w:val="ParagraphcChar"/>
    <w:qFormat/>
    <w:rsid w:val="00280FFC"/>
    <w:pPr>
      <w:bidi/>
      <w:spacing w:after="0" w:line="240" w:lineRule="auto"/>
    </w:pPr>
    <w:rPr>
      <w:rFonts w:ascii="Sakkal Majalla" w:hAnsi="Sakkal Majalla" w:cs="Sakkal Majalla"/>
      <w:color w:val="0070C0"/>
      <w:sz w:val="24"/>
      <w:szCs w:val="28"/>
      <w:lang w:bidi="ar-IQ"/>
    </w:rPr>
  </w:style>
  <w:style w:type="character" w:styleId="PlaceholderText">
    <w:name w:val="Placeholder Text"/>
    <w:basedOn w:val="DefaultParagraphFont"/>
    <w:uiPriority w:val="99"/>
    <w:semiHidden/>
    <w:rsid w:val="001A182C"/>
    <w:rPr>
      <w:color w:val="808080"/>
    </w:rPr>
  </w:style>
  <w:style w:type="character" w:customStyle="1" w:styleId="ParagraphcChar">
    <w:name w:val="Paragraph c Char"/>
    <w:basedOn w:val="DefaultParagraphFont"/>
    <w:link w:val="Paragraphc"/>
    <w:rsid w:val="00280FFC"/>
    <w:rPr>
      <w:rFonts w:ascii="Sakkal Majalla" w:hAnsi="Sakkal Majalla" w:cs="Sakkal Majalla"/>
      <w:color w:val="0070C0"/>
      <w:sz w:val="24"/>
      <w:szCs w:val="28"/>
      <w:lang w:bidi="ar-IQ"/>
    </w:rPr>
  </w:style>
  <w:style w:type="paragraph" w:styleId="Title">
    <w:name w:val="Title"/>
    <w:basedOn w:val="Normal"/>
    <w:next w:val="Normal"/>
    <w:link w:val="TitleChar"/>
    <w:uiPriority w:val="10"/>
    <w:qFormat/>
    <w:rsid w:val="009C266D"/>
    <w:pPr>
      <w:spacing w:after="0" w:line="240" w:lineRule="auto"/>
      <w:contextualSpacing/>
      <w:jc w:val="right"/>
    </w:pPr>
    <w:rPr>
      <w:rFonts w:ascii="Sakkal Majalla" w:eastAsiaTheme="majorEastAsia" w:hAnsi="Sakkal Majalla" w:cstheme="majorBidi"/>
      <w:color w:val="FF0000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66D"/>
    <w:rPr>
      <w:rFonts w:ascii="Sakkal Majalla" w:eastAsiaTheme="majorEastAsia" w:hAnsi="Sakkal Majalla" w:cstheme="majorBidi"/>
      <w:color w:val="FF0000"/>
      <w:spacing w:val="-10"/>
      <w:kern w:val="28"/>
      <w:sz w:val="30"/>
      <w:szCs w:val="56"/>
    </w:rPr>
  </w:style>
  <w:style w:type="paragraph" w:styleId="Footer">
    <w:name w:val="footer"/>
    <w:basedOn w:val="Normal"/>
    <w:link w:val="FooterChar"/>
    <w:uiPriority w:val="99"/>
    <w:unhideWhenUsed/>
    <w:rsid w:val="003E61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7494-B321-48C7-8702-C50CA78968F2}"/>
      </w:docPartPr>
      <w:docPartBody>
        <w:p w:rsidR="00CA2D44" w:rsidRDefault="007C23D8">
          <w:r w:rsidRPr="00247E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6167-2DD3-45F1-8E8E-ED6103FB31CF}"/>
      </w:docPartPr>
      <w:docPartBody>
        <w:p w:rsidR="00CA2D44" w:rsidRDefault="007C23D8"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DDFD-1124-4562-A959-39E81F34B900}"/>
      </w:docPartPr>
      <w:docPartBody>
        <w:p w:rsidR="00CA2D44" w:rsidRDefault="007C23D8">
          <w:r w:rsidRPr="00247E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71B400AEBC4F5F998C3A4DC8C7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8445-8EE6-4FCA-BF6E-67B9519C176C}"/>
      </w:docPartPr>
      <w:docPartBody>
        <w:p w:rsidR="00CA2D44" w:rsidRDefault="007C23D8" w:rsidP="007C23D8">
          <w:pPr>
            <w:pStyle w:val="7171B400AEBC4F5F998C3A4DC8C7C71E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E27513D0B49C390D9F4CEE34B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7B0E-05F5-4D50-86F1-935FCD9F2DD2}"/>
      </w:docPartPr>
      <w:docPartBody>
        <w:p w:rsidR="00CA2D44" w:rsidRDefault="007C23D8" w:rsidP="007C23D8">
          <w:pPr>
            <w:pStyle w:val="488E27513D0B49C390D9F4CEE34B104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B4AB6623C4879890867196090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16D5-63E6-4113-96D6-7BE127DEEC25}"/>
      </w:docPartPr>
      <w:docPartBody>
        <w:p w:rsidR="00CA2D44" w:rsidRDefault="007C23D8" w:rsidP="007C23D8">
          <w:pPr>
            <w:pStyle w:val="754B4AB6623C4879890867196090FBE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ECCCFB37049CDB73423607920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21D2-5DA2-4A9D-9B6C-535E7D15CF74}"/>
      </w:docPartPr>
      <w:docPartBody>
        <w:p w:rsidR="00CA2D44" w:rsidRDefault="007C23D8" w:rsidP="007C23D8">
          <w:pPr>
            <w:pStyle w:val="793ECCCFB37049CDB73423607920124A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31CB3DB7B483FB6EB65B24091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62B1-9E55-47A1-A9B0-7B05BF2AB779}"/>
      </w:docPartPr>
      <w:docPartBody>
        <w:p w:rsidR="00CA2D44" w:rsidRDefault="007C23D8" w:rsidP="007C23D8">
          <w:pPr>
            <w:pStyle w:val="3E431CB3DB7B483FB6EB65B24091741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F4AE28B4148BFAD673D275A5B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DF14-01B4-4AAA-9761-3490E0DF7BF9}"/>
      </w:docPartPr>
      <w:docPartBody>
        <w:p w:rsidR="00CA2D44" w:rsidRDefault="007C23D8" w:rsidP="007C23D8">
          <w:pPr>
            <w:pStyle w:val="7EDF4AE28B4148BFAD673D275A5BF57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887E9A6EE436E812F82690577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D308-8B8F-4A76-B81E-1CE46641CFB1}"/>
      </w:docPartPr>
      <w:docPartBody>
        <w:p w:rsidR="00CA2D44" w:rsidRDefault="007C23D8" w:rsidP="007C23D8">
          <w:pPr>
            <w:pStyle w:val="0D2887E9A6EE436E812F82690577113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33D6C55DD4676BA7A46CE3EA7A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5A9D-70C7-421C-A795-184E04592EC1}"/>
      </w:docPartPr>
      <w:docPartBody>
        <w:p w:rsidR="00CA2D44" w:rsidRDefault="007C23D8" w:rsidP="007C23D8">
          <w:pPr>
            <w:pStyle w:val="60F33D6C55DD4676BA7A46CE3EA7AC4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CF1B0C2414556AF1AC87F0FB8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16DA-114B-4A5C-8F90-F5B2FC8AD24A}"/>
      </w:docPartPr>
      <w:docPartBody>
        <w:p w:rsidR="00CA2D44" w:rsidRDefault="007C23D8" w:rsidP="007C23D8">
          <w:pPr>
            <w:pStyle w:val="6A6CF1B0C2414556AF1AC87F0FB8499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677D9693E4E6E949AAD71846F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14F1-AA86-4BBF-98CC-2DAA63CD26F0}"/>
      </w:docPartPr>
      <w:docPartBody>
        <w:p w:rsidR="00CA2D44" w:rsidRDefault="007C23D8" w:rsidP="007C23D8">
          <w:pPr>
            <w:pStyle w:val="F61677D9693E4E6E949AAD71846F02E0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4E44B27BA49B19ED94FD8597E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200C-B6F5-4F9A-8342-FA49284E6573}"/>
      </w:docPartPr>
      <w:docPartBody>
        <w:p w:rsidR="00CA2D44" w:rsidRDefault="007C23D8" w:rsidP="007C23D8">
          <w:pPr>
            <w:pStyle w:val="1A54E44B27BA49B19ED94FD8597EE51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0DA1495024065B19F44E17C64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3263-DDA9-4187-9CE2-A674B97E6636}"/>
      </w:docPartPr>
      <w:docPartBody>
        <w:p w:rsidR="00CA2D44" w:rsidRDefault="007C23D8" w:rsidP="007C23D8">
          <w:pPr>
            <w:pStyle w:val="8080DA1495024065B19F44E17C6479A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B1C16489E40508BF432EFED9C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F524-46A1-4CA0-86C2-B2FAC2BAC27C}"/>
      </w:docPartPr>
      <w:docPartBody>
        <w:p w:rsidR="00CA2D44" w:rsidRDefault="007C23D8" w:rsidP="007C23D8">
          <w:pPr>
            <w:pStyle w:val="523B1C16489E40508BF432EFED9C1174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36BCB5D264C54A89E4FAC2F34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8157-2C47-4B3C-8708-D17692B64355}"/>
      </w:docPartPr>
      <w:docPartBody>
        <w:p w:rsidR="00CA2D44" w:rsidRDefault="007C23D8" w:rsidP="007C23D8">
          <w:pPr>
            <w:pStyle w:val="24536BCB5D264C54A89E4FAC2F347D98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5545DEA5F4AA49279CAB67C01D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0D67-DF61-4D67-A94F-81C936C208E7}"/>
      </w:docPartPr>
      <w:docPartBody>
        <w:p w:rsidR="00CA2D44" w:rsidRDefault="007C23D8" w:rsidP="007C23D8">
          <w:pPr>
            <w:pStyle w:val="5505545DEA5F4AA49279CAB67C01D1FC"/>
          </w:pPr>
          <w:r w:rsidRPr="00247E7D">
            <w:rPr>
              <w:rStyle w:val="PlaceholderText"/>
            </w:rPr>
            <w:t>Choose an item.</w:t>
          </w:r>
        </w:p>
      </w:docPartBody>
    </w:docPart>
    <w:docPart>
      <w:docPartPr>
        <w:name w:val="3373BBB95C1D4EDF869BA75CB55A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7673-F36E-4AB5-83C3-28382899AE95}"/>
      </w:docPartPr>
      <w:docPartBody>
        <w:p w:rsidR="00CA2D44" w:rsidRDefault="007C23D8" w:rsidP="007C23D8">
          <w:pPr>
            <w:pStyle w:val="3373BBB95C1D4EDF869BA75CB55A55B0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9D782060B4306B37D99ACE762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0BE1-26C4-4B0F-92F4-6BE23F4683E9}"/>
      </w:docPartPr>
      <w:docPartBody>
        <w:p w:rsidR="00CA2D44" w:rsidRDefault="007C23D8" w:rsidP="007C23D8">
          <w:pPr>
            <w:pStyle w:val="1869D782060B4306B37D99ACE762A91B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3DF7C39E9409F8EE3BBDDA42B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4331-A01B-4692-93AE-DE17A7A2400C}"/>
      </w:docPartPr>
      <w:docPartBody>
        <w:p w:rsidR="00CA2D44" w:rsidRDefault="007C23D8" w:rsidP="007C23D8">
          <w:pPr>
            <w:pStyle w:val="4443DF7C39E9409F8EE3BBDDA42BABC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43880A3B24A42BEDF3066E0AC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B348-CB30-4F71-ABD1-B59AC03FB38F}"/>
      </w:docPartPr>
      <w:docPartBody>
        <w:p w:rsidR="00CA2D44" w:rsidRDefault="007C23D8" w:rsidP="007C23D8">
          <w:pPr>
            <w:pStyle w:val="D1E43880A3B24A42BEDF3066E0ACC8F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EC5F274344BAF813FDD5ACB18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9715-97D8-40C5-AF46-53A099AED2FE}"/>
      </w:docPartPr>
      <w:docPartBody>
        <w:p w:rsidR="00CA2D44" w:rsidRDefault="007C23D8" w:rsidP="007C23D8">
          <w:pPr>
            <w:pStyle w:val="69CEC5F274344BAF813FDD5ACB1837A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19A7366346A7A9EEDCA8947F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4786-0D33-44FE-9278-630A38DE6567}"/>
      </w:docPartPr>
      <w:docPartBody>
        <w:p w:rsidR="00CA2D44" w:rsidRDefault="007C23D8" w:rsidP="007C23D8">
          <w:pPr>
            <w:pStyle w:val="AD1119A7366346A7A9EEDCA8947F1C0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2CC7743674A499C37D0BFF727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7D43-ACB6-4383-88AF-348F363BF584}"/>
      </w:docPartPr>
      <w:docPartBody>
        <w:p w:rsidR="00CA2D44" w:rsidRDefault="007C23D8" w:rsidP="007C23D8">
          <w:pPr>
            <w:pStyle w:val="6DD2CC7743674A499C37D0BFF7272F96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F8C6B46844DCE853864F8795E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C90B-8B9D-4808-B4A6-0A5EE0772232}"/>
      </w:docPartPr>
      <w:docPartBody>
        <w:p w:rsidR="00CA2D44" w:rsidRDefault="007C23D8" w:rsidP="007C23D8">
          <w:pPr>
            <w:pStyle w:val="BCAF8C6B46844DCE853864F8795E1D68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A93E52D1E4BAA99640F1EF7CE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6B96-DE58-4406-8004-AB99B3AA0035}"/>
      </w:docPartPr>
      <w:docPartBody>
        <w:p w:rsidR="00CA2D44" w:rsidRDefault="007C23D8" w:rsidP="007C23D8">
          <w:pPr>
            <w:pStyle w:val="1BFA93E52D1E4BAA99640F1EF7CEB3FF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4D71FCC24E9F821D0D39068E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B317-B344-48A6-9A2B-92242C0CA6E6}"/>
      </w:docPartPr>
      <w:docPartBody>
        <w:p w:rsidR="00CA2D44" w:rsidRDefault="007C23D8" w:rsidP="007C23D8">
          <w:pPr>
            <w:pStyle w:val="75904D71FCC24E9F821D0D39068E6774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960F046F644B2B30747107757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8E97-C67D-460B-96B8-0E0E0B4A3778}"/>
      </w:docPartPr>
      <w:docPartBody>
        <w:p w:rsidR="00CA2D44" w:rsidRDefault="007C23D8" w:rsidP="007C23D8">
          <w:pPr>
            <w:pStyle w:val="116960F046F644B2B30747107757AEA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4A067BC6D4855BA641028C820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8CFD-5F7E-4290-B252-AECD0B0A1F9B}"/>
      </w:docPartPr>
      <w:docPartBody>
        <w:p w:rsidR="00DE4D4F" w:rsidRDefault="00CA2D44" w:rsidP="00CA2D44">
          <w:pPr>
            <w:pStyle w:val="6F44A067BC6D4855BA641028C8204462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3D30C84DE4F0D81B6976EBEE7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8234-CB71-4E0F-89DE-48BEB60E4AF7}"/>
      </w:docPartPr>
      <w:docPartBody>
        <w:p w:rsidR="00DE4D4F" w:rsidRDefault="00CA2D44" w:rsidP="00CA2D44">
          <w:pPr>
            <w:pStyle w:val="7183D30C84DE4F0D81B6976EBEE7B64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5373DC65F465C967B17552D6D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6CE5-C91E-4F1E-9182-5064D9CEF107}"/>
      </w:docPartPr>
      <w:docPartBody>
        <w:p w:rsidR="00DE4D4F" w:rsidRDefault="00CA2D44" w:rsidP="00CA2D44">
          <w:pPr>
            <w:pStyle w:val="45B5373DC65F465C967B17552D6DDE92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ACFD07F084CAC97BD79679DDC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6A2C-66CA-4AD7-ADEC-25FDDF445BEE}"/>
      </w:docPartPr>
      <w:docPartBody>
        <w:p w:rsidR="00DE4D4F" w:rsidRDefault="00CA2D44" w:rsidP="00CA2D44">
          <w:pPr>
            <w:pStyle w:val="D59ACFD07F084CAC97BD79679DDC7A0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99BF6CD06422BABEB0B6CB9EC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E8BC-5C71-4799-9FE8-315B5BA2BB77}"/>
      </w:docPartPr>
      <w:docPartBody>
        <w:p w:rsidR="00DE4D4F" w:rsidRDefault="00CA2D44" w:rsidP="00CA2D44">
          <w:pPr>
            <w:pStyle w:val="2E099BF6CD06422BABEB0B6CB9ECD01A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C07DB195F45DBA3D91A2ECCE1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DE60-382A-4E33-B315-3CFA52965D5E}"/>
      </w:docPartPr>
      <w:docPartBody>
        <w:p w:rsidR="00DE4D4F" w:rsidRDefault="00CA2D44" w:rsidP="00CA2D44">
          <w:pPr>
            <w:pStyle w:val="A51C07DB195F45DBA3D91A2ECCE1E41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86F0A463A4D438B25CABDD542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8B6D-C135-4636-9B6D-EB40B7A5DE83}"/>
      </w:docPartPr>
      <w:docPartBody>
        <w:p w:rsidR="00DE4D4F" w:rsidRDefault="00CA2D44" w:rsidP="00CA2D44">
          <w:pPr>
            <w:pStyle w:val="AF486F0A463A4D438B25CABDD542151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071CF5F474E399B4B08198A24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2FA3-1043-48C9-832E-36500A8A4273}"/>
      </w:docPartPr>
      <w:docPartBody>
        <w:p w:rsidR="00DE4D4F" w:rsidRDefault="00CA2D44" w:rsidP="00CA2D44">
          <w:pPr>
            <w:pStyle w:val="F08071CF5F474E399B4B08198A24975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857E0E64A406287BBAC71EAA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08A-613B-4DEB-83EB-3BFE422BE7E8}"/>
      </w:docPartPr>
      <w:docPartBody>
        <w:p w:rsidR="00DE4D4F" w:rsidRDefault="00CA2D44" w:rsidP="00CA2D44">
          <w:pPr>
            <w:pStyle w:val="4E9857E0E64A406287BBAC71EAA00AB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403F5B6C54A0CB0B83FCBB59B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092E-E32B-4DD3-80E3-5BA206B19DF3}"/>
      </w:docPartPr>
      <w:docPartBody>
        <w:p w:rsidR="00DE4D4F" w:rsidRDefault="00CA2D44" w:rsidP="00CA2D44">
          <w:pPr>
            <w:pStyle w:val="16E403F5B6C54A0CB0B83FCBB59B00B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850111E8D4113ACC82D34843F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614E-3972-411B-B0CD-936FDCF323A1}"/>
      </w:docPartPr>
      <w:docPartBody>
        <w:p w:rsidR="00DE4D4F" w:rsidRDefault="00CA2D44" w:rsidP="00CA2D44">
          <w:pPr>
            <w:pStyle w:val="826850111E8D4113ACC82D34843F6086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0D365767F4BF99487736F1C9C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87EE-5C13-481A-A76E-33BC179F0EEF}"/>
      </w:docPartPr>
      <w:docPartBody>
        <w:p w:rsidR="00DE4D4F" w:rsidRDefault="00CA2D44" w:rsidP="00CA2D44">
          <w:pPr>
            <w:pStyle w:val="2400D365767F4BF99487736F1C9C5462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C29D1BCE249F384964542FFB0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4248-3453-4179-9A32-AFC1D41DD067}"/>
      </w:docPartPr>
      <w:docPartBody>
        <w:p w:rsidR="00DE4D4F" w:rsidRDefault="00CA2D44" w:rsidP="00CA2D44">
          <w:pPr>
            <w:pStyle w:val="88DC29D1BCE249F384964542FFB0F7F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B53CFB9714FC69C08673E1DC6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CFFA-1741-4308-AE3F-2C8C7114BCFA}"/>
      </w:docPartPr>
      <w:docPartBody>
        <w:p w:rsidR="00DE4D4F" w:rsidRDefault="00CA2D44" w:rsidP="00CA2D44">
          <w:pPr>
            <w:pStyle w:val="F46B53CFB9714FC69C08673E1DC6BFB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E13064FF449D6BF39F4C62467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8480-8457-4994-BD12-962057EA977A}"/>
      </w:docPartPr>
      <w:docPartBody>
        <w:p w:rsidR="00DE4D4F" w:rsidRDefault="00CA2D44" w:rsidP="00CA2D44">
          <w:pPr>
            <w:pStyle w:val="689E13064FF449D6BF39F4C6246750F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86C69B3B84AD986EAAE7FB579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D805-EE8D-4A5B-805E-20FD430BA267}"/>
      </w:docPartPr>
      <w:docPartBody>
        <w:p w:rsidR="00DE4D4F" w:rsidRDefault="00CA2D44" w:rsidP="00CA2D44">
          <w:pPr>
            <w:pStyle w:val="CDC86C69B3B84AD986EAAE7FB579E03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F65416B0F4381A6452D3C9DE6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4C96-C3F1-4D9F-B441-65C312B3C268}"/>
      </w:docPartPr>
      <w:docPartBody>
        <w:p w:rsidR="00DE4D4F" w:rsidRDefault="00CA2D44" w:rsidP="00CA2D44">
          <w:pPr>
            <w:pStyle w:val="7FFF65416B0F4381A6452D3C9DE61B7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4C1084D0F468F9AC0A3E8D436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AAD7-DF82-4F4B-8E96-7F40E0BDDF71}"/>
      </w:docPartPr>
      <w:docPartBody>
        <w:p w:rsidR="00DE4D4F" w:rsidRDefault="00CA2D44" w:rsidP="00CA2D44">
          <w:pPr>
            <w:pStyle w:val="2EE4C1084D0F468F9AC0A3E8D436EB2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03F969AFB4CF18B3E4440DFB4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3B14-0E89-4E69-81F6-93F3BD6F09BD}"/>
      </w:docPartPr>
      <w:docPartBody>
        <w:p w:rsidR="00DE4D4F" w:rsidRDefault="00CA2D44" w:rsidP="00CA2D44">
          <w:pPr>
            <w:pStyle w:val="7AF03F969AFB4CF18B3E4440DFB48AD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7848505344B98973390790683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708D-0A19-43BC-B826-208A0BCE38A2}"/>
      </w:docPartPr>
      <w:docPartBody>
        <w:p w:rsidR="00DE4D4F" w:rsidRDefault="00CA2D44" w:rsidP="00CA2D44">
          <w:pPr>
            <w:pStyle w:val="B937848505344B98973390790683F3DF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16B39BEDE44F59A0E199BCCAC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67CB-C0A8-40BE-A9DF-99F4EE9C8E60}"/>
      </w:docPartPr>
      <w:docPartBody>
        <w:p w:rsidR="00DE4D4F" w:rsidRDefault="00CA2D44" w:rsidP="00CA2D44">
          <w:pPr>
            <w:pStyle w:val="EC116B39BEDE44F59A0E199BCCAC240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5CF79A9724337BC41BBA8C374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31A3-E536-4EBA-B81C-7DE626ED3B3A}"/>
      </w:docPartPr>
      <w:docPartBody>
        <w:p w:rsidR="00DE4D4F" w:rsidRDefault="00CA2D44" w:rsidP="00CA2D44">
          <w:pPr>
            <w:pStyle w:val="E875CF79A9724337BC41BBA8C374CA19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666ABC0EF4C4EA15809AAE721A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D74A-AC5F-48AE-91BE-F48C474CFC20}"/>
      </w:docPartPr>
      <w:docPartBody>
        <w:p w:rsidR="00DE4D4F" w:rsidRDefault="00CA2D44" w:rsidP="00CA2D44">
          <w:pPr>
            <w:pStyle w:val="A56666ABC0EF4C4EA15809AAE721AA79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BEB7171E14AFC92881FC80F7A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65FD-B387-48EE-B36A-897073C3975D}"/>
      </w:docPartPr>
      <w:docPartBody>
        <w:p w:rsidR="00DE4D4F" w:rsidRDefault="00CA2D44" w:rsidP="00CA2D44">
          <w:pPr>
            <w:pStyle w:val="C9ABEB7171E14AFC92881FC80F7A349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5D8CD6DCE4A6993D08009EFF6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A1C9-C4E3-40F0-B8A3-B389C4A2D04D}"/>
      </w:docPartPr>
      <w:docPartBody>
        <w:p w:rsidR="00721EE5" w:rsidRDefault="001A146C" w:rsidP="001A146C">
          <w:pPr>
            <w:pStyle w:val="6B65D8CD6DCE4A6993D08009EFF6673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87DA9E1BB438D83E350B058BB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7DD7-ED49-4402-9BC2-5018BEF44BEF}"/>
      </w:docPartPr>
      <w:docPartBody>
        <w:p w:rsidR="00721EE5" w:rsidRDefault="001A146C" w:rsidP="001A146C">
          <w:pPr>
            <w:pStyle w:val="55F87DA9E1BB438D83E350B058BBB8D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117C846C749CA938D57F331BC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B152-A756-4A6C-BBFC-8C594C904BF8}"/>
      </w:docPartPr>
      <w:docPartBody>
        <w:p w:rsidR="00721EE5" w:rsidRDefault="001A146C" w:rsidP="001A146C">
          <w:pPr>
            <w:pStyle w:val="C62117C846C749CA938D57F331BC17CA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29E5FF60F4B32B5F9163DC5E2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E5F7-9473-4717-AA6A-6824E212E34D}"/>
      </w:docPartPr>
      <w:docPartBody>
        <w:p w:rsidR="00DA1E53" w:rsidRDefault="00756107" w:rsidP="00756107">
          <w:pPr>
            <w:pStyle w:val="87729E5FF60F4B32B5F9163DC5E2DAF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8"/>
    <w:rsid w:val="001A146C"/>
    <w:rsid w:val="00553836"/>
    <w:rsid w:val="00721EE5"/>
    <w:rsid w:val="00756107"/>
    <w:rsid w:val="007C23D8"/>
    <w:rsid w:val="00CA2D44"/>
    <w:rsid w:val="00DA1E53"/>
    <w:rsid w:val="00D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107"/>
    <w:rPr>
      <w:color w:val="808080"/>
    </w:rPr>
  </w:style>
  <w:style w:type="paragraph" w:customStyle="1" w:styleId="7171B400AEBC4F5F998C3A4DC8C7C71E">
    <w:name w:val="7171B400AEBC4F5F998C3A4DC8C7C71E"/>
    <w:rsid w:val="007C23D8"/>
  </w:style>
  <w:style w:type="paragraph" w:customStyle="1" w:styleId="488E27513D0B49C390D9F4CEE34B1047">
    <w:name w:val="488E27513D0B49C390D9F4CEE34B1047"/>
    <w:rsid w:val="007C23D8"/>
  </w:style>
  <w:style w:type="paragraph" w:customStyle="1" w:styleId="6F44A067BC6D4855BA641028C8204462">
    <w:name w:val="6F44A067BC6D4855BA641028C8204462"/>
    <w:rsid w:val="00CA2D44"/>
  </w:style>
  <w:style w:type="paragraph" w:customStyle="1" w:styleId="7183D30C84DE4F0D81B6976EBEE7B647">
    <w:name w:val="7183D30C84DE4F0D81B6976EBEE7B647"/>
    <w:rsid w:val="00CA2D44"/>
  </w:style>
  <w:style w:type="paragraph" w:customStyle="1" w:styleId="754B4AB6623C4879890867196090FBE5">
    <w:name w:val="754B4AB6623C4879890867196090FBE5"/>
    <w:rsid w:val="007C23D8"/>
  </w:style>
  <w:style w:type="paragraph" w:customStyle="1" w:styleId="793ECCCFB37049CDB73423607920124A">
    <w:name w:val="793ECCCFB37049CDB73423607920124A"/>
    <w:rsid w:val="007C23D8"/>
  </w:style>
  <w:style w:type="paragraph" w:customStyle="1" w:styleId="3E431CB3DB7B483FB6EB65B240917417">
    <w:name w:val="3E431CB3DB7B483FB6EB65B240917417"/>
    <w:rsid w:val="007C23D8"/>
  </w:style>
  <w:style w:type="paragraph" w:customStyle="1" w:styleId="7EDF4AE28B4148BFAD673D275A5BF577">
    <w:name w:val="7EDF4AE28B4148BFAD673D275A5BF577"/>
    <w:rsid w:val="007C23D8"/>
  </w:style>
  <w:style w:type="paragraph" w:customStyle="1" w:styleId="0D2887E9A6EE436E812F82690577113C">
    <w:name w:val="0D2887E9A6EE436E812F82690577113C"/>
    <w:rsid w:val="007C23D8"/>
  </w:style>
  <w:style w:type="paragraph" w:customStyle="1" w:styleId="60F33D6C55DD4676BA7A46CE3EA7AC4D">
    <w:name w:val="60F33D6C55DD4676BA7A46CE3EA7AC4D"/>
    <w:rsid w:val="007C23D8"/>
  </w:style>
  <w:style w:type="paragraph" w:customStyle="1" w:styleId="6A6CF1B0C2414556AF1AC87F0FB84995">
    <w:name w:val="6A6CF1B0C2414556AF1AC87F0FB84995"/>
    <w:rsid w:val="007C23D8"/>
  </w:style>
  <w:style w:type="paragraph" w:customStyle="1" w:styleId="F61677D9693E4E6E949AAD71846F02E0">
    <w:name w:val="F61677D9693E4E6E949AAD71846F02E0"/>
    <w:rsid w:val="007C23D8"/>
  </w:style>
  <w:style w:type="paragraph" w:customStyle="1" w:styleId="1A54E44B27BA49B19ED94FD8597EE511">
    <w:name w:val="1A54E44B27BA49B19ED94FD8597EE511"/>
    <w:rsid w:val="007C23D8"/>
  </w:style>
  <w:style w:type="paragraph" w:customStyle="1" w:styleId="8080DA1495024065B19F44E17C6479A3">
    <w:name w:val="8080DA1495024065B19F44E17C6479A3"/>
    <w:rsid w:val="007C23D8"/>
  </w:style>
  <w:style w:type="paragraph" w:customStyle="1" w:styleId="523B1C16489E40508BF432EFED9C1174">
    <w:name w:val="523B1C16489E40508BF432EFED9C1174"/>
    <w:rsid w:val="007C23D8"/>
  </w:style>
  <w:style w:type="paragraph" w:customStyle="1" w:styleId="24536BCB5D264C54A89E4FAC2F347D98">
    <w:name w:val="24536BCB5D264C54A89E4FAC2F347D98"/>
    <w:rsid w:val="007C23D8"/>
  </w:style>
  <w:style w:type="paragraph" w:customStyle="1" w:styleId="5505545DEA5F4AA49279CAB67C01D1FC">
    <w:name w:val="5505545DEA5F4AA49279CAB67C01D1FC"/>
    <w:rsid w:val="007C23D8"/>
  </w:style>
  <w:style w:type="paragraph" w:customStyle="1" w:styleId="3373BBB95C1D4EDF869BA75CB55A55B0">
    <w:name w:val="3373BBB95C1D4EDF869BA75CB55A55B0"/>
    <w:rsid w:val="007C23D8"/>
  </w:style>
  <w:style w:type="paragraph" w:customStyle="1" w:styleId="1869D782060B4306B37D99ACE762A91B">
    <w:name w:val="1869D782060B4306B37D99ACE762A91B"/>
    <w:rsid w:val="007C23D8"/>
  </w:style>
  <w:style w:type="paragraph" w:customStyle="1" w:styleId="4443DF7C39E9409F8EE3BBDDA42BABC7">
    <w:name w:val="4443DF7C39E9409F8EE3BBDDA42BABC7"/>
    <w:rsid w:val="007C23D8"/>
  </w:style>
  <w:style w:type="paragraph" w:customStyle="1" w:styleId="D1E43880A3B24A42BEDF3066E0ACC8FC">
    <w:name w:val="D1E43880A3B24A42BEDF3066E0ACC8FC"/>
    <w:rsid w:val="007C23D8"/>
  </w:style>
  <w:style w:type="paragraph" w:customStyle="1" w:styleId="69CEC5F274344BAF813FDD5ACB1837A5">
    <w:name w:val="69CEC5F274344BAF813FDD5ACB1837A5"/>
    <w:rsid w:val="007C23D8"/>
  </w:style>
  <w:style w:type="paragraph" w:customStyle="1" w:styleId="AD1119A7366346A7A9EEDCA8947F1C0C">
    <w:name w:val="AD1119A7366346A7A9EEDCA8947F1C0C"/>
    <w:rsid w:val="007C23D8"/>
  </w:style>
  <w:style w:type="paragraph" w:customStyle="1" w:styleId="6DD2CC7743674A499C37D0BFF7272F96">
    <w:name w:val="6DD2CC7743674A499C37D0BFF7272F96"/>
    <w:rsid w:val="007C23D8"/>
  </w:style>
  <w:style w:type="paragraph" w:customStyle="1" w:styleId="BCAF8C6B46844DCE853864F8795E1D68">
    <w:name w:val="BCAF8C6B46844DCE853864F8795E1D68"/>
    <w:rsid w:val="007C23D8"/>
  </w:style>
  <w:style w:type="paragraph" w:customStyle="1" w:styleId="1BFA93E52D1E4BAA99640F1EF7CEB3FF">
    <w:name w:val="1BFA93E52D1E4BAA99640F1EF7CEB3FF"/>
    <w:rsid w:val="007C23D8"/>
  </w:style>
  <w:style w:type="paragraph" w:customStyle="1" w:styleId="75904D71FCC24E9F821D0D39068E6774">
    <w:name w:val="75904D71FCC24E9F821D0D39068E6774"/>
    <w:rsid w:val="007C23D8"/>
  </w:style>
  <w:style w:type="paragraph" w:customStyle="1" w:styleId="116960F046F644B2B30747107757AEA7">
    <w:name w:val="116960F046F644B2B30747107757AEA7"/>
    <w:rsid w:val="007C23D8"/>
  </w:style>
  <w:style w:type="paragraph" w:customStyle="1" w:styleId="45B5373DC65F465C967B17552D6DDE92">
    <w:name w:val="45B5373DC65F465C967B17552D6DDE92"/>
    <w:rsid w:val="00CA2D44"/>
  </w:style>
  <w:style w:type="paragraph" w:customStyle="1" w:styleId="D59ACFD07F084CAC97BD79679DDC7A03">
    <w:name w:val="D59ACFD07F084CAC97BD79679DDC7A03"/>
    <w:rsid w:val="00CA2D44"/>
  </w:style>
  <w:style w:type="paragraph" w:customStyle="1" w:styleId="2E099BF6CD06422BABEB0B6CB9ECD01A">
    <w:name w:val="2E099BF6CD06422BABEB0B6CB9ECD01A"/>
    <w:rsid w:val="00CA2D44"/>
  </w:style>
  <w:style w:type="paragraph" w:customStyle="1" w:styleId="A51C07DB195F45DBA3D91A2ECCE1E415">
    <w:name w:val="A51C07DB195F45DBA3D91A2ECCE1E415"/>
    <w:rsid w:val="00CA2D44"/>
  </w:style>
  <w:style w:type="paragraph" w:customStyle="1" w:styleId="AF486F0A463A4D438B25CABDD542151C">
    <w:name w:val="AF486F0A463A4D438B25CABDD542151C"/>
    <w:rsid w:val="00CA2D44"/>
  </w:style>
  <w:style w:type="paragraph" w:customStyle="1" w:styleId="F08071CF5F474E399B4B08198A249751">
    <w:name w:val="F08071CF5F474E399B4B08198A249751"/>
    <w:rsid w:val="00CA2D44"/>
  </w:style>
  <w:style w:type="paragraph" w:customStyle="1" w:styleId="4E9857E0E64A406287BBAC71EAA00AB3">
    <w:name w:val="4E9857E0E64A406287BBAC71EAA00AB3"/>
    <w:rsid w:val="00CA2D44"/>
  </w:style>
  <w:style w:type="paragraph" w:customStyle="1" w:styleId="16E403F5B6C54A0CB0B83FCBB59B00B5">
    <w:name w:val="16E403F5B6C54A0CB0B83FCBB59B00B5"/>
    <w:rsid w:val="00CA2D44"/>
  </w:style>
  <w:style w:type="paragraph" w:customStyle="1" w:styleId="826850111E8D4113ACC82D34843F6086">
    <w:name w:val="826850111E8D4113ACC82D34843F6086"/>
    <w:rsid w:val="00CA2D44"/>
  </w:style>
  <w:style w:type="paragraph" w:customStyle="1" w:styleId="2400D365767F4BF99487736F1C9C5462">
    <w:name w:val="2400D365767F4BF99487736F1C9C5462"/>
    <w:rsid w:val="00CA2D44"/>
  </w:style>
  <w:style w:type="paragraph" w:customStyle="1" w:styleId="88DC29D1BCE249F384964542FFB0F7F3">
    <w:name w:val="88DC29D1BCE249F384964542FFB0F7F3"/>
    <w:rsid w:val="00CA2D44"/>
  </w:style>
  <w:style w:type="paragraph" w:customStyle="1" w:styleId="F46B53CFB9714FC69C08673E1DC6BFBD">
    <w:name w:val="F46B53CFB9714FC69C08673E1DC6BFBD"/>
    <w:rsid w:val="00CA2D44"/>
  </w:style>
  <w:style w:type="paragraph" w:customStyle="1" w:styleId="689E13064FF449D6BF39F4C6246750F7">
    <w:name w:val="689E13064FF449D6BF39F4C6246750F7"/>
    <w:rsid w:val="00CA2D44"/>
  </w:style>
  <w:style w:type="paragraph" w:customStyle="1" w:styleId="CDC86C69B3B84AD986EAAE7FB579E03D">
    <w:name w:val="CDC86C69B3B84AD986EAAE7FB579E03D"/>
    <w:rsid w:val="00CA2D44"/>
  </w:style>
  <w:style w:type="paragraph" w:customStyle="1" w:styleId="7FFF65416B0F4381A6452D3C9DE61B77">
    <w:name w:val="7FFF65416B0F4381A6452D3C9DE61B77"/>
    <w:rsid w:val="00CA2D44"/>
  </w:style>
  <w:style w:type="paragraph" w:customStyle="1" w:styleId="2EE4C1084D0F468F9AC0A3E8D436EB21">
    <w:name w:val="2EE4C1084D0F468F9AC0A3E8D436EB21"/>
    <w:rsid w:val="00CA2D44"/>
  </w:style>
  <w:style w:type="paragraph" w:customStyle="1" w:styleId="7AF03F969AFB4CF18B3E4440DFB48AD5">
    <w:name w:val="7AF03F969AFB4CF18B3E4440DFB48AD5"/>
    <w:rsid w:val="00CA2D44"/>
  </w:style>
  <w:style w:type="paragraph" w:customStyle="1" w:styleId="B937848505344B98973390790683F3DF">
    <w:name w:val="B937848505344B98973390790683F3DF"/>
    <w:rsid w:val="00CA2D44"/>
  </w:style>
  <w:style w:type="paragraph" w:customStyle="1" w:styleId="EC116B39BEDE44F59A0E199BCCAC2401">
    <w:name w:val="EC116B39BEDE44F59A0E199BCCAC2401"/>
    <w:rsid w:val="00CA2D44"/>
  </w:style>
  <w:style w:type="paragraph" w:customStyle="1" w:styleId="E875CF79A9724337BC41BBA8C374CA19">
    <w:name w:val="E875CF79A9724337BC41BBA8C374CA19"/>
    <w:rsid w:val="00CA2D44"/>
  </w:style>
  <w:style w:type="paragraph" w:customStyle="1" w:styleId="A56666ABC0EF4C4EA15809AAE721AA79">
    <w:name w:val="A56666ABC0EF4C4EA15809AAE721AA79"/>
    <w:rsid w:val="00CA2D44"/>
  </w:style>
  <w:style w:type="paragraph" w:customStyle="1" w:styleId="C9ABEB7171E14AFC92881FC80F7A349C">
    <w:name w:val="C9ABEB7171E14AFC92881FC80F7A349C"/>
    <w:rsid w:val="00CA2D44"/>
  </w:style>
  <w:style w:type="paragraph" w:customStyle="1" w:styleId="6B65D8CD6DCE4A6993D08009EFF6673D">
    <w:name w:val="6B65D8CD6DCE4A6993D08009EFF6673D"/>
    <w:rsid w:val="001A146C"/>
  </w:style>
  <w:style w:type="paragraph" w:customStyle="1" w:styleId="55F87DA9E1BB438D83E350B058BBB8D7">
    <w:name w:val="55F87DA9E1BB438D83E350B058BBB8D7"/>
    <w:rsid w:val="001A146C"/>
  </w:style>
  <w:style w:type="paragraph" w:customStyle="1" w:styleId="C62117C846C749CA938D57F331BC17CA">
    <w:name w:val="C62117C846C749CA938D57F331BC17CA"/>
    <w:rsid w:val="001A146C"/>
  </w:style>
  <w:style w:type="paragraph" w:customStyle="1" w:styleId="87729E5FF60F4B32B5F9163DC5E2DAFC">
    <w:name w:val="87729E5FF60F4B32B5F9163DC5E2DAFC"/>
    <w:rsid w:val="0075610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C4B2-D8F0-49B5-9968-C4C83661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 Mahmood Muhammed</dc:creator>
  <cp:keywords/>
  <dc:description/>
  <cp:lastModifiedBy>Maher</cp:lastModifiedBy>
  <cp:revision>25</cp:revision>
  <dcterms:created xsi:type="dcterms:W3CDTF">2021-01-08T19:13:00Z</dcterms:created>
  <dcterms:modified xsi:type="dcterms:W3CDTF">2021-07-05T09:00:00Z</dcterms:modified>
</cp:coreProperties>
</file>