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7771B" w14:textId="3B5EF1B3" w:rsidR="0092742B" w:rsidRDefault="002312CF" w:rsidP="001E39FB">
      <w:pPr>
        <w:ind w:left="426" w:hanging="426"/>
        <w:rPr>
          <w:rtl/>
        </w:rPr>
      </w:pPr>
      <w:r>
        <w:rPr>
          <w:noProof/>
          <w:rtl/>
        </w:rPr>
        <w:drawing>
          <wp:anchor distT="0" distB="0" distL="114300" distR="114300" simplePos="0" relativeHeight="251672576" behindDoc="0" locked="0" layoutInCell="1" allowOverlap="1" wp14:anchorId="1F9D506D" wp14:editId="07967859">
            <wp:simplePos x="0" y="0"/>
            <wp:positionH relativeFrom="margin">
              <wp:align>left</wp:align>
            </wp:positionH>
            <wp:positionV relativeFrom="paragraph">
              <wp:posOffset>-571859</wp:posOffset>
            </wp:positionV>
            <wp:extent cx="1015760" cy="91594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760" cy="915946"/>
                    </a:xfrm>
                    <a:prstGeom prst="rect">
                      <a:avLst/>
                    </a:prstGeom>
                    <a:noFill/>
                    <a:ln>
                      <a:noFill/>
                    </a:ln>
                  </pic:spPr>
                </pic:pic>
              </a:graphicData>
            </a:graphic>
            <wp14:sizeRelH relativeFrom="page">
              <wp14:pctWidth>0</wp14:pctWidth>
            </wp14:sizeRelH>
            <wp14:sizeRelV relativeFrom="page">
              <wp14:pctHeight>0</wp14:pctHeight>
            </wp14:sizeRelV>
          </wp:anchor>
        </w:drawing>
      </w:r>
      <w:r w:rsidR="007D797C">
        <w:rPr>
          <w:noProof/>
          <w:rtl/>
        </w:rPr>
        <mc:AlternateContent>
          <mc:Choice Requires="wps">
            <w:drawing>
              <wp:anchor distT="0" distB="0" distL="114300" distR="114300" simplePos="0" relativeHeight="251671552" behindDoc="0" locked="0" layoutInCell="1" allowOverlap="1" wp14:anchorId="7BAC64A0" wp14:editId="13273CB5">
                <wp:simplePos x="0" y="0"/>
                <wp:positionH relativeFrom="margin">
                  <wp:align>right</wp:align>
                </wp:positionH>
                <wp:positionV relativeFrom="paragraph">
                  <wp:posOffset>-357725</wp:posOffset>
                </wp:positionV>
                <wp:extent cx="2526638" cy="596348"/>
                <wp:effectExtent l="0" t="0" r="762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638" cy="596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A301F" w14:textId="1056D26A" w:rsidR="0092742B" w:rsidRPr="00855180" w:rsidRDefault="00855180" w:rsidP="00855180">
                            <w:pPr>
                              <w:pStyle w:val="NoSpacing"/>
                              <w:bidi/>
                              <w:ind w:left="-270"/>
                              <w:jc w:val="center"/>
                              <w:rPr>
                                <w:rFonts w:ascii="Sakkal Majalla" w:hAnsi="Sakkal Majalla" w:cs="Sakkal Majalla"/>
                                <w:b/>
                                <w:bCs/>
                                <w:sz w:val="28"/>
                                <w:szCs w:val="28"/>
                                <w:lang w:bidi="ar-IQ"/>
                              </w:rPr>
                            </w:pPr>
                            <w:r w:rsidRPr="00855180">
                              <w:rPr>
                                <w:rFonts w:ascii="Sakkal Majalla" w:hAnsi="Sakkal Majalla" w:cs="Sakkal Majalla"/>
                                <w:b/>
                                <w:bCs/>
                                <w:sz w:val="28"/>
                                <w:szCs w:val="28"/>
                                <w:lang w:bidi="ar-IQ"/>
                              </w:rPr>
                              <w:t>Republic of Iraq</w:t>
                            </w:r>
                          </w:p>
                          <w:p w14:paraId="6DD2ED78" w14:textId="028B4F37" w:rsidR="00855180" w:rsidRPr="00855180" w:rsidRDefault="00855180" w:rsidP="00855180">
                            <w:pPr>
                              <w:pStyle w:val="NoSpacing"/>
                              <w:bidi/>
                              <w:ind w:left="-270"/>
                              <w:jc w:val="center"/>
                              <w:rPr>
                                <w:rFonts w:ascii="Sakkal Majalla" w:hAnsi="Sakkal Majalla" w:cs="Sakkal Majalla"/>
                                <w:b/>
                                <w:bCs/>
                                <w:sz w:val="28"/>
                                <w:szCs w:val="28"/>
                                <w:lang w:bidi="ar-IQ"/>
                              </w:rPr>
                            </w:pPr>
                            <w:r w:rsidRPr="00855180">
                              <w:rPr>
                                <w:rFonts w:ascii="Sakkal Majalla" w:hAnsi="Sakkal Majalla" w:cs="Sakkal Majalla"/>
                                <w:b/>
                                <w:bCs/>
                                <w:sz w:val="28"/>
                                <w:szCs w:val="28"/>
                                <w:lang w:bidi="ar-IQ"/>
                              </w:rPr>
                              <w:t>Ministry of Health &amp; Environment</w:t>
                            </w:r>
                          </w:p>
                          <w:p w14:paraId="5664E403" w14:textId="77777777" w:rsidR="0092742B" w:rsidRPr="00855180" w:rsidRDefault="0092742B" w:rsidP="00855180">
                            <w:pPr>
                              <w:spacing w:line="240" w:lineRule="auto"/>
                              <w:rPr>
                                <w:rFonts w:ascii="Sakkal Majalla" w:hAnsi="Sakkal Majalla" w:cs="Sakkal Majall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C64A0" id="Rectangle 9" o:spid="_x0000_s1026" style="position:absolute;left:0;text-align:left;margin-left:147.75pt;margin-top:-28.15pt;width:198.95pt;height:46.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evgQIAAAY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uMS&#10;I0U6KNEnSBpRa8lRGdLTG1eB16N5sCFAZ+41/eqQ0osWvPiNtbpvOWFAKgv+ydmBYDg4ilb9e80A&#10;nWy8jpnaNbYLgJADtIsFeToWhO88orCYj/PJ5BIkRGFvXE4ui2m8glSH08Y6/5brDoVJjS1wj+hk&#10;e+98YEOqg0tkr6VgSyFlNOx6tZAWbQmIYxm/Pbo7dZMqOCsdjg2IwwqQhDvCXqAbi/29zPIivc3L&#10;0XIyvRoVy2I8Kq/S6SjNyttykhZlcbf8EQhmRdUKxri6F4ofhJcVf1fYfQsMkonSQz0UcJyPY+xn&#10;7N1pkGn8/hRkJzz0oRRdjadHJ1KFwr5RDMImlSdCDvPknH7MMuTg8I9ZiTIIlR8U5HerHaAEOaw0&#10;ewJBWA31gpaExwMmrbbPGPXQiDV23zbEcozkOwWiKrOiCJ0bjWJ8lYNhT3dWpztEUYCqscdomC78&#10;0O0bY8W6hZuymCOlb0CIjYgaeWG1ly80Wwxm/zCEbj61o9fL8zX/CQAA//8DAFBLAwQUAAYACAAA&#10;ACEAemK3ft0AAAAHAQAADwAAAGRycy9kb3ducmV2LnhtbEyPwU7DMBBE70j8g7VI3FobQl0S4lQI&#10;qSfgQIvEdRu7SUS8DrHThr9nOcFtRzOaeVtuZt+LkxtjF8jAzVKBcFQH21Fj4H2/XdyDiAnJYh/I&#10;Gfh2ETbV5UWJhQ1nenOnXWoEl1As0ECb0lBIGevWeYzLMDhi7xhGj4nl2Eg74pnLfS9vldLSY0e8&#10;0OLgnlpXf+4mbwD1nf16PWYv++dJY97Marv6UMZcX82PDyCSm9NfGH7xGR0qZjqEiWwUvQF+JBlY&#10;rHQGgu0sX+cgDnysNciqlP/5qx8AAAD//wMAUEsBAi0AFAAGAAgAAAAhALaDOJL+AAAA4QEAABMA&#10;AAAAAAAAAAAAAAAAAAAAAFtDb250ZW50X1R5cGVzXS54bWxQSwECLQAUAAYACAAAACEAOP0h/9YA&#10;AACUAQAACwAAAAAAAAAAAAAAAAAvAQAAX3JlbHMvLnJlbHNQSwECLQAUAAYACAAAACEA7kdXr4EC&#10;AAAGBQAADgAAAAAAAAAAAAAAAAAuAgAAZHJzL2Uyb0RvYy54bWxQSwECLQAUAAYACAAAACEAemK3&#10;ft0AAAAHAQAADwAAAAAAAAAAAAAAAADbBAAAZHJzL2Rvd25yZXYueG1sUEsFBgAAAAAEAAQA8wAA&#10;AOUFAAAAAA==&#10;" stroked="f">
                <v:textbox>
                  <w:txbxContent>
                    <w:p w14:paraId="3E8A301F" w14:textId="1056D26A" w:rsidR="0092742B" w:rsidRPr="00855180" w:rsidRDefault="00855180" w:rsidP="00855180">
                      <w:pPr>
                        <w:pStyle w:val="NoSpacing"/>
                        <w:bidi/>
                        <w:ind w:left="-270"/>
                        <w:jc w:val="center"/>
                        <w:rPr>
                          <w:rFonts w:ascii="Sakkal Majalla" w:hAnsi="Sakkal Majalla" w:cs="Sakkal Majalla"/>
                          <w:b/>
                          <w:bCs/>
                          <w:sz w:val="28"/>
                          <w:szCs w:val="28"/>
                          <w:lang w:bidi="ar-IQ"/>
                        </w:rPr>
                      </w:pPr>
                      <w:r w:rsidRPr="00855180">
                        <w:rPr>
                          <w:rFonts w:ascii="Sakkal Majalla" w:hAnsi="Sakkal Majalla" w:cs="Sakkal Majalla"/>
                          <w:b/>
                          <w:bCs/>
                          <w:sz w:val="28"/>
                          <w:szCs w:val="28"/>
                          <w:lang w:bidi="ar-IQ"/>
                        </w:rPr>
                        <w:t>Republic of Iraq</w:t>
                      </w:r>
                    </w:p>
                    <w:p w14:paraId="6DD2ED78" w14:textId="028B4F37" w:rsidR="00855180" w:rsidRPr="00855180" w:rsidRDefault="00855180" w:rsidP="00855180">
                      <w:pPr>
                        <w:pStyle w:val="NoSpacing"/>
                        <w:bidi/>
                        <w:ind w:left="-270"/>
                        <w:jc w:val="center"/>
                        <w:rPr>
                          <w:rFonts w:ascii="Sakkal Majalla" w:hAnsi="Sakkal Majalla" w:cs="Sakkal Majalla"/>
                          <w:b/>
                          <w:bCs/>
                          <w:sz w:val="28"/>
                          <w:szCs w:val="28"/>
                          <w:lang w:bidi="ar-IQ"/>
                        </w:rPr>
                      </w:pPr>
                      <w:r w:rsidRPr="00855180">
                        <w:rPr>
                          <w:rFonts w:ascii="Sakkal Majalla" w:hAnsi="Sakkal Majalla" w:cs="Sakkal Majalla"/>
                          <w:b/>
                          <w:bCs/>
                          <w:sz w:val="28"/>
                          <w:szCs w:val="28"/>
                          <w:lang w:bidi="ar-IQ"/>
                        </w:rPr>
                        <w:t>Ministry of Health &amp; Environment</w:t>
                      </w:r>
                    </w:p>
                    <w:p w14:paraId="5664E403" w14:textId="77777777" w:rsidR="0092742B" w:rsidRPr="00855180" w:rsidRDefault="0092742B" w:rsidP="00855180">
                      <w:pPr>
                        <w:spacing w:line="240" w:lineRule="auto"/>
                        <w:rPr>
                          <w:rFonts w:ascii="Sakkal Majalla" w:hAnsi="Sakkal Majalla" w:cs="Sakkal Majalla"/>
                          <w:sz w:val="24"/>
                          <w:szCs w:val="24"/>
                        </w:rPr>
                      </w:pPr>
                    </w:p>
                  </w:txbxContent>
                </v:textbox>
                <w10:wrap anchorx="margin"/>
              </v:rect>
            </w:pict>
          </mc:Fallback>
        </mc:AlternateContent>
      </w:r>
    </w:p>
    <w:p w14:paraId="02DE9E99" w14:textId="624D420A" w:rsidR="0092742B" w:rsidRDefault="00EF46D0" w:rsidP="001E39FB">
      <w:pPr>
        <w:ind w:left="426" w:hanging="426"/>
        <w:rPr>
          <w:rtl/>
        </w:rPr>
      </w:pPr>
      <w:r>
        <w:rPr>
          <w:noProof/>
          <w:rtl/>
        </w:rPr>
        <mc:AlternateContent>
          <mc:Choice Requires="wps">
            <w:drawing>
              <wp:anchor distT="0" distB="0" distL="114300" distR="114300" simplePos="0" relativeHeight="251674624" behindDoc="0" locked="0" layoutInCell="1" allowOverlap="1" wp14:anchorId="4C35AA80" wp14:editId="47C4A60C">
                <wp:simplePos x="0" y="0"/>
                <wp:positionH relativeFrom="column">
                  <wp:posOffset>-30562</wp:posOffset>
                </wp:positionH>
                <wp:positionV relativeFrom="paragraph">
                  <wp:posOffset>282487</wp:posOffset>
                </wp:positionV>
                <wp:extent cx="6718639" cy="340995"/>
                <wp:effectExtent l="0" t="0" r="635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639"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665F7" w14:textId="00384099" w:rsidR="0001126B" w:rsidRPr="00137EC7" w:rsidRDefault="00AA3A6F" w:rsidP="00AA3A6F">
                            <w:pPr>
                              <w:jc w:val="center"/>
                              <w:rPr>
                                <w:rFonts w:ascii="Candara" w:hAnsi="Candara" w:cs="Sakkal Majalla"/>
                              </w:rPr>
                            </w:pPr>
                            <w:r w:rsidRPr="00137EC7">
                              <w:rPr>
                                <w:rFonts w:ascii="Candara" w:hAnsi="Candara" w:cs="Sakkal Majalla"/>
                                <w:b/>
                                <w:bCs/>
                                <w:sz w:val="24"/>
                                <w:szCs w:val="24"/>
                              </w:rPr>
                              <w:t>Approval form of a Research Protocol</w:t>
                            </w:r>
                            <w:r w:rsidR="00677808" w:rsidRPr="00137EC7">
                              <w:rPr>
                                <w:rFonts w:ascii="Candara" w:hAnsi="Candara" w:cs="Sakkal Majalla"/>
                                <w:b/>
                                <w:bCs/>
                                <w:sz w:val="24"/>
                                <w:szCs w:val="24"/>
                              </w:rPr>
                              <w:t>/ Ministry of Health &amp; Environment</w:t>
                            </w:r>
                            <w:r w:rsidR="00137EC7">
                              <w:rPr>
                                <w:rFonts w:ascii="Candara" w:hAnsi="Candara" w:cs="Sakkal Majalla"/>
                                <w:b/>
                                <w:bCs/>
                                <w:sz w:val="24"/>
                                <w:szCs w:val="24"/>
                              </w:rPr>
                              <w:t xml:space="preserve"> (</w:t>
                            </w:r>
                            <w:r w:rsidR="00EF46D0" w:rsidRPr="00EF46D0">
                              <w:rPr>
                                <w:rFonts w:ascii="Candara" w:hAnsi="Candara" w:cs="Sakkal Majalla"/>
                                <w:b/>
                                <w:bCs/>
                                <w:color w:val="FF0000"/>
                              </w:rPr>
                              <w:t>Form number 02/2021</w:t>
                            </w:r>
                            <w:r w:rsidR="00EF46D0">
                              <w:rPr>
                                <w:rFonts w:ascii="Candara" w:hAnsi="Candara" w:cs="Sakkal Majalla"/>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5AA80" id="Rectangle 11" o:spid="_x0000_s1027" style="position:absolute;left:0;text-align:left;margin-left:-2.4pt;margin-top:22.25pt;width:529.05pt;height:2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8ygwIAAA8FAAAOAAAAZHJzL2Uyb0RvYy54bWysVNuO0zAQfUfiHyy/d3PZ9JJo09VeKEIq&#10;sGLhA1zbaSwc29hu04L4d8ZOW1rgASHy4Hjs8fGZmTO+ud11Em25dUKrGmdXKUZcUc2EWtf408fF&#10;aIaR80QxIrXiNd5zh2/nL1/c9KbiuW61ZNwiAFGu6k2NW+9NlSSOtrwj7kobrmCz0bYjHky7Tpgl&#10;PaB3MsnTdJL02jJjNeXOwerjsInnEb9pOPXvm8Zxj2SNgZuPo43jKozJ/IZUa0tMK+iBBvkHFh0R&#10;Ci49QT0ST9DGit+gOkGtdrrxV1R3iW4aQXmMAaLJ0l+ieW6J4TEWSI4zpzS5/wdL322fLBIMapdh&#10;pEgHNfoAWSNqLTmCNUhQb1wFfs/myYYQnVlq+tkhpR9acON31uq+5YQBreifXBwIhoOjaNW/1Qzg&#10;ycbrmKtdY7sACFlAu1iS/akkfOcRhcXJNJtNrkuMKOxdF2lZjgOlhFTH08Y6/5rrDoVJjS2Qj+hk&#10;u3R+cD26RPZaCrYQUkbDrlcP0qItAXks4ndAd+duUgVnpcOxAXFYAZJwR9gLdGO5v5VZXqT3eTla&#10;TGbTUbEoxqNyms5GaVbel5O0KIvHxfdAMCuqVjDG1VIofpReVvxdaQ9NMIgmig/1NS7H+TjGfsHe&#10;nQeZxu9PQXbCQydK0dV4dnIiVSjsK8UgbFJ5IuQwTy7px4JADo7/mJUog1D5QUF+t9oNQjtqaqXZ&#10;HnRhNZQNehNeEZi02n7FqIeOrLH7siGWYyTfKNBWmRVFaOFoFONpDoY931md7xBFAarGHqNh+uCH&#10;tt8YK9Yt3JTFVCl9B3psRJRK0OrACiIJBnRdjOnwQoS2Prej1893bP4DAAD//wMAUEsDBBQABgAI&#10;AAAAIQB9IkdW3gAAAAkBAAAPAAAAZHJzL2Rvd25yZXYueG1sTI/NTsMwEITvSLyDtUjcWpvmR23I&#10;pkJIPQEHWiSu23ibRMR2iJ02vD3uCY6jGc18U25n04szj75zFuFhqUCwrZ3ubIPwcdgt1iB8IKup&#10;d5YRftjDtrq9KanQ7mLf+bwPjYgl1heE0IYwFFL6umVDfukGttE7udFQiHJspB7pEstNL1dK5dJQ&#10;Z+NCSwM/t1x/7SeDQHmqv99OyevhZcpp08xql30qxPu7+ekRROA5/IXhih/RoYpMRzdZ7UWPsEgj&#10;eUBI0wzE1VdZkoA4ImzWK5BVKf8/qH4BAAD//wMAUEsBAi0AFAAGAAgAAAAhALaDOJL+AAAA4QEA&#10;ABMAAAAAAAAAAAAAAAAAAAAAAFtDb250ZW50X1R5cGVzXS54bWxQSwECLQAUAAYACAAAACEAOP0h&#10;/9YAAACUAQAACwAAAAAAAAAAAAAAAAAvAQAAX3JlbHMvLnJlbHNQSwECLQAUAAYACAAAACEA7TUP&#10;MoMCAAAPBQAADgAAAAAAAAAAAAAAAAAuAgAAZHJzL2Uyb0RvYy54bWxQSwECLQAUAAYACAAAACEA&#10;fSJHVt4AAAAJAQAADwAAAAAAAAAAAAAAAADdBAAAZHJzL2Rvd25yZXYueG1sUEsFBgAAAAAEAAQA&#10;8wAAAOgFAAAAAA==&#10;" stroked="f">
                <v:textbox>
                  <w:txbxContent>
                    <w:p w14:paraId="5AD665F7" w14:textId="00384099" w:rsidR="0001126B" w:rsidRPr="00137EC7" w:rsidRDefault="00AA3A6F" w:rsidP="00AA3A6F">
                      <w:pPr>
                        <w:jc w:val="center"/>
                        <w:rPr>
                          <w:rFonts w:ascii="Candara" w:hAnsi="Candara" w:cs="Sakkal Majalla"/>
                        </w:rPr>
                      </w:pPr>
                      <w:r w:rsidRPr="00137EC7">
                        <w:rPr>
                          <w:rFonts w:ascii="Candara" w:hAnsi="Candara" w:cs="Sakkal Majalla"/>
                          <w:b/>
                          <w:bCs/>
                          <w:sz w:val="24"/>
                          <w:szCs w:val="24"/>
                        </w:rPr>
                        <w:t>Approval form of a Research Protocol</w:t>
                      </w:r>
                      <w:r w:rsidR="00677808" w:rsidRPr="00137EC7">
                        <w:rPr>
                          <w:rFonts w:ascii="Candara" w:hAnsi="Candara" w:cs="Sakkal Majalla"/>
                          <w:b/>
                          <w:bCs/>
                          <w:sz w:val="24"/>
                          <w:szCs w:val="24"/>
                        </w:rPr>
                        <w:t>/ Ministry of Health &amp; Environment</w:t>
                      </w:r>
                      <w:r w:rsidR="00137EC7">
                        <w:rPr>
                          <w:rFonts w:ascii="Candara" w:hAnsi="Candara" w:cs="Sakkal Majalla"/>
                          <w:b/>
                          <w:bCs/>
                          <w:sz w:val="24"/>
                          <w:szCs w:val="24"/>
                        </w:rPr>
                        <w:t xml:space="preserve"> (</w:t>
                      </w:r>
                      <w:r w:rsidR="00EF46D0" w:rsidRPr="00EF46D0">
                        <w:rPr>
                          <w:rFonts w:ascii="Candara" w:hAnsi="Candara" w:cs="Sakkal Majalla"/>
                          <w:b/>
                          <w:bCs/>
                          <w:color w:val="FF0000"/>
                        </w:rPr>
                        <w:t>Form number 02/2021</w:t>
                      </w:r>
                      <w:r w:rsidR="00EF46D0">
                        <w:rPr>
                          <w:rFonts w:ascii="Candara" w:hAnsi="Candara" w:cs="Sakkal Majalla"/>
                          <w:b/>
                          <w:bCs/>
                          <w:sz w:val="24"/>
                          <w:szCs w:val="24"/>
                        </w:rPr>
                        <w:t>)</w:t>
                      </w:r>
                    </w:p>
                  </w:txbxContent>
                </v:textbox>
              </v:rect>
            </w:pict>
          </mc:Fallback>
        </mc:AlternateContent>
      </w:r>
    </w:p>
    <w:p w14:paraId="3E9E78E4" w14:textId="1511AE02" w:rsidR="0092742B" w:rsidRDefault="0092742B" w:rsidP="001E39FB">
      <w:pPr>
        <w:ind w:left="426" w:hanging="426"/>
        <w:rPr>
          <w:rtl/>
        </w:rPr>
      </w:pPr>
    </w:p>
    <w:p w14:paraId="26476443" w14:textId="65AEF53E" w:rsidR="0092742B" w:rsidRDefault="00F914D2" w:rsidP="001E39FB">
      <w:pPr>
        <w:ind w:left="426" w:hanging="426"/>
      </w:pPr>
      <w:r>
        <w:rPr>
          <w:noProof/>
        </w:rPr>
        <mc:AlternateContent>
          <mc:Choice Requires="wps">
            <w:drawing>
              <wp:anchor distT="0" distB="0" distL="114300" distR="114300" simplePos="0" relativeHeight="251714560" behindDoc="0" locked="0" layoutInCell="1" allowOverlap="1" wp14:anchorId="7EC96D55" wp14:editId="69AC085F">
                <wp:simplePos x="0" y="0"/>
                <wp:positionH relativeFrom="margin">
                  <wp:posOffset>209041</wp:posOffset>
                </wp:positionH>
                <wp:positionV relativeFrom="paragraph">
                  <wp:posOffset>25967</wp:posOffset>
                </wp:positionV>
                <wp:extent cx="6019392" cy="341906"/>
                <wp:effectExtent l="0" t="0" r="635"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392" cy="3419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2CA57" w14:textId="5ED83B3C" w:rsidR="00F914D2" w:rsidRPr="00F914D2" w:rsidRDefault="00F914D2" w:rsidP="00137EC7">
                            <w:pPr>
                              <w:bidi/>
                              <w:jc w:val="center"/>
                              <w:rPr>
                                <w:rFonts w:ascii="Sakkal Majalla" w:hAnsi="Sakkal Majalla" w:cs="Sakkal Majalla"/>
                                <w:b/>
                                <w:bCs/>
                                <w:sz w:val="32"/>
                                <w:szCs w:val="32"/>
                                <w:rtl/>
                                <w:lang w:bidi="ar-IQ"/>
                              </w:rPr>
                            </w:pPr>
                            <w:r w:rsidRPr="00F914D2">
                              <w:rPr>
                                <w:rFonts w:ascii="Sakkal Majalla" w:hAnsi="Sakkal Majalla" w:cs="Sakkal Majalla"/>
                                <w:b/>
                                <w:bCs/>
                                <w:sz w:val="32"/>
                                <w:szCs w:val="32"/>
                                <w:rtl/>
                                <w:lang w:bidi="ar-EG"/>
                              </w:rPr>
                              <w:t>استمارة الموافقة على مشروع بحث في وزارة الصحة</w:t>
                            </w:r>
                            <w:r w:rsidR="000347C7">
                              <w:rPr>
                                <w:rFonts w:ascii="Sakkal Majalla" w:hAnsi="Sakkal Majalla" w:cs="Sakkal Majalla" w:hint="cs"/>
                                <w:b/>
                                <w:bCs/>
                                <w:sz w:val="32"/>
                                <w:szCs w:val="32"/>
                                <w:rtl/>
                                <w:lang w:bidi="ar-EG"/>
                              </w:rPr>
                              <w:t xml:space="preserve"> والبيئة</w:t>
                            </w:r>
                            <w:r w:rsidR="00903211">
                              <w:rPr>
                                <w:rFonts w:ascii="Sakkal Majalla" w:hAnsi="Sakkal Majalla" w:cs="Sakkal Majalla" w:hint="cs"/>
                                <w:b/>
                                <w:bCs/>
                                <w:sz w:val="32"/>
                                <w:szCs w:val="32"/>
                                <w:rtl/>
                                <w:lang w:bidi="ar-EG"/>
                              </w:rPr>
                              <w:t xml:space="preserve"> </w:t>
                            </w:r>
                            <w:r w:rsidR="00137EC7">
                              <w:rPr>
                                <w:rFonts w:ascii="Sakkal Majalla" w:hAnsi="Sakkal Majalla" w:cs="Sakkal Majalla" w:hint="cs"/>
                                <w:b/>
                                <w:bCs/>
                                <w:sz w:val="32"/>
                                <w:szCs w:val="32"/>
                                <w:rtl/>
                                <w:lang w:bidi="ar-EG"/>
                              </w:rPr>
                              <w:t>(</w:t>
                            </w:r>
                            <w:r w:rsidR="00137EC7" w:rsidRPr="00137EC7">
                              <w:rPr>
                                <w:rFonts w:ascii="Sakkal Majalla" w:hAnsi="Sakkal Majalla" w:cs="Sakkal Majalla" w:hint="cs"/>
                                <w:b/>
                                <w:bCs/>
                                <w:color w:val="FF0000"/>
                                <w:sz w:val="28"/>
                                <w:szCs w:val="28"/>
                                <w:rtl/>
                                <w:lang w:bidi="ar-EG"/>
                              </w:rPr>
                              <w:t>استمارة</w:t>
                            </w:r>
                            <w:r w:rsidR="00903211" w:rsidRPr="00137EC7">
                              <w:rPr>
                                <w:rFonts w:ascii="Sakkal Majalla" w:hAnsi="Sakkal Majalla" w:cs="Sakkal Majalla" w:hint="cs"/>
                                <w:b/>
                                <w:bCs/>
                                <w:color w:val="FF0000"/>
                                <w:sz w:val="28"/>
                                <w:szCs w:val="28"/>
                                <w:rtl/>
                                <w:lang w:bidi="ar-EG"/>
                              </w:rPr>
                              <w:t xml:space="preserve"> رقم 0</w:t>
                            </w:r>
                            <w:r w:rsidR="00EF46D0">
                              <w:rPr>
                                <w:rFonts w:ascii="Sakkal Majalla" w:hAnsi="Sakkal Majalla" w:cs="Sakkal Majalla" w:hint="cs"/>
                                <w:b/>
                                <w:bCs/>
                                <w:color w:val="FF0000"/>
                                <w:sz w:val="28"/>
                                <w:szCs w:val="28"/>
                                <w:rtl/>
                                <w:lang w:bidi="ar-EG"/>
                              </w:rPr>
                              <w:t>2</w:t>
                            </w:r>
                            <w:r w:rsidR="00137EC7" w:rsidRPr="00137EC7">
                              <w:rPr>
                                <w:rFonts w:ascii="Sakkal Majalla" w:hAnsi="Sakkal Majalla" w:cs="Sakkal Majalla" w:hint="cs"/>
                                <w:b/>
                                <w:bCs/>
                                <w:color w:val="FF0000"/>
                                <w:sz w:val="28"/>
                                <w:szCs w:val="28"/>
                                <w:rtl/>
                                <w:lang w:bidi="ar-EG"/>
                              </w:rPr>
                              <w:t>/2021</w:t>
                            </w:r>
                            <w:r w:rsidR="00137EC7">
                              <w:rPr>
                                <w:rFonts w:ascii="Sakkal Majalla" w:hAnsi="Sakkal Majalla" w:cs="Sakkal Majalla" w:hint="cs"/>
                                <w:b/>
                                <w:bCs/>
                                <w:sz w:val="32"/>
                                <w:szCs w:val="32"/>
                                <w:rtl/>
                                <w:lang w:bidi="ar-EG"/>
                              </w:rPr>
                              <w:t>)</w:t>
                            </w:r>
                          </w:p>
                          <w:p w14:paraId="14A94DC4" w14:textId="622AC9A1" w:rsidR="00F914D2" w:rsidRPr="00594B16" w:rsidRDefault="00F914D2" w:rsidP="00137EC7">
                            <w:pPr>
                              <w:bidi/>
                              <w:jc w:val="center"/>
                              <w:rPr>
                                <w:b/>
                                <w:bCs/>
                                <w:sz w:val="52"/>
                                <w:szCs w:val="52"/>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96D55" id="Rectangle 8" o:spid="_x0000_s1028" style="position:absolute;left:0;text-align:left;margin-left:16.45pt;margin-top:2.05pt;width:473.95pt;height:26.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ZjgwIAAA0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mMo&#10;lCIdlOgTJI2oteRoGtLTG1eB16N5sCFAZ+41/eqQ0osWvPiNtbpvOWFAKgv+ydmBYDg4ilb9e80A&#10;nWy8jpnaNbYLgJADtIsFeToWhO88orA4SbPysswxorB3WWRlOolXkOpw2ljn33LdoTCpsQXuEZ1s&#10;750PbEh1cInstRRsKaSMhl2vFtKiLQFxLOO3R3enblIFZ6XDsQFxWAGScEfYC3Rjsb+XWV6kt3k5&#10;Wk6mV6NiWYxH5VU6HUEct+UkLcribvkjEMyKqhWMcXUvFD8ILyv+rrD7FhgkE6WH+hqX43wcYz9j&#10;706DTOP3pyA74aEPpehACEcnUoXCvlEMwiaVJ0IO8+Scfswy5ODwj1mJMgiVHxTkd6tdlFkebg+q&#10;WGn2BLqwGsoGnQlvCExabZ8x6qEfa+y+bYjlGMl3CrRVZkURGjgaxfgqB8Oe7qxOd4iiAFVjj9Ew&#10;Xfih6TfGinULN2UxVUrfgB4bEaXywmqvYui5GNP+fQhNfWpHr5dXbP4TAAD//wMAUEsDBBQABgAI&#10;AAAAIQChPPoT3QAAAAcBAAAPAAAAZHJzL2Rvd25yZXYueG1sTI/NTsMwEITvSLyDtUjcqN2/0IQ4&#10;FULqiXKgReK6jd0kIl6H2GnTt+/2BMfRjGa+ydeja8XJ9qHxpGE6USAsld40VGn42m+eViBCRDLY&#10;erIaLjbAuri/yzEz/kyf9rSLleASChlqqGPsMilDWVuHYeI7S+wdfe8wsuwraXo8c7lr5UypRDps&#10;iBdq7Oxbbcuf3eA0YLIwvx/H+Xb/PiSYVqPaLL+V1o8P4+sLiGjH+BeGGz6jQ8FMBz+QCaLVMJ+l&#10;nNSwmIJgO10pfnLQsHxOQRa5/M9fXAEAAP//AwBQSwECLQAUAAYACAAAACEAtoM4kv4AAADhAQAA&#10;EwAAAAAAAAAAAAAAAAAAAAAAW0NvbnRlbnRfVHlwZXNdLnhtbFBLAQItABQABgAIAAAAIQA4/SH/&#10;1gAAAJQBAAALAAAAAAAAAAAAAAAAAC8BAABfcmVscy8ucmVsc1BLAQItABQABgAIAAAAIQAwhcZj&#10;gwIAAA0FAAAOAAAAAAAAAAAAAAAAAC4CAABkcnMvZTJvRG9jLnhtbFBLAQItABQABgAIAAAAIQCh&#10;PPoT3QAAAAcBAAAPAAAAAAAAAAAAAAAAAN0EAABkcnMvZG93bnJldi54bWxQSwUGAAAAAAQABADz&#10;AAAA5wUAAAAA&#10;" stroked="f">
                <v:textbox>
                  <w:txbxContent>
                    <w:p w14:paraId="3FD2CA57" w14:textId="5ED83B3C" w:rsidR="00F914D2" w:rsidRPr="00F914D2" w:rsidRDefault="00F914D2" w:rsidP="00137EC7">
                      <w:pPr>
                        <w:bidi/>
                        <w:jc w:val="center"/>
                        <w:rPr>
                          <w:rFonts w:ascii="Sakkal Majalla" w:hAnsi="Sakkal Majalla" w:cs="Sakkal Majalla"/>
                          <w:b/>
                          <w:bCs/>
                          <w:sz w:val="32"/>
                          <w:szCs w:val="32"/>
                          <w:rtl/>
                          <w:lang w:bidi="ar-IQ"/>
                        </w:rPr>
                      </w:pPr>
                      <w:r w:rsidRPr="00F914D2">
                        <w:rPr>
                          <w:rFonts w:ascii="Sakkal Majalla" w:hAnsi="Sakkal Majalla" w:cs="Sakkal Majalla"/>
                          <w:b/>
                          <w:bCs/>
                          <w:sz w:val="32"/>
                          <w:szCs w:val="32"/>
                          <w:rtl/>
                          <w:lang w:bidi="ar-EG"/>
                        </w:rPr>
                        <w:t>استمارة الموافقة على مشروع بحث في وزارة الصحة</w:t>
                      </w:r>
                      <w:r w:rsidR="000347C7">
                        <w:rPr>
                          <w:rFonts w:ascii="Sakkal Majalla" w:hAnsi="Sakkal Majalla" w:cs="Sakkal Majalla" w:hint="cs"/>
                          <w:b/>
                          <w:bCs/>
                          <w:sz w:val="32"/>
                          <w:szCs w:val="32"/>
                          <w:rtl/>
                          <w:lang w:bidi="ar-EG"/>
                        </w:rPr>
                        <w:t xml:space="preserve"> والبيئة</w:t>
                      </w:r>
                      <w:r w:rsidR="00903211">
                        <w:rPr>
                          <w:rFonts w:ascii="Sakkal Majalla" w:hAnsi="Sakkal Majalla" w:cs="Sakkal Majalla" w:hint="cs"/>
                          <w:b/>
                          <w:bCs/>
                          <w:sz w:val="32"/>
                          <w:szCs w:val="32"/>
                          <w:rtl/>
                          <w:lang w:bidi="ar-EG"/>
                        </w:rPr>
                        <w:t xml:space="preserve"> </w:t>
                      </w:r>
                      <w:r w:rsidR="00137EC7">
                        <w:rPr>
                          <w:rFonts w:ascii="Sakkal Majalla" w:hAnsi="Sakkal Majalla" w:cs="Sakkal Majalla" w:hint="cs"/>
                          <w:b/>
                          <w:bCs/>
                          <w:sz w:val="32"/>
                          <w:szCs w:val="32"/>
                          <w:rtl/>
                          <w:lang w:bidi="ar-EG"/>
                        </w:rPr>
                        <w:t>(</w:t>
                      </w:r>
                      <w:r w:rsidR="00137EC7" w:rsidRPr="00137EC7">
                        <w:rPr>
                          <w:rFonts w:ascii="Sakkal Majalla" w:hAnsi="Sakkal Majalla" w:cs="Sakkal Majalla" w:hint="cs"/>
                          <w:b/>
                          <w:bCs/>
                          <w:color w:val="FF0000"/>
                          <w:sz w:val="28"/>
                          <w:szCs w:val="28"/>
                          <w:rtl/>
                          <w:lang w:bidi="ar-EG"/>
                        </w:rPr>
                        <w:t>استمارة</w:t>
                      </w:r>
                      <w:r w:rsidR="00903211" w:rsidRPr="00137EC7">
                        <w:rPr>
                          <w:rFonts w:ascii="Sakkal Majalla" w:hAnsi="Sakkal Majalla" w:cs="Sakkal Majalla" w:hint="cs"/>
                          <w:b/>
                          <w:bCs/>
                          <w:color w:val="FF0000"/>
                          <w:sz w:val="28"/>
                          <w:szCs w:val="28"/>
                          <w:rtl/>
                          <w:lang w:bidi="ar-EG"/>
                        </w:rPr>
                        <w:t xml:space="preserve"> رقم 0</w:t>
                      </w:r>
                      <w:r w:rsidR="00EF46D0">
                        <w:rPr>
                          <w:rFonts w:ascii="Sakkal Majalla" w:hAnsi="Sakkal Majalla" w:cs="Sakkal Majalla" w:hint="cs"/>
                          <w:b/>
                          <w:bCs/>
                          <w:color w:val="FF0000"/>
                          <w:sz w:val="28"/>
                          <w:szCs w:val="28"/>
                          <w:rtl/>
                          <w:lang w:bidi="ar-EG"/>
                        </w:rPr>
                        <w:t>2</w:t>
                      </w:r>
                      <w:r w:rsidR="00137EC7" w:rsidRPr="00137EC7">
                        <w:rPr>
                          <w:rFonts w:ascii="Sakkal Majalla" w:hAnsi="Sakkal Majalla" w:cs="Sakkal Majalla" w:hint="cs"/>
                          <w:b/>
                          <w:bCs/>
                          <w:color w:val="FF0000"/>
                          <w:sz w:val="28"/>
                          <w:szCs w:val="28"/>
                          <w:rtl/>
                          <w:lang w:bidi="ar-EG"/>
                        </w:rPr>
                        <w:t>/2021</w:t>
                      </w:r>
                      <w:r w:rsidR="00137EC7">
                        <w:rPr>
                          <w:rFonts w:ascii="Sakkal Majalla" w:hAnsi="Sakkal Majalla" w:cs="Sakkal Majalla" w:hint="cs"/>
                          <w:b/>
                          <w:bCs/>
                          <w:sz w:val="32"/>
                          <w:szCs w:val="32"/>
                          <w:rtl/>
                          <w:lang w:bidi="ar-EG"/>
                        </w:rPr>
                        <w:t>)</w:t>
                      </w:r>
                    </w:p>
                    <w:p w14:paraId="14A94DC4" w14:textId="622AC9A1" w:rsidR="00F914D2" w:rsidRPr="00594B16" w:rsidRDefault="00F914D2" w:rsidP="00137EC7">
                      <w:pPr>
                        <w:bidi/>
                        <w:jc w:val="center"/>
                        <w:rPr>
                          <w:b/>
                          <w:bCs/>
                          <w:sz w:val="52"/>
                          <w:szCs w:val="52"/>
                          <w:lang w:bidi="ar-EG"/>
                        </w:rPr>
                      </w:pPr>
                    </w:p>
                  </w:txbxContent>
                </v:textbox>
                <w10:wrap anchorx="margin"/>
              </v:rect>
            </w:pict>
          </mc:Fallback>
        </mc:AlternateContent>
      </w:r>
    </w:p>
    <w:p w14:paraId="23C7FAD9" w14:textId="1DEE9AA2" w:rsidR="00F914D2" w:rsidRDefault="00F914D2" w:rsidP="008F7BBF">
      <w:pPr>
        <w:spacing w:after="0" w:line="240" w:lineRule="auto"/>
        <w:ind w:left="426" w:hanging="426"/>
      </w:pPr>
    </w:p>
    <w:p w14:paraId="580323B6" w14:textId="6EAC4FF9" w:rsidR="00897457" w:rsidRPr="000347C7" w:rsidRDefault="00AD4DDF" w:rsidP="008F7BBF">
      <w:pPr>
        <w:pStyle w:val="ListParagraph"/>
        <w:numPr>
          <w:ilvl w:val="0"/>
          <w:numId w:val="8"/>
        </w:numPr>
        <w:tabs>
          <w:tab w:val="left" w:pos="142"/>
        </w:tabs>
        <w:spacing w:after="0" w:line="240" w:lineRule="auto"/>
        <w:ind w:left="142" w:hanging="142"/>
        <w:rPr>
          <w:sz w:val="18"/>
          <w:szCs w:val="18"/>
        </w:rPr>
      </w:pPr>
      <w:r w:rsidRPr="000347C7">
        <w:rPr>
          <w:sz w:val="18"/>
          <w:szCs w:val="18"/>
        </w:rPr>
        <w:t xml:space="preserve">This form should be filled in electronically </w:t>
      </w:r>
      <w:r w:rsidR="00BA6C1E">
        <w:rPr>
          <w:sz w:val="18"/>
          <w:szCs w:val="18"/>
        </w:rPr>
        <w:t xml:space="preserve">(Manually filled in form will not be accepted) </w:t>
      </w:r>
      <w:r w:rsidRPr="000347C7">
        <w:rPr>
          <w:sz w:val="18"/>
          <w:szCs w:val="18"/>
        </w:rPr>
        <w:t xml:space="preserve">by the researcher and submitted manually to the research unit at the relevant Health Directorate to </w:t>
      </w:r>
      <w:r w:rsidR="00B66CEB" w:rsidRPr="000347C7">
        <w:rPr>
          <w:sz w:val="18"/>
          <w:szCs w:val="18"/>
        </w:rPr>
        <w:t>be displayed at its Research committee. No research is allowed to be conducted at the institutions of Ministry of Health without having in advance the committee’s approval.</w:t>
      </w:r>
    </w:p>
    <w:p w14:paraId="5F1C66B9" w14:textId="75D717C4" w:rsidR="00F914D2" w:rsidRDefault="004B0698" w:rsidP="008F7BBF">
      <w:pPr>
        <w:pStyle w:val="ListParagraph"/>
        <w:numPr>
          <w:ilvl w:val="0"/>
          <w:numId w:val="8"/>
        </w:numPr>
        <w:tabs>
          <w:tab w:val="left" w:pos="142"/>
        </w:tabs>
        <w:spacing w:after="0" w:line="240" w:lineRule="auto"/>
        <w:ind w:left="142" w:hanging="142"/>
        <w:rPr>
          <w:sz w:val="18"/>
          <w:szCs w:val="18"/>
        </w:rPr>
      </w:pPr>
      <w:r w:rsidRPr="000347C7">
        <w:rPr>
          <w:sz w:val="18"/>
          <w:szCs w:val="18"/>
        </w:rPr>
        <w:t>This form can be downloaded from the official website of Ministry of Health</w:t>
      </w:r>
      <w:r w:rsidR="00982159">
        <w:rPr>
          <w:sz w:val="18"/>
          <w:szCs w:val="18"/>
        </w:rPr>
        <w:t xml:space="preserve"> &amp; Environment</w:t>
      </w:r>
      <w:r w:rsidRPr="000347C7">
        <w:rPr>
          <w:sz w:val="18"/>
          <w:szCs w:val="18"/>
        </w:rPr>
        <w:t>/ Iraq</w:t>
      </w:r>
      <w:r w:rsidR="00601CC5">
        <w:rPr>
          <w:sz w:val="18"/>
          <w:szCs w:val="18"/>
        </w:rPr>
        <w:t xml:space="preserve">: </w:t>
      </w:r>
      <w:r w:rsidR="00601CC5" w:rsidRPr="00601CC5">
        <w:rPr>
          <w:b/>
          <w:bCs/>
          <w:i/>
          <w:iCs/>
          <w:sz w:val="18"/>
          <w:szCs w:val="18"/>
        </w:rPr>
        <w:t>https://moh.gov.iq/</w:t>
      </w:r>
    </w:p>
    <w:p w14:paraId="7B5A2E04" w14:textId="2B7FEBF1" w:rsidR="00F83D0A" w:rsidRDefault="00F83D0A" w:rsidP="001E39FB">
      <w:pPr>
        <w:pStyle w:val="Title"/>
        <w:numPr>
          <w:ilvl w:val="0"/>
          <w:numId w:val="4"/>
        </w:numPr>
        <w:ind w:left="426" w:hanging="426"/>
      </w:pPr>
      <w:r w:rsidRPr="000C2A4B">
        <w:t xml:space="preserve">PERSONAL </w:t>
      </w:r>
      <w:r w:rsidR="000C2A4B">
        <w:t>INFORMATION</w:t>
      </w:r>
    </w:p>
    <w:p w14:paraId="658B5198" w14:textId="0EDA06C6" w:rsidR="0022444D" w:rsidRPr="00053ABD" w:rsidRDefault="00BD0D48" w:rsidP="0022444D">
      <w:pPr>
        <w:rPr>
          <w:b/>
          <w:bCs/>
          <w:color w:val="767171" w:themeColor="background2" w:themeShade="80"/>
          <w:sz w:val="24"/>
          <w:szCs w:val="24"/>
        </w:rPr>
      </w:pPr>
      <w:r w:rsidRPr="00053ABD">
        <w:rPr>
          <w:b/>
          <w:bCs/>
          <w:sz w:val="24"/>
          <w:szCs w:val="24"/>
        </w:rPr>
        <w:t xml:space="preserve">1.1 </w:t>
      </w:r>
      <w:r w:rsidR="0022444D" w:rsidRPr="00053ABD">
        <w:rPr>
          <w:b/>
          <w:bCs/>
          <w:color w:val="767171" w:themeColor="background2" w:themeShade="80"/>
          <w:sz w:val="24"/>
          <w:szCs w:val="24"/>
        </w:rPr>
        <w:t xml:space="preserve">Principal Investigator </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956"/>
        <w:gridCol w:w="1925"/>
        <w:gridCol w:w="1558"/>
        <w:gridCol w:w="2693"/>
      </w:tblGrid>
      <w:tr w:rsidR="004E3C35" w14:paraId="5ACC04A0" w14:textId="77777777" w:rsidTr="001C7198">
        <w:trPr>
          <w:trHeight w:val="283"/>
        </w:trPr>
        <w:tc>
          <w:tcPr>
            <w:tcW w:w="2358" w:type="dxa"/>
            <w:tcBorders>
              <w:bottom w:val="single" w:sz="8" w:space="0" w:color="C00000"/>
            </w:tcBorders>
            <w:vAlign w:val="center"/>
          </w:tcPr>
          <w:p w14:paraId="262FC6C4" w14:textId="389F57F5" w:rsidR="0022444D" w:rsidRPr="00957D33" w:rsidRDefault="008970F9" w:rsidP="00B5195D">
            <w:pPr>
              <w:pStyle w:val="ListParagraph"/>
              <w:ind w:left="0"/>
              <w:jc w:val="center"/>
              <w:rPr>
                <w:b/>
                <w:bCs/>
                <w:sz w:val="20"/>
                <w:szCs w:val="20"/>
              </w:rPr>
            </w:pPr>
            <w:r w:rsidRPr="00957D33">
              <w:rPr>
                <w:b/>
                <w:bCs/>
                <w:sz w:val="20"/>
                <w:szCs w:val="20"/>
              </w:rPr>
              <w:t>Name</w:t>
            </w:r>
          </w:p>
        </w:tc>
        <w:tc>
          <w:tcPr>
            <w:tcW w:w="1956" w:type="dxa"/>
            <w:tcBorders>
              <w:bottom w:val="single" w:sz="8" w:space="0" w:color="C00000"/>
            </w:tcBorders>
            <w:vAlign w:val="center"/>
          </w:tcPr>
          <w:p w14:paraId="11E919A2" w14:textId="53FE25D9" w:rsidR="0022444D" w:rsidRPr="00957D33" w:rsidRDefault="008970F9" w:rsidP="00B5195D">
            <w:pPr>
              <w:pStyle w:val="ListParagraph"/>
              <w:ind w:left="0"/>
              <w:jc w:val="center"/>
              <w:rPr>
                <w:b/>
                <w:bCs/>
                <w:sz w:val="20"/>
                <w:szCs w:val="20"/>
              </w:rPr>
            </w:pPr>
            <w:r w:rsidRPr="00957D33">
              <w:rPr>
                <w:b/>
                <w:bCs/>
                <w:sz w:val="20"/>
                <w:szCs w:val="20"/>
              </w:rPr>
              <w:t>Specialty</w:t>
            </w:r>
          </w:p>
        </w:tc>
        <w:tc>
          <w:tcPr>
            <w:tcW w:w="1925" w:type="dxa"/>
            <w:tcBorders>
              <w:bottom w:val="single" w:sz="8" w:space="0" w:color="C00000"/>
            </w:tcBorders>
            <w:vAlign w:val="center"/>
          </w:tcPr>
          <w:p w14:paraId="368919D1" w14:textId="3D2BFB8F" w:rsidR="0022444D" w:rsidRPr="00957D33" w:rsidRDefault="00C746BE" w:rsidP="00B5195D">
            <w:pPr>
              <w:pStyle w:val="ListParagraph"/>
              <w:ind w:left="0"/>
              <w:jc w:val="center"/>
              <w:rPr>
                <w:b/>
                <w:bCs/>
                <w:sz w:val="20"/>
                <w:szCs w:val="20"/>
              </w:rPr>
            </w:pPr>
            <w:r w:rsidRPr="00957D33">
              <w:rPr>
                <w:b/>
                <w:bCs/>
                <w:sz w:val="20"/>
                <w:szCs w:val="20"/>
              </w:rPr>
              <w:t>Place of work</w:t>
            </w:r>
          </w:p>
        </w:tc>
        <w:tc>
          <w:tcPr>
            <w:tcW w:w="1558" w:type="dxa"/>
            <w:tcBorders>
              <w:bottom w:val="single" w:sz="8" w:space="0" w:color="C00000"/>
            </w:tcBorders>
            <w:vAlign w:val="center"/>
          </w:tcPr>
          <w:p w14:paraId="44B04915" w14:textId="57FED97C" w:rsidR="0022444D" w:rsidRPr="00957D33" w:rsidRDefault="00C746BE" w:rsidP="00B5195D">
            <w:pPr>
              <w:pStyle w:val="ListParagraph"/>
              <w:ind w:left="0"/>
              <w:jc w:val="center"/>
              <w:rPr>
                <w:b/>
                <w:bCs/>
                <w:sz w:val="20"/>
                <w:szCs w:val="20"/>
              </w:rPr>
            </w:pPr>
            <w:r w:rsidRPr="00957D33">
              <w:rPr>
                <w:b/>
                <w:bCs/>
                <w:sz w:val="20"/>
                <w:szCs w:val="20"/>
              </w:rPr>
              <w:t>Phone number</w:t>
            </w:r>
          </w:p>
        </w:tc>
        <w:tc>
          <w:tcPr>
            <w:tcW w:w="2693" w:type="dxa"/>
            <w:tcBorders>
              <w:bottom w:val="single" w:sz="8" w:space="0" w:color="C00000"/>
            </w:tcBorders>
            <w:vAlign w:val="center"/>
          </w:tcPr>
          <w:p w14:paraId="39F08285" w14:textId="2DC8AF08" w:rsidR="0022444D" w:rsidRPr="00957D33" w:rsidRDefault="00C746BE" w:rsidP="00B5195D">
            <w:pPr>
              <w:pStyle w:val="ListParagraph"/>
              <w:ind w:left="0"/>
              <w:jc w:val="center"/>
              <w:rPr>
                <w:b/>
                <w:bCs/>
                <w:sz w:val="20"/>
                <w:szCs w:val="20"/>
              </w:rPr>
            </w:pPr>
            <w:r w:rsidRPr="00957D33">
              <w:rPr>
                <w:b/>
                <w:bCs/>
                <w:sz w:val="20"/>
                <w:szCs w:val="20"/>
              </w:rPr>
              <w:t>E mail</w:t>
            </w:r>
          </w:p>
        </w:tc>
      </w:tr>
      <w:tr w:rsidR="004E3C35" w14:paraId="27F48340" w14:textId="77777777" w:rsidTr="001C7198">
        <w:trPr>
          <w:trHeight w:val="283"/>
        </w:trPr>
        <w:sdt>
          <w:sdtPr>
            <w:rPr>
              <w:rStyle w:val="ParagraphcChar"/>
              <w:rFonts w:cstheme="minorHAnsi"/>
              <w:szCs w:val="18"/>
            </w:rPr>
            <w:alias w:val="personal"/>
            <w:tag w:val="personal"/>
            <w:id w:val="-464740727"/>
            <w:placeholder>
              <w:docPart w:val="96A8733F524C41928E47648CBF9A163A"/>
            </w:placeholder>
            <w:showingPlcHdr/>
            <w15:color w:val="FF6600"/>
          </w:sdtPr>
          <w:sdtEndPr>
            <w:rPr>
              <w:rStyle w:val="DefaultParagraphFont"/>
              <w:rFonts w:asciiTheme="minorHAnsi" w:hAnsiTheme="minorHAnsi"/>
              <w:b/>
              <w:bCs/>
              <w:color w:val="0070C0"/>
              <w:sz w:val="22"/>
            </w:rPr>
          </w:sdtEndPr>
          <w:sdtContent>
            <w:tc>
              <w:tcPr>
                <w:tcW w:w="2358" w:type="dxa"/>
                <w:tcBorders>
                  <w:top w:val="single" w:sz="8" w:space="0" w:color="C00000"/>
                </w:tcBorders>
                <w:vAlign w:val="center"/>
              </w:tcPr>
              <w:p w14:paraId="5FDA65EF" w14:textId="05389C3E" w:rsidR="0022444D" w:rsidRPr="00D071F6" w:rsidRDefault="004E3C35" w:rsidP="00BE6116">
                <w:pPr>
                  <w:pStyle w:val="ListParagraph"/>
                  <w:ind w:left="0"/>
                  <w:rPr>
                    <w:rFonts w:ascii="Candara" w:hAnsi="Candara" w:cstheme="minorHAnsi"/>
                    <w:b/>
                    <w:bCs/>
                    <w:color w:val="0070C0"/>
                    <w:sz w:val="18"/>
                    <w:szCs w:val="18"/>
                  </w:rPr>
                </w:pPr>
                <w:r w:rsidRPr="00247E7D">
                  <w:rPr>
                    <w:rStyle w:val="PlaceholderText"/>
                  </w:rPr>
                  <w:t>Click or tap here to enter text.</w:t>
                </w:r>
              </w:p>
            </w:tc>
          </w:sdtContent>
        </w:sdt>
        <w:sdt>
          <w:sdtPr>
            <w:rPr>
              <w:rStyle w:val="ParagraphcChar"/>
              <w:rFonts w:cstheme="minorHAnsi"/>
              <w:szCs w:val="18"/>
            </w:rPr>
            <w:alias w:val="personal"/>
            <w:tag w:val="personal"/>
            <w:id w:val="1473333373"/>
            <w:placeholder>
              <w:docPart w:val="0D6C1DDF32024F05980669B8FA09A883"/>
            </w:placeholder>
            <w:showingPlcHdr/>
            <w15:color w:val="FF6600"/>
          </w:sdtPr>
          <w:sdtEndPr>
            <w:rPr>
              <w:rStyle w:val="DefaultParagraphFont"/>
              <w:rFonts w:asciiTheme="minorHAnsi" w:hAnsiTheme="minorHAnsi"/>
              <w:b/>
              <w:bCs/>
              <w:color w:val="0070C0"/>
              <w:sz w:val="22"/>
            </w:rPr>
          </w:sdtEndPr>
          <w:sdtContent>
            <w:tc>
              <w:tcPr>
                <w:tcW w:w="1956" w:type="dxa"/>
                <w:tcBorders>
                  <w:top w:val="single" w:sz="8" w:space="0" w:color="C00000"/>
                </w:tcBorders>
                <w:vAlign w:val="center"/>
              </w:tcPr>
              <w:p w14:paraId="58856CAC" w14:textId="1FBF6E15" w:rsidR="0022444D" w:rsidRPr="00D071F6" w:rsidRDefault="004E3C35" w:rsidP="00B5195D">
                <w:pPr>
                  <w:pStyle w:val="ListParagraph"/>
                  <w:ind w:left="0"/>
                  <w:rPr>
                    <w:rFonts w:ascii="Candara" w:hAnsi="Candara" w:cstheme="minorHAnsi"/>
                    <w:b/>
                    <w:bCs/>
                    <w:color w:val="0070C0"/>
                    <w:sz w:val="18"/>
                    <w:szCs w:val="18"/>
                  </w:rPr>
                </w:pPr>
                <w:r w:rsidRPr="00247E7D">
                  <w:rPr>
                    <w:rStyle w:val="PlaceholderText"/>
                  </w:rPr>
                  <w:t>Click or tap here to enter text.</w:t>
                </w:r>
              </w:p>
            </w:tc>
          </w:sdtContent>
        </w:sdt>
        <w:sdt>
          <w:sdtPr>
            <w:rPr>
              <w:rStyle w:val="ParagraphcChar"/>
              <w:rFonts w:cstheme="minorHAnsi"/>
              <w:szCs w:val="18"/>
            </w:rPr>
            <w:alias w:val="personal"/>
            <w:tag w:val="personal"/>
            <w:id w:val="1406346480"/>
            <w:placeholder>
              <w:docPart w:val="B65195FD00CB4718BCA9D603C93AEBED"/>
            </w:placeholder>
            <w:showingPlcHdr/>
            <w15:color w:val="FF6600"/>
          </w:sdtPr>
          <w:sdtEndPr>
            <w:rPr>
              <w:rStyle w:val="DefaultParagraphFont"/>
              <w:rFonts w:asciiTheme="minorHAnsi" w:hAnsiTheme="minorHAnsi"/>
              <w:b/>
              <w:bCs/>
              <w:color w:val="0070C0"/>
              <w:sz w:val="22"/>
            </w:rPr>
          </w:sdtEndPr>
          <w:sdtContent>
            <w:tc>
              <w:tcPr>
                <w:tcW w:w="1925" w:type="dxa"/>
                <w:tcBorders>
                  <w:top w:val="single" w:sz="8" w:space="0" w:color="C00000"/>
                </w:tcBorders>
                <w:vAlign w:val="center"/>
              </w:tcPr>
              <w:p w14:paraId="11A6DD13" w14:textId="4364576C" w:rsidR="0022444D" w:rsidRPr="00D071F6" w:rsidRDefault="004E3C35" w:rsidP="00B5195D">
                <w:pPr>
                  <w:pStyle w:val="ListParagraph"/>
                  <w:ind w:left="0"/>
                  <w:rPr>
                    <w:rFonts w:ascii="Candara" w:hAnsi="Candara" w:cstheme="minorHAnsi"/>
                    <w:b/>
                    <w:bCs/>
                    <w:color w:val="0070C0"/>
                    <w:sz w:val="18"/>
                    <w:szCs w:val="18"/>
                  </w:rPr>
                </w:pPr>
                <w:r w:rsidRPr="00247E7D">
                  <w:rPr>
                    <w:rStyle w:val="PlaceholderText"/>
                  </w:rPr>
                  <w:t>Click or tap here to enter text.</w:t>
                </w:r>
              </w:p>
            </w:tc>
          </w:sdtContent>
        </w:sdt>
        <w:sdt>
          <w:sdtPr>
            <w:rPr>
              <w:rStyle w:val="ParagraphcChar"/>
              <w:rFonts w:cstheme="minorHAnsi"/>
              <w:szCs w:val="18"/>
            </w:rPr>
            <w:alias w:val="personal"/>
            <w:tag w:val="personal"/>
            <w:id w:val="1463237912"/>
            <w:placeholder>
              <w:docPart w:val="9161902F4B4046AFA309D4DE5DD5D0DC"/>
            </w:placeholder>
            <w:showingPlcHdr/>
            <w15:color w:val="FF6600"/>
          </w:sdtPr>
          <w:sdtEndPr>
            <w:rPr>
              <w:rStyle w:val="DefaultParagraphFont"/>
              <w:rFonts w:asciiTheme="minorHAnsi" w:hAnsiTheme="minorHAnsi"/>
              <w:b/>
              <w:bCs/>
              <w:color w:val="0070C0"/>
              <w:sz w:val="22"/>
            </w:rPr>
          </w:sdtEndPr>
          <w:sdtContent>
            <w:tc>
              <w:tcPr>
                <w:tcW w:w="1558" w:type="dxa"/>
                <w:tcBorders>
                  <w:top w:val="single" w:sz="8" w:space="0" w:color="C00000"/>
                </w:tcBorders>
                <w:vAlign w:val="center"/>
              </w:tcPr>
              <w:p w14:paraId="497BEC88" w14:textId="04D31663" w:rsidR="0022444D" w:rsidRPr="00D071F6" w:rsidRDefault="001C7198" w:rsidP="00B5195D">
                <w:pPr>
                  <w:pStyle w:val="ListParagraph"/>
                  <w:ind w:left="0"/>
                  <w:rPr>
                    <w:rFonts w:ascii="Candara" w:hAnsi="Candara" w:cstheme="minorHAnsi"/>
                    <w:b/>
                    <w:bCs/>
                    <w:color w:val="0070C0"/>
                    <w:sz w:val="18"/>
                    <w:szCs w:val="18"/>
                  </w:rPr>
                </w:pPr>
                <w:r w:rsidRPr="00D071F6">
                  <w:rPr>
                    <w:rStyle w:val="PlaceholderText"/>
                    <w:rFonts w:ascii="Candara" w:hAnsi="Candara" w:cstheme="minorHAnsi"/>
                    <w:sz w:val="18"/>
                    <w:szCs w:val="18"/>
                  </w:rPr>
                  <w:t>Click or tap here to enter text.</w:t>
                </w:r>
              </w:p>
            </w:tc>
          </w:sdtContent>
        </w:sdt>
        <w:sdt>
          <w:sdtPr>
            <w:rPr>
              <w:rStyle w:val="ParagraphcChar"/>
              <w:rFonts w:cstheme="minorHAnsi"/>
              <w:szCs w:val="18"/>
            </w:rPr>
            <w:alias w:val="personal"/>
            <w:tag w:val="personal"/>
            <w:id w:val="1300194497"/>
            <w:placeholder>
              <w:docPart w:val="FB88E7B9C1264F4BB3167B4B119F8F90"/>
            </w:placeholder>
            <w:showingPlcHdr/>
            <w15:color w:val="FF6600"/>
          </w:sdtPr>
          <w:sdtEndPr>
            <w:rPr>
              <w:rStyle w:val="DefaultParagraphFont"/>
              <w:rFonts w:asciiTheme="minorHAnsi" w:hAnsiTheme="minorHAnsi"/>
              <w:b/>
              <w:bCs/>
              <w:color w:val="0070C0"/>
              <w:sz w:val="22"/>
            </w:rPr>
          </w:sdtEndPr>
          <w:sdtContent>
            <w:tc>
              <w:tcPr>
                <w:tcW w:w="2693" w:type="dxa"/>
                <w:tcBorders>
                  <w:top w:val="single" w:sz="8" w:space="0" w:color="C00000"/>
                </w:tcBorders>
                <w:vAlign w:val="center"/>
              </w:tcPr>
              <w:p w14:paraId="322DF3F3" w14:textId="4467ABC0" w:rsidR="0022444D" w:rsidRPr="00D071F6" w:rsidRDefault="001C7198" w:rsidP="00B5195D">
                <w:pPr>
                  <w:pStyle w:val="ListParagraph"/>
                  <w:ind w:left="0"/>
                  <w:rPr>
                    <w:rFonts w:ascii="Candara" w:hAnsi="Candara" w:cstheme="minorHAnsi"/>
                    <w:b/>
                    <w:bCs/>
                    <w:color w:val="0070C0"/>
                    <w:sz w:val="18"/>
                    <w:szCs w:val="18"/>
                  </w:rPr>
                </w:pPr>
                <w:r w:rsidRPr="00D071F6">
                  <w:rPr>
                    <w:rStyle w:val="PlaceholderText"/>
                    <w:rFonts w:ascii="Candara" w:hAnsi="Candara" w:cstheme="minorHAnsi"/>
                    <w:sz w:val="18"/>
                    <w:szCs w:val="18"/>
                  </w:rPr>
                  <w:t>Click or tap here to enter text.</w:t>
                </w:r>
              </w:p>
            </w:tc>
          </w:sdtContent>
        </w:sdt>
      </w:tr>
    </w:tbl>
    <w:p w14:paraId="25C28A6C" w14:textId="77777777" w:rsidR="00957D33" w:rsidRDefault="00957D33" w:rsidP="00957D33">
      <w:pPr>
        <w:pStyle w:val="ListParagraph"/>
        <w:ind w:left="426" w:hanging="426"/>
        <w:rPr>
          <w:sz w:val="24"/>
          <w:szCs w:val="24"/>
        </w:rPr>
      </w:pPr>
    </w:p>
    <w:p w14:paraId="707C2317" w14:textId="11B3474A" w:rsidR="00C6183A" w:rsidRPr="00053ABD" w:rsidRDefault="00C746BE" w:rsidP="00957D33">
      <w:pPr>
        <w:pStyle w:val="ListParagraph"/>
        <w:ind w:left="426" w:hanging="426"/>
        <w:rPr>
          <w:b/>
          <w:bCs/>
          <w:color w:val="767171" w:themeColor="background2" w:themeShade="80"/>
          <w:sz w:val="24"/>
          <w:szCs w:val="24"/>
        </w:rPr>
      </w:pPr>
      <w:r w:rsidRPr="00053ABD">
        <w:rPr>
          <w:b/>
          <w:bCs/>
          <w:sz w:val="24"/>
          <w:szCs w:val="24"/>
        </w:rPr>
        <w:t xml:space="preserve">1.2 </w:t>
      </w:r>
      <w:r w:rsidRPr="00053ABD">
        <w:rPr>
          <w:b/>
          <w:bCs/>
          <w:color w:val="767171" w:themeColor="background2" w:themeShade="80"/>
          <w:sz w:val="24"/>
          <w:szCs w:val="24"/>
        </w:rPr>
        <w:t>Other investigat</w:t>
      </w:r>
      <w:r w:rsidR="00957D33" w:rsidRPr="00053ABD">
        <w:rPr>
          <w:b/>
          <w:bCs/>
          <w:color w:val="767171" w:themeColor="background2" w:themeShade="80"/>
          <w:sz w:val="24"/>
          <w:szCs w:val="24"/>
        </w:rPr>
        <w:t>ors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1956"/>
        <w:gridCol w:w="1925"/>
        <w:gridCol w:w="1558"/>
        <w:gridCol w:w="2693"/>
      </w:tblGrid>
      <w:tr w:rsidR="00957D33" w14:paraId="7B412378" w14:textId="77777777" w:rsidTr="00144AA5">
        <w:trPr>
          <w:trHeight w:val="283"/>
        </w:trPr>
        <w:tc>
          <w:tcPr>
            <w:tcW w:w="2358" w:type="dxa"/>
            <w:tcBorders>
              <w:bottom w:val="single" w:sz="8" w:space="0" w:color="C00000"/>
            </w:tcBorders>
            <w:vAlign w:val="center"/>
          </w:tcPr>
          <w:p w14:paraId="0E2D3420" w14:textId="336119DF" w:rsidR="00957D33" w:rsidRPr="00957D33" w:rsidRDefault="00957D33" w:rsidP="00EB0A71">
            <w:pPr>
              <w:pStyle w:val="ListParagraph"/>
              <w:ind w:left="0"/>
              <w:jc w:val="center"/>
              <w:rPr>
                <w:b/>
                <w:bCs/>
                <w:sz w:val="20"/>
                <w:szCs w:val="20"/>
              </w:rPr>
            </w:pPr>
            <w:r w:rsidRPr="00957D33">
              <w:rPr>
                <w:b/>
                <w:bCs/>
                <w:sz w:val="20"/>
                <w:szCs w:val="20"/>
              </w:rPr>
              <w:t>Name</w:t>
            </w:r>
          </w:p>
        </w:tc>
        <w:tc>
          <w:tcPr>
            <w:tcW w:w="1956" w:type="dxa"/>
            <w:tcBorders>
              <w:bottom w:val="single" w:sz="8" w:space="0" w:color="C00000"/>
            </w:tcBorders>
            <w:vAlign w:val="center"/>
          </w:tcPr>
          <w:p w14:paraId="77356DBD" w14:textId="2F2A48C5" w:rsidR="00957D33" w:rsidRPr="00957D33" w:rsidRDefault="00957D33" w:rsidP="00EB0A71">
            <w:pPr>
              <w:pStyle w:val="ListParagraph"/>
              <w:ind w:left="0"/>
              <w:jc w:val="center"/>
              <w:rPr>
                <w:b/>
                <w:bCs/>
                <w:sz w:val="20"/>
                <w:szCs w:val="20"/>
              </w:rPr>
            </w:pPr>
            <w:r w:rsidRPr="00957D33">
              <w:rPr>
                <w:b/>
                <w:bCs/>
                <w:sz w:val="20"/>
                <w:szCs w:val="20"/>
              </w:rPr>
              <w:t>Specialty</w:t>
            </w:r>
          </w:p>
        </w:tc>
        <w:tc>
          <w:tcPr>
            <w:tcW w:w="1925" w:type="dxa"/>
            <w:tcBorders>
              <w:bottom w:val="single" w:sz="8" w:space="0" w:color="C00000"/>
            </w:tcBorders>
            <w:vAlign w:val="center"/>
          </w:tcPr>
          <w:p w14:paraId="57BFDBC0" w14:textId="77777777" w:rsidR="00957D33" w:rsidRPr="00957D33" w:rsidRDefault="00957D33" w:rsidP="00EB0A71">
            <w:pPr>
              <w:pStyle w:val="ListParagraph"/>
              <w:ind w:left="0"/>
              <w:jc w:val="center"/>
              <w:rPr>
                <w:b/>
                <w:bCs/>
                <w:sz w:val="20"/>
                <w:szCs w:val="20"/>
              </w:rPr>
            </w:pPr>
            <w:r w:rsidRPr="00957D33">
              <w:rPr>
                <w:b/>
                <w:bCs/>
                <w:sz w:val="20"/>
                <w:szCs w:val="20"/>
              </w:rPr>
              <w:t>Place of work</w:t>
            </w:r>
          </w:p>
        </w:tc>
        <w:tc>
          <w:tcPr>
            <w:tcW w:w="1558" w:type="dxa"/>
            <w:tcBorders>
              <w:bottom w:val="single" w:sz="8" w:space="0" w:color="C00000"/>
            </w:tcBorders>
            <w:vAlign w:val="center"/>
          </w:tcPr>
          <w:p w14:paraId="765E4AC2" w14:textId="04366F5C" w:rsidR="00957D33" w:rsidRPr="00957D33" w:rsidRDefault="00957D33" w:rsidP="00EB0A71">
            <w:pPr>
              <w:pStyle w:val="ListParagraph"/>
              <w:ind w:left="0"/>
              <w:jc w:val="center"/>
              <w:rPr>
                <w:b/>
                <w:bCs/>
                <w:sz w:val="20"/>
                <w:szCs w:val="20"/>
              </w:rPr>
            </w:pPr>
            <w:r w:rsidRPr="00957D33">
              <w:rPr>
                <w:b/>
                <w:bCs/>
                <w:sz w:val="20"/>
                <w:szCs w:val="20"/>
              </w:rPr>
              <w:t>Phone number</w:t>
            </w:r>
          </w:p>
        </w:tc>
        <w:tc>
          <w:tcPr>
            <w:tcW w:w="2693" w:type="dxa"/>
            <w:tcBorders>
              <w:bottom w:val="single" w:sz="8" w:space="0" w:color="C00000"/>
            </w:tcBorders>
            <w:vAlign w:val="center"/>
          </w:tcPr>
          <w:p w14:paraId="1A66F7E7" w14:textId="77777777" w:rsidR="00957D33" w:rsidRPr="00957D33" w:rsidRDefault="00957D33" w:rsidP="00EB0A71">
            <w:pPr>
              <w:pStyle w:val="ListParagraph"/>
              <w:ind w:left="0"/>
              <w:jc w:val="center"/>
              <w:rPr>
                <w:b/>
                <w:bCs/>
                <w:sz w:val="20"/>
                <w:szCs w:val="20"/>
              </w:rPr>
            </w:pPr>
            <w:r w:rsidRPr="00957D33">
              <w:rPr>
                <w:b/>
                <w:bCs/>
                <w:sz w:val="20"/>
                <w:szCs w:val="20"/>
              </w:rPr>
              <w:t>E mail</w:t>
            </w:r>
          </w:p>
        </w:tc>
      </w:tr>
      <w:tr w:rsidR="00957D33" w14:paraId="1DF40C5E" w14:textId="77777777" w:rsidTr="00144AA5">
        <w:trPr>
          <w:trHeight w:val="283"/>
        </w:trPr>
        <w:sdt>
          <w:sdtPr>
            <w:rPr>
              <w:rStyle w:val="ParagraphcChar"/>
            </w:rPr>
            <w:alias w:val="personal"/>
            <w:tag w:val="personal"/>
            <w:id w:val="-582215148"/>
            <w:placeholder>
              <w:docPart w:val="64B7F1F9862E4F1FB9F55432E0F1B023"/>
            </w:placeholder>
            <w:showingPlcHdr/>
            <w15:color w:val="FF6600"/>
          </w:sdtPr>
          <w:sdtEndPr>
            <w:rPr>
              <w:rStyle w:val="DefaultParagraphFont"/>
              <w:rFonts w:asciiTheme="minorHAnsi" w:hAnsiTheme="minorHAnsi"/>
              <w:b/>
              <w:bCs/>
              <w:color w:val="0070C0"/>
              <w:sz w:val="28"/>
              <w:szCs w:val="28"/>
            </w:rPr>
          </w:sdtEndPr>
          <w:sdtContent>
            <w:tc>
              <w:tcPr>
                <w:tcW w:w="2358" w:type="dxa"/>
                <w:tcBorders>
                  <w:top w:val="single" w:sz="8" w:space="0" w:color="C00000"/>
                </w:tcBorders>
                <w:vAlign w:val="center"/>
              </w:tcPr>
              <w:p w14:paraId="0CFAA889" w14:textId="14A944B6" w:rsidR="00957D33" w:rsidRDefault="0016289D" w:rsidP="0016289D">
                <w:pPr>
                  <w:pStyle w:val="ListParagraph"/>
                  <w:ind w:left="0"/>
                  <w:rPr>
                    <w:b/>
                    <w:bCs/>
                    <w:color w:val="0070C0"/>
                    <w:sz w:val="28"/>
                    <w:szCs w:val="28"/>
                  </w:rPr>
                </w:pPr>
                <w:r w:rsidRPr="00247E7D">
                  <w:rPr>
                    <w:rStyle w:val="PlaceholderText"/>
                  </w:rPr>
                  <w:t>Click or tap here to enter text.</w:t>
                </w:r>
              </w:p>
            </w:tc>
          </w:sdtContent>
        </w:sdt>
        <w:sdt>
          <w:sdtPr>
            <w:rPr>
              <w:rStyle w:val="ParagraphcChar"/>
            </w:rPr>
            <w:alias w:val="personal"/>
            <w:tag w:val="personal"/>
            <w:id w:val="-1870516175"/>
            <w:placeholder>
              <w:docPart w:val="D6326A4AC98344E6844F1A7296ADA043"/>
            </w:placeholder>
            <w:showingPlcHdr/>
            <w15:color w:val="FF6600"/>
          </w:sdtPr>
          <w:sdtEndPr>
            <w:rPr>
              <w:rStyle w:val="DefaultParagraphFont"/>
              <w:rFonts w:asciiTheme="minorHAnsi" w:hAnsiTheme="minorHAnsi"/>
              <w:b/>
              <w:bCs/>
              <w:color w:val="0070C0"/>
              <w:sz w:val="28"/>
              <w:szCs w:val="28"/>
            </w:rPr>
          </w:sdtEndPr>
          <w:sdtContent>
            <w:tc>
              <w:tcPr>
                <w:tcW w:w="1956" w:type="dxa"/>
                <w:tcBorders>
                  <w:top w:val="single" w:sz="8" w:space="0" w:color="C00000"/>
                </w:tcBorders>
                <w:vAlign w:val="center"/>
              </w:tcPr>
              <w:p w14:paraId="07203FA7" w14:textId="0FDDD80F" w:rsidR="00957D33"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690485058"/>
            <w:placeholder>
              <w:docPart w:val="212EC2B8773B49A593658A9248D6EBCF"/>
            </w:placeholder>
            <w:showingPlcHdr/>
            <w15:color w:val="FF6600"/>
          </w:sdtPr>
          <w:sdtEndPr>
            <w:rPr>
              <w:rStyle w:val="DefaultParagraphFont"/>
              <w:rFonts w:asciiTheme="minorHAnsi" w:hAnsiTheme="minorHAnsi"/>
              <w:b/>
              <w:bCs/>
              <w:color w:val="0070C0"/>
              <w:sz w:val="28"/>
              <w:szCs w:val="28"/>
            </w:rPr>
          </w:sdtEndPr>
          <w:sdtContent>
            <w:tc>
              <w:tcPr>
                <w:tcW w:w="1925" w:type="dxa"/>
                <w:tcBorders>
                  <w:top w:val="single" w:sz="8" w:space="0" w:color="C00000"/>
                </w:tcBorders>
                <w:vAlign w:val="center"/>
              </w:tcPr>
              <w:p w14:paraId="7B369FC3" w14:textId="30D41B69" w:rsidR="00957D33"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186556618"/>
            <w:placeholder>
              <w:docPart w:val="28094EF686C246B2BE91C227A156E2D3"/>
            </w:placeholder>
            <w:showingPlcHdr/>
            <w15:color w:val="FF6600"/>
          </w:sdtPr>
          <w:sdtEndPr>
            <w:rPr>
              <w:rStyle w:val="DefaultParagraphFont"/>
              <w:rFonts w:asciiTheme="minorHAnsi" w:hAnsiTheme="minorHAnsi"/>
              <w:b/>
              <w:bCs/>
              <w:color w:val="0070C0"/>
              <w:sz w:val="28"/>
              <w:szCs w:val="28"/>
            </w:rPr>
          </w:sdtEndPr>
          <w:sdtContent>
            <w:tc>
              <w:tcPr>
                <w:tcW w:w="1558" w:type="dxa"/>
                <w:tcBorders>
                  <w:top w:val="single" w:sz="8" w:space="0" w:color="C00000"/>
                </w:tcBorders>
                <w:vAlign w:val="center"/>
              </w:tcPr>
              <w:p w14:paraId="799C0195" w14:textId="152C8617" w:rsidR="00957D33"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690022368"/>
            <w:placeholder>
              <w:docPart w:val="501CF97548CD4DAABD196646FA143EEF"/>
            </w:placeholder>
            <w:showingPlcHdr/>
            <w15:color w:val="FF6600"/>
          </w:sdtPr>
          <w:sdtEndPr>
            <w:rPr>
              <w:rStyle w:val="DefaultParagraphFont"/>
              <w:rFonts w:asciiTheme="minorHAnsi" w:hAnsiTheme="minorHAnsi"/>
              <w:b/>
              <w:bCs/>
              <w:color w:val="0070C0"/>
              <w:sz w:val="28"/>
              <w:szCs w:val="28"/>
            </w:rPr>
          </w:sdtEndPr>
          <w:sdtContent>
            <w:tc>
              <w:tcPr>
                <w:tcW w:w="2693" w:type="dxa"/>
                <w:tcBorders>
                  <w:top w:val="single" w:sz="8" w:space="0" w:color="C00000"/>
                </w:tcBorders>
                <w:vAlign w:val="center"/>
              </w:tcPr>
              <w:p w14:paraId="70F5BA2C" w14:textId="2860DBB2" w:rsidR="00957D33"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tr>
      <w:tr w:rsidR="00B5195D" w14:paraId="03440B8F" w14:textId="77777777" w:rsidTr="00144AA5">
        <w:trPr>
          <w:trHeight w:val="283"/>
        </w:trPr>
        <w:sdt>
          <w:sdtPr>
            <w:rPr>
              <w:rStyle w:val="ParagraphcChar"/>
            </w:rPr>
            <w:alias w:val="personal"/>
            <w:tag w:val="personal"/>
            <w:id w:val="-733150850"/>
            <w:placeholder>
              <w:docPart w:val="F39F3BEB489E441EBBDE076AEA0C7627"/>
            </w:placeholder>
            <w:showingPlcHdr/>
            <w15:color w:val="FF6600"/>
          </w:sdtPr>
          <w:sdtEndPr>
            <w:rPr>
              <w:rStyle w:val="DefaultParagraphFont"/>
              <w:rFonts w:asciiTheme="minorHAnsi" w:hAnsiTheme="minorHAnsi"/>
              <w:b/>
              <w:bCs/>
              <w:color w:val="0070C0"/>
              <w:sz w:val="28"/>
              <w:szCs w:val="28"/>
            </w:rPr>
          </w:sdtEndPr>
          <w:sdtContent>
            <w:tc>
              <w:tcPr>
                <w:tcW w:w="2358" w:type="dxa"/>
                <w:vAlign w:val="center"/>
              </w:tcPr>
              <w:p w14:paraId="3C6B6447" w14:textId="3AC92F60"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206916228"/>
            <w:placeholder>
              <w:docPart w:val="1AAB42B7DACA497DB69BF784F6A84E3A"/>
            </w:placeholder>
            <w:showingPlcHdr/>
            <w15:color w:val="FF6600"/>
          </w:sdtPr>
          <w:sdtEndPr>
            <w:rPr>
              <w:rStyle w:val="DefaultParagraphFont"/>
              <w:rFonts w:asciiTheme="minorHAnsi" w:hAnsiTheme="minorHAnsi"/>
              <w:b/>
              <w:bCs/>
              <w:color w:val="0070C0"/>
              <w:sz w:val="28"/>
              <w:szCs w:val="28"/>
            </w:rPr>
          </w:sdtEndPr>
          <w:sdtContent>
            <w:tc>
              <w:tcPr>
                <w:tcW w:w="1956" w:type="dxa"/>
                <w:vAlign w:val="center"/>
              </w:tcPr>
              <w:p w14:paraId="7EF2C770" w14:textId="25B481A2"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2091421057"/>
            <w:placeholder>
              <w:docPart w:val="69B7CA05E08E49E1A4289BA59D9E87A9"/>
            </w:placeholder>
            <w:showingPlcHdr/>
            <w15:color w:val="FF6600"/>
          </w:sdtPr>
          <w:sdtEndPr>
            <w:rPr>
              <w:rStyle w:val="DefaultParagraphFont"/>
              <w:rFonts w:asciiTheme="minorHAnsi" w:hAnsiTheme="minorHAnsi"/>
              <w:b/>
              <w:bCs/>
              <w:color w:val="0070C0"/>
              <w:sz w:val="28"/>
              <w:szCs w:val="28"/>
            </w:rPr>
          </w:sdtEndPr>
          <w:sdtContent>
            <w:tc>
              <w:tcPr>
                <w:tcW w:w="1925" w:type="dxa"/>
                <w:vAlign w:val="center"/>
              </w:tcPr>
              <w:p w14:paraId="42DA171D" w14:textId="796FC03A"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766385790"/>
            <w:placeholder>
              <w:docPart w:val="A6B26B25728F4B359A251AE0C66266D6"/>
            </w:placeholder>
            <w:showingPlcHdr/>
            <w15:color w:val="FF6600"/>
          </w:sdtPr>
          <w:sdtEndPr>
            <w:rPr>
              <w:rStyle w:val="DefaultParagraphFont"/>
              <w:rFonts w:asciiTheme="minorHAnsi" w:hAnsiTheme="minorHAnsi"/>
              <w:b/>
              <w:bCs/>
              <w:color w:val="0070C0"/>
              <w:sz w:val="28"/>
              <w:szCs w:val="28"/>
            </w:rPr>
          </w:sdtEndPr>
          <w:sdtContent>
            <w:tc>
              <w:tcPr>
                <w:tcW w:w="1558" w:type="dxa"/>
                <w:vAlign w:val="center"/>
              </w:tcPr>
              <w:p w14:paraId="43B57E17" w14:textId="58C1EAEC"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271013633"/>
            <w:placeholder>
              <w:docPart w:val="EBF28F426AC64DBEA9B4C0F28AEE9ECC"/>
            </w:placeholder>
            <w:showingPlcHdr/>
            <w15:color w:val="FF6600"/>
          </w:sdtPr>
          <w:sdtEndPr>
            <w:rPr>
              <w:rStyle w:val="DefaultParagraphFont"/>
              <w:rFonts w:asciiTheme="minorHAnsi" w:hAnsiTheme="minorHAnsi"/>
              <w:b/>
              <w:bCs/>
              <w:color w:val="0070C0"/>
              <w:sz w:val="28"/>
              <w:szCs w:val="28"/>
            </w:rPr>
          </w:sdtEndPr>
          <w:sdtContent>
            <w:tc>
              <w:tcPr>
                <w:tcW w:w="2693" w:type="dxa"/>
                <w:vAlign w:val="center"/>
              </w:tcPr>
              <w:p w14:paraId="24B307EE" w14:textId="1C13F9CF"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tr>
      <w:tr w:rsidR="00B5195D" w14:paraId="376BD14A" w14:textId="77777777" w:rsidTr="00144AA5">
        <w:trPr>
          <w:trHeight w:val="283"/>
        </w:trPr>
        <w:sdt>
          <w:sdtPr>
            <w:rPr>
              <w:rStyle w:val="ParagraphcChar"/>
            </w:rPr>
            <w:alias w:val="personal"/>
            <w:tag w:val="personal"/>
            <w:id w:val="460379765"/>
            <w:placeholder>
              <w:docPart w:val="EC3308875C7C4EA8AF7D40D9CDA07C72"/>
            </w:placeholder>
            <w:showingPlcHdr/>
            <w15:color w:val="FF6600"/>
          </w:sdtPr>
          <w:sdtEndPr>
            <w:rPr>
              <w:rStyle w:val="DefaultParagraphFont"/>
              <w:rFonts w:asciiTheme="minorHAnsi" w:hAnsiTheme="minorHAnsi"/>
              <w:b/>
              <w:bCs/>
              <w:color w:val="0070C0"/>
              <w:sz w:val="28"/>
              <w:szCs w:val="28"/>
            </w:rPr>
          </w:sdtEndPr>
          <w:sdtContent>
            <w:tc>
              <w:tcPr>
                <w:tcW w:w="2358" w:type="dxa"/>
                <w:vAlign w:val="center"/>
              </w:tcPr>
              <w:p w14:paraId="035EBD4C" w14:textId="50A52BBE"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291435276"/>
            <w:placeholder>
              <w:docPart w:val="9B82E68FEF434AE69FCD6753FCCC5F40"/>
            </w:placeholder>
            <w:showingPlcHdr/>
            <w15:color w:val="FF6600"/>
          </w:sdtPr>
          <w:sdtEndPr>
            <w:rPr>
              <w:rStyle w:val="DefaultParagraphFont"/>
              <w:rFonts w:asciiTheme="minorHAnsi" w:hAnsiTheme="minorHAnsi"/>
              <w:b/>
              <w:bCs/>
              <w:color w:val="0070C0"/>
              <w:sz w:val="28"/>
              <w:szCs w:val="28"/>
            </w:rPr>
          </w:sdtEndPr>
          <w:sdtContent>
            <w:tc>
              <w:tcPr>
                <w:tcW w:w="1956" w:type="dxa"/>
                <w:vAlign w:val="center"/>
              </w:tcPr>
              <w:p w14:paraId="6490B1FF" w14:textId="1E140DEC"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482205404"/>
            <w:placeholder>
              <w:docPart w:val="F13B157E7B6643949FCFE579D0F4B37E"/>
            </w:placeholder>
            <w:showingPlcHdr/>
            <w15:color w:val="FF6600"/>
          </w:sdtPr>
          <w:sdtEndPr>
            <w:rPr>
              <w:rStyle w:val="DefaultParagraphFont"/>
              <w:rFonts w:asciiTheme="minorHAnsi" w:hAnsiTheme="minorHAnsi"/>
              <w:b/>
              <w:bCs/>
              <w:color w:val="0070C0"/>
              <w:sz w:val="28"/>
              <w:szCs w:val="28"/>
            </w:rPr>
          </w:sdtEndPr>
          <w:sdtContent>
            <w:tc>
              <w:tcPr>
                <w:tcW w:w="1925" w:type="dxa"/>
                <w:vAlign w:val="center"/>
              </w:tcPr>
              <w:p w14:paraId="1E0975FB" w14:textId="04F7BFD8"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832417749"/>
            <w:placeholder>
              <w:docPart w:val="E6510FBB57D641AD969E0453D5A0E4D9"/>
            </w:placeholder>
            <w:showingPlcHdr/>
            <w15:color w:val="FF6600"/>
          </w:sdtPr>
          <w:sdtEndPr>
            <w:rPr>
              <w:rStyle w:val="DefaultParagraphFont"/>
              <w:rFonts w:asciiTheme="minorHAnsi" w:hAnsiTheme="minorHAnsi"/>
              <w:b/>
              <w:bCs/>
              <w:color w:val="0070C0"/>
              <w:sz w:val="28"/>
              <w:szCs w:val="28"/>
            </w:rPr>
          </w:sdtEndPr>
          <w:sdtContent>
            <w:tc>
              <w:tcPr>
                <w:tcW w:w="1558" w:type="dxa"/>
                <w:vAlign w:val="center"/>
              </w:tcPr>
              <w:p w14:paraId="6BFFD8B3" w14:textId="74D43D3F"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81435910"/>
            <w:placeholder>
              <w:docPart w:val="2D4591F0B0EC43B2B5F3579CA498421B"/>
            </w:placeholder>
            <w:showingPlcHdr/>
            <w15:color w:val="FF6600"/>
          </w:sdtPr>
          <w:sdtEndPr>
            <w:rPr>
              <w:rStyle w:val="DefaultParagraphFont"/>
              <w:rFonts w:asciiTheme="minorHAnsi" w:hAnsiTheme="minorHAnsi"/>
              <w:b/>
              <w:bCs/>
              <w:color w:val="0070C0"/>
              <w:sz w:val="28"/>
              <w:szCs w:val="28"/>
            </w:rPr>
          </w:sdtEndPr>
          <w:sdtContent>
            <w:tc>
              <w:tcPr>
                <w:tcW w:w="2693" w:type="dxa"/>
                <w:vAlign w:val="center"/>
              </w:tcPr>
              <w:p w14:paraId="512945E9" w14:textId="59541B29"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tr>
      <w:tr w:rsidR="00B5195D" w14:paraId="4D515881" w14:textId="77777777" w:rsidTr="00144AA5">
        <w:trPr>
          <w:trHeight w:val="283"/>
        </w:trPr>
        <w:sdt>
          <w:sdtPr>
            <w:rPr>
              <w:rStyle w:val="ParagraphcChar"/>
            </w:rPr>
            <w:alias w:val="personal"/>
            <w:tag w:val="personal"/>
            <w:id w:val="-319269377"/>
            <w:placeholder>
              <w:docPart w:val="069EE53AF194469295F0663C2142769F"/>
            </w:placeholder>
            <w:showingPlcHdr/>
            <w15:color w:val="FF6600"/>
          </w:sdtPr>
          <w:sdtEndPr>
            <w:rPr>
              <w:rStyle w:val="DefaultParagraphFont"/>
              <w:rFonts w:asciiTheme="minorHAnsi" w:hAnsiTheme="minorHAnsi"/>
              <w:b/>
              <w:bCs/>
              <w:color w:val="0070C0"/>
              <w:sz w:val="28"/>
              <w:szCs w:val="28"/>
            </w:rPr>
          </w:sdtEndPr>
          <w:sdtContent>
            <w:tc>
              <w:tcPr>
                <w:tcW w:w="2358" w:type="dxa"/>
                <w:vAlign w:val="center"/>
              </w:tcPr>
              <w:p w14:paraId="7FB198B4" w14:textId="3F251E8F"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437414466"/>
            <w:placeholder>
              <w:docPart w:val="6FF14B06A7B8401E81153D182747B80B"/>
            </w:placeholder>
            <w:showingPlcHdr/>
            <w15:color w:val="FF6600"/>
          </w:sdtPr>
          <w:sdtEndPr>
            <w:rPr>
              <w:rStyle w:val="DefaultParagraphFont"/>
              <w:rFonts w:asciiTheme="minorHAnsi" w:hAnsiTheme="minorHAnsi"/>
              <w:b/>
              <w:bCs/>
              <w:color w:val="0070C0"/>
              <w:sz w:val="28"/>
              <w:szCs w:val="28"/>
            </w:rPr>
          </w:sdtEndPr>
          <w:sdtContent>
            <w:tc>
              <w:tcPr>
                <w:tcW w:w="1956" w:type="dxa"/>
                <w:vAlign w:val="center"/>
              </w:tcPr>
              <w:p w14:paraId="5B3C20E2" w14:textId="078E09AA"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543869848"/>
            <w:placeholder>
              <w:docPart w:val="EB434CC827A246AE8A244ED946C4CEAE"/>
            </w:placeholder>
            <w:showingPlcHdr/>
            <w15:color w:val="FF6600"/>
          </w:sdtPr>
          <w:sdtEndPr>
            <w:rPr>
              <w:rStyle w:val="DefaultParagraphFont"/>
              <w:rFonts w:asciiTheme="minorHAnsi" w:hAnsiTheme="minorHAnsi"/>
              <w:b/>
              <w:bCs/>
              <w:color w:val="0070C0"/>
              <w:sz w:val="28"/>
              <w:szCs w:val="28"/>
            </w:rPr>
          </w:sdtEndPr>
          <w:sdtContent>
            <w:tc>
              <w:tcPr>
                <w:tcW w:w="1925" w:type="dxa"/>
                <w:vAlign w:val="center"/>
              </w:tcPr>
              <w:p w14:paraId="2CC662BB" w14:textId="1DC97BDC"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059050799"/>
            <w:placeholder>
              <w:docPart w:val="766A02D02EC7409B991F919464552D1C"/>
            </w:placeholder>
            <w:showingPlcHdr/>
            <w15:color w:val="FF6600"/>
          </w:sdtPr>
          <w:sdtEndPr>
            <w:rPr>
              <w:rStyle w:val="DefaultParagraphFont"/>
              <w:rFonts w:asciiTheme="minorHAnsi" w:hAnsiTheme="minorHAnsi"/>
              <w:b/>
              <w:bCs/>
              <w:color w:val="0070C0"/>
              <w:sz w:val="28"/>
              <w:szCs w:val="28"/>
            </w:rPr>
          </w:sdtEndPr>
          <w:sdtContent>
            <w:tc>
              <w:tcPr>
                <w:tcW w:w="1558" w:type="dxa"/>
                <w:vAlign w:val="center"/>
              </w:tcPr>
              <w:p w14:paraId="51C67799" w14:textId="64443E23"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640075614"/>
            <w:placeholder>
              <w:docPart w:val="855A460F6FA44542AC27EB4554308A44"/>
            </w:placeholder>
            <w:showingPlcHdr/>
            <w15:color w:val="FF6600"/>
          </w:sdtPr>
          <w:sdtEndPr>
            <w:rPr>
              <w:rStyle w:val="DefaultParagraphFont"/>
              <w:rFonts w:asciiTheme="minorHAnsi" w:hAnsiTheme="minorHAnsi"/>
              <w:b/>
              <w:bCs/>
              <w:color w:val="0070C0"/>
              <w:sz w:val="28"/>
              <w:szCs w:val="28"/>
            </w:rPr>
          </w:sdtEndPr>
          <w:sdtContent>
            <w:tc>
              <w:tcPr>
                <w:tcW w:w="2693" w:type="dxa"/>
                <w:vAlign w:val="center"/>
              </w:tcPr>
              <w:p w14:paraId="45E7165A" w14:textId="176F8138"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tr>
    </w:tbl>
    <w:p w14:paraId="21B7B937" w14:textId="77777777" w:rsidR="00040C7B" w:rsidRDefault="00040C7B" w:rsidP="00040C7B">
      <w:pPr>
        <w:pStyle w:val="Title"/>
        <w:ind w:left="426"/>
      </w:pPr>
    </w:p>
    <w:p w14:paraId="746FF723" w14:textId="3A2E6A7B" w:rsidR="00374419" w:rsidRPr="00C6183A" w:rsidRDefault="00374419" w:rsidP="00E20C3F">
      <w:pPr>
        <w:pStyle w:val="Title"/>
        <w:numPr>
          <w:ilvl w:val="0"/>
          <w:numId w:val="4"/>
        </w:numPr>
        <w:ind w:left="426" w:hanging="426"/>
      </w:pPr>
      <w:r>
        <w:t>RESEARCH</w:t>
      </w:r>
      <w:r w:rsidRPr="000C2A4B">
        <w:t xml:space="preserve"> </w:t>
      </w:r>
      <w:r>
        <w:t>INFORMATION</w:t>
      </w:r>
    </w:p>
    <w:p w14:paraId="46804754" w14:textId="5C19DD01" w:rsidR="00855A8D" w:rsidRPr="007E4F90" w:rsidRDefault="0004716A" w:rsidP="00516D2A">
      <w:pPr>
        <w:pStyle w:val="Subtitlec"/>
      </w:pPr>
      <w:r w:rsidRPr="00EA56E1">
        <w:rPr>
          <w:bCs w:val="0"/>
          <w:noProof/>
        </w:rPr>
        <mc:AlternateContent>
          <mc:Choice Requires="wps">
            <w:drawing>
              <wp:anchor distT="0" distB="0" distL="114300" distR="114300" simplePos="0" relativeHeight="251706368" behindDoc="0" locked="0" layoutInCell="1" allowOverlap="1" wp14:anchorId="4192A40B" wp14:editId="3910EACB">
                <wp:simplePos x="0" y="0"/>
                <wp:positionH relativeFrom="column">
                  <wp:posOffset>4838700</wp:posOffset>
                </wp:positionH>
                <wp:positionV relativeFrom="paragraph">
                  <wp:posOffset>20955</wp:posOffset>
                </wp:positionV>
                <wp:extent cx="1782445" cy="444500"/>
                <wp:effectExtent l="0" t="0" r="27305" b="12700"/>
                <wp:wrapNone/>
                <wp:docPr id="28" name="Text Box 28"/>
                <wp:cNvGraphicFramePr/>
                <a:graphic xmlns:a="http://schemas.openxmlformats.org/drawingml/2006/main">
                  <a:graphicData uri="http://schemas.microsoft.com/office/word/2010/wordprocessingShape">
                    <wps:wsp>
                      <wps:cNvSpPr txBox="1"/>
                      <wps:spPr>
                        <a:xfrm>
                          <a:off x="0" y="0"/>
                          <a:ext cx="1782445" cy="444500"/>
                        </a:xfrm>
                        <a:prstGeom prst="rect">
                          <a:avLst/>
                        </a:prstGeom>
                        <a:solidFill>
                          <a:schemeClr val="accent5">
                            <a:lumMod val="40000"/>
                            <a:lumOff val="60000"/>
                          </a:schemeClr>
                        </a:solidFill>
                        <a:ln w="6350">
                          <a:solidFill>
                            <a:srgbClr val="0000CC"/>
                          </a:solidFill>
                        </a:ln>
                      </wps:spPr>
                      <wps:txbx>
                        <w:txbxContent>
                          <w:p w14:paraId="041282CC" w14:textId="233D15E0" w:rsidR="000F411A" w:rsidRPr="00200485" w:rsidRDefault="000F411A" w:rsidP="00554BF7">
                            <w:pPr>
                              <w:rPr>
                                <w:sz w:val="18"/>
                                <w:szCs w:val="18"/>
                              </w:rPr>
                            </w:pPr>
                            <w:r>
                              <w:rPr>
                                <w:b/>
                                <w:bCs/>
                                <w:sz w:val="18"/>
                                <w:szCs w:val="18"/>
                              </w:rPr>
                              <w:t>2.1</w:t>
                            </w:r>
                            <w:r w:rsidRPr="00200485">
                              <w:rPr>
                                <w:sz w:val="18"/>
                                <w:szCs w:val="18"/>
                              </w:rPr>
                              <w:t xml:space="preserve">: </w:t>
                            </w:r>
                            <w:r w:rsidR="0004716A">
                              <w:rPr>
                                <w:sz w:val="18"/>
                                <w:szCs w:val="18"/>
                              </w:rPr>
                              <w:t>T</w:t>
                            </w:r>
                            <w:r>
                              <w:rPr>
                                <w:sz w:val="18"/>
                                <w:szCs w:val="18"/>
                              </w:rPr>
                              <w:t xml:space="preserve">he list </w:t>
                            </w:r>
                            <w:r w:rsidR="0004716A">
                              <w:rPr>
                                <w:sz w:val="18"/>
                                <w:szCs w:val="18"/>
                              </w:rPr>
                              <w:t xml:space="preserve">is </w:t>
                            </w:r>
                            <w:r>
                              <w:rPr>
                                <w:sz w:val="18"/>
                                <w:szCs w:val="18"/>
                              </w:rPr>
                              <w:t>issue</w:t>
                            </w:r>
                            <w:r w:rsidR="0004716A">
                              <w:rPr>
                                <w:sz w:val="18"/>
                                <w:szCs w:val="18"/>
                              </w:rPr>
                              <w:t>d</w:t>
                            </w:r>
                            <w:r>
                              <w:rPr>
                                <w:sz w:val="18"/>
                                <w:szCs w:val="18"/>
                              </w:rPr>
                              <w:t xml:space="preserve"> every year and found on </w:t>
                            </w:r>
                            <w:r w:rsidR="0004716A">
                              <w:rPr>
                                <w:sz w:val="18"/>
                                <w:szCs w:val="18"/>
                              </w:rPr>
                              <w:t>MoH</w:t>
                            </w:r>
                            <w:r>
                              <w:rPr>
                                <w:sz w:val="18"/>
                                <w:szCs w:val="18"/>
                              </w:rPr>
                              <w:t xml:space="preserve">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2A40B" id="_x0000_t202" coordsize="21600,21600" o:spt="202" path="m,l,21600r21600,l21600,xe">
                <v:stroke joinstyle="miter"/>
                <v:path gradientshapeok="t" o:connecttype="rect"/>
              </v:shapetype>
              <v:shape id="Text Box 28" o:spid="_x0000_s1029" type="#_x0000_t202" style="position:absolute;margin-left:381pt;margin-top:1.65pt;width:140.35pt;height: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fwbgIAAOoEAAAOAAAAZHJzL2Uyb0RvYy54bWysVMtu2zAQvBfoPxC8N5IdOUmNyIHrIEWB&#10;NAngFDnTFGULoLgsSdtKv75DynIe7amoD/S+uLucndXlVddqtlPON2RKPjrJOVNGUtWYdcl/PN58&#10;uuDMB2Eqocmokj8rz69mHz9c7u1UjWlDulKOIYnx070t+SYEO80yLzeqFf6ErDJw1uRaEaC6dVY5&#10;sUf2VmfjPD/L9uQq60gq72G97p18lvLXtZLhvq69CkyXHL2FdLp0ruKZzS7FdO2E3TTy0Ib4hy5a&#10;0RgUPaa6FkGwrWv+SNU20pGnOpxIajOq60aq9Aa8ZpS/e81yI6xKbwE43h5h8v8vrbzbPTjWVCUf&#10;Y1JGtJjRo+oC+0Idgwn47K2fImxpERg62DHnwe5hjM/uatfGfzyIwQ+kn4/oxmwyXjq/GBfFhDMJ&#10;XwEpT/BnL7et8+GropZFoeQO00ugit2tD+gEoUNILOZJN9VNo3VSImPUQju2E5i1kFKZMEnX9bb9&#10;TlVvL3L8+qnDDG705rPBjBKJezFTKvimiDZsX/Kz00meEr/xebdeHcvHdItFrBMTvvQJTRsYI6Y9&#10;dlEK3apLMzgdcF1R9Qy4HfWE9VbeNMDkVvjwIBwYCoSxdeEeR60JTdFB4mxD7tff7DEexIGXsz0Y&#10;X3L/cyuc4kx/M6DU51FRxBVJSjE5H0Nxrz2r1x6zbRcEoEfYbyuTGOODHsTaUfuE5ZzHqnAJI1G7&#10;5GEQF6HfQyy3VPN5CsJSWBFuzdLKmDoONk78sXsSzh5oEUCoOxp2Q0zfsaOPjTcNzbeB6iZRJ+Lc&#10;o3qAHwuVpnNY/rixr/UU9fKJmv0GAAD//wMAUEsDBBQABgAIAAAAIQAOdXFc2wAAAAkBAAAPAAAA&#10;ZHJzL2Rvd25yZXYueG1sTI/BTsMwDIbvSLxDZCQuiKVk01aVphMCcYcB4pomoQk0TtWka/f2eCc4&#10;2p/1+/vr/RJ6drRj8hEl3K0KYBZ1NB47Ce9vz7clsJQVGtVHtBJONsG+ubyoVWXijK/2eMgdoxBM&#10;lZLgch4qzpN2Nqi0ioNFYl9xDCrTOHbcjGqm8NBzURRbHpRH+uDUYB+d1T+HKUh4+dblh5+fHN5M&#10;4rPUPrSnjZDy+mp5uAeW7ZL/juGsT+rQkFMbJzSJ9RJ2W0FdsoT1GtiZFxuxA9YSoQ1vav6/QfML&#10;AAD//wMAUEsBAi0AFAAGAAgAAAAhALaDOJL+AAAA4QEAABMAAAAAAAAAAAAAAAAAAAAAAFtDb250&#10;ZW50X1R5cGVzXS54bWxQSwECLQAUAAYACAAAACEAOP0h/9YAAACUAQAACwAAAAAAAAAAAAAAAAAv&#10;AQAAX3JlbHMvLnJlbHNQSwECLQAUAAYACAAAACEAlaL38G4CAADqBAAADgAAAAAAAAAAAAAAAAAu&#10;AgAAZHJzL2Uyb0RvYy54bWxQSwECLQAUAAYACAAAACEADnVxXNsAAAAJAQAADwAAAAAAAAAAAAAA&#10;AADIBAAAZHJzL2Rvd25yZXYueG1sUEsFBgAAAAAEAAQA8wAAANAFAAAAAA==&#10;" fillcolor="#bdd6ee [1304]" strokecolor="#00c" strokeweight=".5pt">
                <v:textbox>
                  <w:txbxContent>
                    <w:p w14:paraId="041282CC" w14:textId="233D15E0" w:rsidR="000F411A" w:rsidRPr="00200485" w:rsidRDefault="000F411A" w:rsidP="00554BF7">
                      <w:pPr>
                        <w:rPr>
                          <w:sz w:val="18"/>
                          <w:szCs w:val="18"/>
                        </w:rPr>
                      </w:pPr>
                      <w:r>
                        <w:rPr>
                          <w:b/>
                          <w:bCs/>
                          <w:sz w:val="18"/>
                          <w:szCs w:val="18"/>
                        </w:rPr>
                        <w:t>2.1</w:t>
                      </w:r>
                      <w:r w:rsidRPr="00200485">
                        <w:rPr>
                          <w:sz w:val="18"/>
                          <w:szCs w:val="18"/>
                        </w:rPr>
                        <w:t xml:space="preserve">: </w:t>
                      </w:r>
                      <w:r w:rsidR="0004716A">
                        <w:rPr>
                          <w:sz w:val="18"/>
                          <w:szCs w:val="18"/>
                        </w:rPr>
                        <w:t>T</w:t>
                      </w:r>
                      <w:r>
                        <w:rPr>
                          <w:sz w:val="18"/>
                          <w:szCs w:val="18"/>
                        </w:rPr>
                        <w:t xml:space="preserve">he list </w:t>
                      </w:r>
                      <w:r w:rsidR="0004716A">
                        <w:rPr>
                          <w:sz w:val="18"/>
                          <w:szCs w:val="18"/>
                        </w:rPr>
                        <w:t xml:space="preserve">is </w:t>
                      </w:r>
                      <w:r>
                        <w:rPr>
                          <w:sz w:val="18"/>
                          <w:szCs w:val="18"/>
                        </w:rPr>
                        <w:t>issue</w:t>
                      </w:r>
                      <w:r w:rsidR="0004716A">
                        <w:rPr>
                          <w:sz w:val="18"/>
                          <w:szCs w:val="18"/>
                        </w:rPr>
                        <w:t>d</w:t>
                      </w:r>
                      <w:r>
                        <w:rPr>
                          <w:sz w:val="18"/>
                          <w:szCs w:val="18"/>
                        </w:rPr>
                        <w:t xml:space="preserve"> every year and found on </w:t>
                      </w:r>
                      <w:r w:rsidR="0004716A">
                        <w:rPr>
                          <w:sz w:val="18"/>
                          <w:szCs w:val="18"/>
                        </w:rPr>
                        <w:t>MoH</w:t>
                      </w:r>
                      <w:r>
                        <w:rPr>
                          <w:sz w:val="18"/>
                          <w:szCs w:val="18"/>
                        </w:rPr>
                        <w:t xml:space="preserve"> website.   </w:t>
                      </w:r>
                    </w:p>
                  </w:txbxContent>
                </v:textbox>
              </v:shape>
            </w:pict>
          </mc:Fallback>
        </mc:AlternateContent>
      </w:r>
      <w:r w:rsidR="007E4323" w:rsidRPr="007E4F90">
        <w:t>2</w:t>
      </w:r>
      <w:r w:rsidR="00855A8D" w:rsidRPr="007E4F90">
        <w:t xml:space="preserve">.1 </w:t>
      </w:r>
      <w:r w:rsidR="00855A8D" w:rsidRPr="00107B50">
        <w:t>Is the research title from the Ministry of Health</w:t>
      </w:r>
      <w:r w:rsidR="00A32EBA" w:rsidRPr="00107B50">
        <w:t>’s list of priorities</w:t>
      </w:r>
      <w:r w:rsidR="00855A8D" w:rsidRPr="007E4F90">
        <w:rPr>
          <w:color w:val="E7E6E6" w:themeColor="background2"/>
          <w14:textFill>
            <w14:solidFill>
              <w14:schemeClr w14:val="bg2">
                <w14:lumMod w14:val="25000"/>
                <w14:lumMod w14:val="75000"/>
                <w14:lumMod w14:val="50000"/>
              </w14:schemeClr>
            </w14:solidFill>
          </w14:textFill>
        </w:rPr>
        <w:t>:</w:t>
      </w:r>
    </w:p>
    <w:p w14:paraId="7A7530AA" w14:textId="6B305B4F" w:rsidR="00C6183A" w:rsidRPr="00A32EBA" w:rsidRDefault="00A32EBA">
      <w:pPr>
        <w:rPr>
          <w:b/>
          <w:bCs/>
          <w:sz w:val="24"/>
          <w:szCs w:val="24"/>
        </w:rPr>
      </w:pPr>
      <w:r w:rsidRPr="00A32EBA">
        <w:rPr>
          <w:b/>
          <w:bCs/>
          <w:sz w:val="24"/>
          <w:szCs w:val="24"/>
        </w:rPr>
        <w:t xml:space="preserve">         </w:t>
      </w:r>
      <w:sdt>
        <w:sdtPr>
          <w:rPr>
            <w:b/>
            <w:bCs/>
            <w:sz w:val="24"/>
            <w:szCs w:val="24"/>
          </w:rPr>
          <w:id w:val="132979671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Pr="00A32EBA">
        <w:rPr>
          <w:b/>
          <w:bCs/>
          <w:sz w:val="24"/>
          <w:szCs w:val="24"/>
        </w:rPr>
        <w:t xml:space="preserve">  </w:t>
      </w:r>
      <w:r w:rsidRPr="005354AE">
        <w:rPr>
          <w:b/>
          <w:bCs/>
          <w:sz w:val="20"/>
          <w:szCs w:val="20"/>
        </w:rPr>
        <w:t xml:space="preserve">Yes           </w:t>
      </w:r>
      <w:sdt>
        <w:sdtPr>
          <w:rPr>
            <w:b/>
            <w:bCs/>
            <w:sz w:val="24"/>
            <w:szCs w:val="24"/>
          </w:rPr>
          <w:id w:val="-838382868"/>
          <w14:checkbox>
            <w14:checked w14:val="0"/>
            <w14:checkedState w14:val="2612" w14:font="MS Gothic"/>
            <w14:uncheckedState w14:val="2610" w14:font="MS Gothic"/>
          </w14:checkbox>
        </w:sdtPr>
        <w:sdtEndPr/>
        <w:sdtContent>
          <w:r w:rsidR="00C12654">
            <w:rPr>
              <w:rFonts w:ascii="MS Gothic" w:eastAsia="MS Gothic" w:hAnsi="MS Gothic" w:hint="eastAsia"/>
              <w:b/>
              <w:bCs/>
              <w:sz w:val="24"/>
              <w:szCs w:val="24"/>
            </w:rPr>
            <w:t>☐</w:t>
          </w:r>
        </w:sdtContent>
      </w:sdt>
      <w:r>
        <w:rPr>
          <w:b/>
          <w:bCs/>
          <w:sz w:val="24"/>
          <w:szCs w:val="24"/>
        </w:rPr>
        <w:t xml:space="preserve">  </w:t>
      </w:r>
      <w:r w:rsidRPr="005354AE">
        <w:rPr>
          <w:b/>
          <w:bCs/>
          <w:sz w:val="20"/>
          <w:szCs w:val="20"/>
        </w:rPr>
        <w:t>No</w:t>
      </w:r>
    </w:p>
    <w:p w14:paraId="6D312480" w14:textId="4DEC6B55" w:rsidR="001A68E5" w:rsidRPr="00855A8D" w:rsidRDefault="007E4323" w:rsidP="00516D2A">
      <w:pPr>
        <w:pStyle w:val="Subtitlec"/>
      </w:pPr>
      <w:r w:rsidRPr="00107B50">
        <w:t>2</w:t>
      </w:r>
      <w:r w:rsidR="001A68E5" w:rsidRPr="00107B50">
        <w:t>.</w:t>
      </w:r>
      <w:r w:rsidRPr="00107B50">
        <w:t>2</w:t>
      </w:r>
      <w:r w:rsidR="001A68E5" w:rsidRPr="00107B50">
        <w:t xml:space="preserve"> The purpose of doing the research</w:t>
      </w:r>
      <w:r w:rsidR="001A68E5" w:rsidRPr="00855A8D">
        <w:t>:</w:t>
      </w:r>
      <w:r w:rsidR="001A68E5">
        <w:t xml:space="preserve"> </w:t>
      </w:r>
      <w:sdt>
        <w:sdtPr>
          <w:rPr>
            <w:rStyle w:val="ParagraphcChar"/>
            <w14:textFill>
              <w14:solidFill>
                <w14:schemeClr w14:val="accent1">
                  <w14:lumMod w14:val="50000"/>
                  <w14:lumMod w14:val="75000"/>
                  <w14:lumMod w14:val="50000"/>
                </w14:schemeClr>
              </w14:solidFill>
            </w14:textFill>
          </w:rPr>
          <w:alias w:val="purpose of research"/>
          <w:tag w:val="purpose of research"/>
          <w:id w:val="1488515296"/>
          <w:placeholder>
            <w:docPart w:val="DefaultPlaceholder_-1854013438"/>
          </w:placeholder>
          <w:showingPlcHdr/>
          <w:comboBox>
            <w:listItem w:value="Choose an item."/>
            <w:listItem w:displayText="Undergraduate study" w:value="Undergraduate study"/>
            <w:listItem w:displayText="Postgraduate Study" w:value="Postgraduate Study"/>
            <w:listItem w:displayText="Others specified" w:value="Others specified"/>
          </w:comboBox>
        </w:sdtPr>
        <w:sdtEndPr>
          <w:rPr>
            <w:rStyle w:val="DefaultParagraphFont"/>
            <w:rFonts w:asciiTheme="minorHAnsi" w:hAnsiTheme="minorHAnsi"/>
            <w:color w:val="E7E6E6" w:themeColor="background2"/>
            <w:sz w:val="22"/>
            <w14:textFill>
              <w14:solidFill>
                <w14:schemeClr w14:val="bg2">
                  <w14:lumMod w14:val="50000"/>
                  <w14:lumMod w14:val="50000"/>
                  <w14:lumMod w14:val="75000"/>
                  <w14:lumMod w14:val="50000"/>
                </w14:schemeClr>
              </w14:solidFill>
            </w14:textFill>
          </w:rPr>
        </w:sdtEndPr>
        <w:sdtContent>
          <w:r w:rsidR="0004716A" w:rsidRPr="00247E7D">
            <w:rPr>
              <w:rStyle w:val="PlaceholderText"/>
            </w:rPr>
            <w:t>Choose an item.</w:t>
          </w:r>
        </w:sdtContent>
      </w:sdt>
    </w:p>
    <w:p w14:paraId="4CAA69E5" w14:textId="58551EFE" w:rsidR="005D6E81" w:rsidRDefault="005D6E81" w:rsidP="002F09CF">
      <w:pPr>
        <w:ind w:right="2850" w:firstLine="426"/>
        <w:rPr>
          <w:sz w:val="24"/>
          <w:szCs w:val="24"/>
        </w:rPr>
      </w:pPr>
      <w:r w:rsidRPr="00454638">
        <w:rPr>
          <w:b/>
          <w:bCs/>
          <w:sz w:val="20"/>
          <w:szCs w:val="20"/>
        </w:rPr>
        <w:t>If the answer is other</w:t>
      </w:r>
      <w:r>
        <w:rPr>
          <w:b/>
          <w:bCs/>
          <w:sz w:val="20"/>
          <w:szCs w:val="20"/>
        </w:rPr>
        <w:t xml:space="preserve">s, please, </w:t>
      </w:r>
      <w:r w:rsidRPr="00454638">
        <w:rPr>
          <w:b/>
          <w:bCs/>
          <w:sz w:val="20"/>
          <w:szCs w:val="20"/>
        </w:rPr>
        <w:t>specify</w:t>
      </w:r>
      <w:r w:rsidRPr="00622EEC">
        <w:rPr>
          <w:sz w:val="24"/>
          <w:szCs w:val="24"/>
        </w:rPr>
        <w:t xml:space="preserve">: </w:t>
      </w:r>
      <w:sdt>
        <w:sdtPr>
          <w:rPr>
            <w:rStyle w:val="ParagraphcChar"/>
          </w:rPr>
          <w:alias w:val="purpose"/>
          <w:tag w:val="purpose"/>
          <w:id w:val="-1835605367"/>
          <w:placeholder>
            <w:docPart w:val="FBE44F7D10B54670973A421B59080B1F"/>
          </w:placeholder>
          <w:showingPlcHdr/>
          <w15:color w:val="FF0000"/>
        </w:sdtPr>
        <w:sdtEndPr>
          <w:rPr>
            <w:rStyle w:val="DefaultParagraphFont"/>
            <w:rFonts w:asciiTheme="minorHAnsi" w:hAnsiTheme="minorHAnsi"/>
            <w:color w:val="auto"/>
            <w:sz w:val="24"/>
            <w:szCs w:val="24"/>
          </w:rPr>
        </w:sdtEndPr>
        <w:sdtContent>
          <w:r w:rsidR="0004716A" w:rsidRPr="00247E7D">
            <w:rPr>
              <w:rStyle w:val="PlaceholderText"/>
            </w:rPr>
            <w:t>Click or tap here to enter text.</w:t>
          </w:r>
        </w:sdtContent>
      </w:sdt>
    </w:p>
    <w:p w14:paraId="361BFED3" w14:textId="750E71DE" w:rsidR="00374419" w:rsidRPr="00C6183A" w:rsidRDefault="00374419" w:rsidP="008E48F5">
      <w:pPr>
        <w:pStyle w:val="Title"/>
        <w:numPr>
          <w:ilvl w:val="0"/>
          <w:numId w:val="4"/>
        </w:numPr>
        <w:ind w:left="426" w:hanging="426"/>
      </w:pPr>
      <w:r>
        <w:t>RESEARCH</w:t>
      </w:r>
      <w:r w:rsidRPr="000C2A4B">
        <w:t xml:space="preserve"> </w:t>
      </w:r>
      <w:r>
        <w:t>TOPIC</w:t>
      </w:r>
      <w:r w:rsidR="006D7345">
        <w:t xml:space="preserve"> </w:t>
      </w:r>
    </w:p>
    <w:p w14:paraId="0FA64370" w14:textId="4CAD5931" w:rsidR="005A20AC" w:rsidRPr="00107B50" w:rsidRDefault="00C079A7" w:rsidP="00D66698">
      <w:pPr>
        <w:ind w:right="2709"/>
        <w:rPr>
          <w:sz w:val="24"/>
          <w:szCs w:val="24"/>
        </w:rPr>
      </w:pPr>
      <w:r w:rsidRPr="00516D2A">
        <w:rPr>
          <w:rStyle w:val="SubtitlecChar"/>
          <w:noProof/>
        </w:rPr>
        <mc:AlternateContent>
          <mc:Choice Requires="wps">
            <w:drawing>
              <wp:anchor distT="0" distB="0" distL="114300" distR="114300" simplePos="0" relativeHeight="251696128" behindDoc="0" locked="0" layoutInCell="1" allowOverlap="1" wp14:anchorId="283071A6" wp14:editId="6A39F053">
                <wp:simplePos x="0" y="0"/>
                <wp:positionH relativeFrom="column">
                  <wp:posOffset>4869815</wp:posOffset>
                </wp:positionH>
                <wp:positionV relativeFrom="paragraph">
                  <wp:posOffset>10160</wp:posOffset>
                </wp:positionV>
                <wp:extent cx="1782445" cy="422844"/>
                <wp:effectExtent l="0" t="0" r="27305" b="15875"/>
                <wp:wrapNone/>
                <wp:docPr id="22" name="Text Box 22"/>
                <wp:cNvGraphicFramePr/>
                <a:graphic xmlns:a="http://schemas.openxmlformats.org/drawingml/2006/main">
                  <a:graphicData uri="http://schemas.microsoft.com/office/word/2010/wordprocessingShape">
                    <wps:wsp>
                      <wps:cNvSpPr txBox="1"/>
                      <wps:spPr>
                        <a:xfrm>
                          <a:off x="0" y="0"/>
                          <a:ext cx="1782445" cy="422844"/>
                        </a:xfrm>
                        <a:prstGeom prst="rect">
                          <a:avLst/>
                        </a:prstGeom>
                        <a:solidFill>
                          <a:srgbClr val="70AD47">
                            <a:lumMod val="40000"/>
                            <a:lumOff val="60000"/>
                          </a:srgbClr>
                        </a:solidFill>
                        <a:ln w="6350">
                          <a:solidFill>
                            <a:srgbClr val="0000CC"/>
                          </a:solidFill>
                        </a:ln>
                      </wps:spPr>
                      <wps:txbx>
                        <w:txbxContent>
                          <w:p w14:paraId="23600D7C" w14:textId="4CEECCFA" w:rsidR="00EA56E1" w:rsidRPr="00200485" w:rsidRDefault="00EA56E1" w:rsidP="00EA56E1">
                            <w:pPr>
                              <w:rPr>
                                <w:sz w:val="18"/>
                                <w:szCs w:val="18"/>
                              </w:rPr>
                            </w:pPr>
                            <w:r>
                              <w:rPr>
                                <w:b/>
                                <w:bCs/>
                                <w:sz w:val="18"/>
                                <w:szCs w:val="18"/>
                              </w:rPr>
                              <w:t>3.1</w:t>
                            </w:r>
                            <w:r w:rsidRPr="00200485">
                              <w:rPr>
                                <w:sz w:val="18"/>
                                <w:szCs w:val="18"/>
                              </w:rPr>
                              <w:t xml:space="preserve">: </w:t>
                            </w:r>
                            <w:r>
                              <w:rPr>
                                <w:sz w:val="18"/>
                                <w:szCs w:val="18"/>
                              </w:rPr>
                              <w:t xml:space="preserve">Write down the </w:t>
                            </w:r>
                            <w:r w:rsidR="00C079A7">
                              <w:rPr>
                                <w:sz w:val="18"/>
                                <w:szCs w:val="18"/>
                              </w:rPr>
                              <w:t>title of your research</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071A6" id="Text Box 22" o:spid="_x0000_s1030" type="#_x0000_t202" style="position:absolute;margin-left:383.45pt;margin-top:.8pt;width:140.3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UWagIAAOUEAAAOAAAAZHJzL2Uyb0RvYy54bWysVE1v2zAMvQ/YfxB0X+14TpMGcYosRYYB&#10;XVugGXpWZDk2IImapMTufv0o2W7TbqdhOSgUP57IR9LL605JchLWNaALOrlIKRGaQ9noQ0F/7Laf&#10;5pQ4z3TJJGhR0Gfh6PXq44dlaxYigxpkKSxBEO0WrSlo7b1ZJInjtVDMXYARGo0VWMU8Xu0hKS1r&#10;EV3JJEvTy6QFWxoLXDiH2pveSFcRv6oE9/dV5YQnsqCYm4+njec+nMlqyRYHy0zd8CEN9g9ZKNZo&#10;fPQF6oZ5Ro62+QNKNdyCg8pfcFAJVFXDRawBq5mk76p5rJkRsRYkx5kXmtz/g+V3pwdLmrKgWUaJ&#10;Zgp7tBOdJ1+gI6hCflrjFuj2aNDRd6jHPo96h8pQdldZFf6xIIJ2ZPr5hd2AxkPQbJ7l+ZQSjrY8&#10;y+Z5HmCS12hjnf8qQJEgFNRi9yKp7HTrfO86uoTHHMim3DZSxos97DfSkhPDTs/S9U0+i7HyqL5D&#10;2avzFH99y1GNg9GrL0c1puJ6mJjWG3ypSVvQy8/TNMK+sQ1BPVoA22yGys7cEFxqxA109rQFyXf7&#10;LtIfuQiaPZTPyLSFflad4dsG6bhlzj8wi8OJ5OLC+Xs8KgmYFAwSJTXYX3/TB3+cGbRS0uKwF9T9&#10;PDIrKJHfNE7T1STPw3bESz6dZXix55b9uUUf1QaQ5QmutuFRDP5ejmJlQT3hXq7Dq2himuPbBfWj&#10;uPH9CuJec7FeRyfcB8P8rX40PECHnoZm77onZs0wER5n6Q7GtWCLd4PR+4ZIDeujh6qJU/PK6kA/&#10;7lJs8LD3YVnP79Hr9eu0+g0AAP//AwBQSwMEFAAGAAgAAAAhANXvaSDfAAAACQEAAA8AAABkcnMv&#10;ZG93bnJldi54bWxMj8FOwzAMhu9IvENkJC6IpUwo60rTCSHGBSGxsQPHtDFtIXGqJtu6t8c7wc3W&#10;9+v353I1eScOOMY+kIa7WQYCqQm2p1bD7mN9m4OIyZA1LhBqOGGEVXV5UZrChiNt8LBNreASioXR&#10;0KU0FFLGpkNv4iwMSMy+wuhN4nVspR3Nkcu9k/MsU9KbnvhCZwZ86rD52e69hnx5U6e1+3z/3jzj&#10;2069mFP9qrS+vpoeH0AknNJfGM76rA4VO9VhTzYKp2Gh1JKjDBSIM8/uFzzVGlQ+B1mV8v8H1S8A&#10;AAD//wMAUEsBAi0AFAAGAAgAAAAhALaDOJL+AAAA4QEAABMAAAAAAAAAAAAAAAAAAAAAAFtDb250&#10;ZW50X1R5cGVzXS54bWxQSwECLQAUAAYACAAAACEAOP0h/9YAAACUAQAACwAAAAAAAAAAAAAAAAAv&#10;AQAAX3JlbHMvLnJlbHNQSwECLQAUAAYACAAAACEAnVQVFmoCAADlBAAADgAAAAAAAAAAAAAAAAAu&#10;AgAAZHJzL2Uyb0RvYy54bWxQSwECLQAUAAYACAAAACEA1e9pIN8AAAAJAQAADwAAAAAAAAAAAAAA&#10;AADEBAAAZHJzL2Rvd25yZXYueG1sUEsFBgAAAAAEAAQA8wAAANAFAAAAAA==&#10;" fillcolor="#c5e0b4" strokecolor="#00c" strokeweight=".5pt">
                <v:textbox>
                  <w:txbxContent>
                    <w:p w14:paraId="23600D7C" w14:textId="4CEECCFA" w:rsidR="00EA56E1" w:rsidRPr="00200485" w:rsidRDefault="00EA56E1" w:rsidP="00EA56E1">
                      <w:pPr>
                        <w:rPr>
                          <w:sz w:val="18"/>
                          <w:szCs w:val="18"/>
                        </w:rPr>
                      </w:pPr>
                      <w:r>
                        <w:rPr>
                          <w:b/>
                          <w:bCs/>
                          <w:sz w:val="18"/>
                          <w:szCs w:val="18"/>
                        </w:rPr>
                        <w:t>3.1</w:t>
                      </w:r>
                      <w:r w:rsidRPr="00200485">
                        <w:rPr>
                          <w:sz w:val="18"/>
                          <w:szCs w:val="18"/>
                        </w:rPr>
                        <w:t xml:space="preserve">: </w:t>
                      </w:r>
                      <w:r>
                        <w:rPr>
                          <w:sz w:val="18"/>
                          <w:szCs w:val="18"/>
                        </w:rPr>
                        <w:t xml:space="preserve">Write down the </w:t>
                      </w:r>
                      <w:r w:rsidR="00C079A7">
                        <w:rPr>
                          <w:sz w:val="18"/>
                          <w:szCs w:val="18"/>
                        </w:rPr>
                        <w:t>title of your research</w:t>
                      </w:r>
                      <w:r>
                        <w:rPr>
                          <w:sz w:val="18"/>
                          <w:szCs w:val="18"/>
                        </w:rPr>
                        <w:t xml:space="preserve">.   </w:t>
                      </w:r>
                    </w:p>
                  </w:txbxContent>
                </v:textbox>
              </v:shape>
            </w:pict>
          </mc:Fallback>
        </mc:AlternateContent>
      </w:r>
      <w:r w:rsidR="001210E5" w:rsidRPr="00516D2A">
        <w:rPr>
          <w:rStyle w:val="SubtitlecChar"/>
        </w:rPr>
        <w:t>3</w:t>
      </w:r>
      <w:r w:rsidR="00A2578F" w:rsidRPr="00516D2A">
        <w:rPr>
          <w:rStyle w:val="SubtitlecChar"/>
        </w:rPr>
        <w:t xml:space="preserve">.1 </w:t>
      </w:r>
      <w:r w:rsidR="009F4088" w:rsidRPr="00516D2A">
        <w:rPr>
          <w:rStyle w:val="SubtitlecChar"/>
        </w:rPr>
        <w:t xml:space="preserve">The </w:t>
      </w:r>
      <w:r w:rsidR="005A20AC" w:rsidRPr="00516D2A">
        <w:rPr>
          <w:rStyle w:val="SubtitlecChar"/>
        </w:rPr>
        <w:t>R</w:t>
      </w:r>
      <w:r w:rsidR="009F4088" w:rsidRPr="00516D2A">
        <w:rPr>
          <w:rStyle w:val="SubtitlecChar"/>
        </w:rPr>
        <w:t xml:space="preserve">esearch </w:t>
      </w:r>
      <w:r w:rsidR="005A20AC" w:rsidRPr="00516D2A">
        <w:rPr>
          <w:rStyle w:val="SubtitlecChar"/>
        </w:rPr>
        <w:t>T</w:t>
      </w:r>
      <w:r w:rsidR="009F4088" w:rsidRPr="00516D2A">
        <w:rPr>
          <w:rStyle w:val="SubtitlecChar"/>
        </w:rPr>
        <w:t>itle</w:t>
      </w:r>
      <w:r w:rsidR="00323758" w:rsidRPr="00107B50">
        <w:rPr>
          <w:sz w:val="24"/>
          <w:szCs w:val="24"/>
        </w:rPr>
        <w:t>:</w:t>
      </w:r>
    </w:p>
    <w:p w14:paraId="00240535" w14:textId="0BDF4F80" w:rsidR="00C672BE" w:rsidRPr="002E1F4D" w:rsidRDefault="00C46007" w:rsidP="00C41CCE">
      <w:pPr>
        <w:pStyle w:val="Paragraphc"/>
        <w:ind w:right="2709" w:firstLine="426"/>
      </w:pPr>
      <w:sdt>
        <w:sdtPr>
          <w:rPr>
            <w:rStyle w:val="Paragraph1"/>
          </w:rPr>
          <w:alias w:val="Title"/>
          <w:tag w:val="Title"/>
          <w:id w:val="1608080014"/>
          <w:placeholder>
            <w:docPart w:val="DefaultPlaceholder_-1854013440"/>
          </w:placeholder>
          <w15:color w:val="FF0000"/>
          <w15:appearance w15:val="hidden"/>
        </w:sdtPr>
        <w:sdtEndPr>
          <w:rPr>
            <w:rStyle w:val="Paragraph1"/>
          </w:rPr>
        </w:sdtEndPr>
        <w:sdtContent>
          <w:sdt>
            <w:sdtPr>
              <w:rPr>
                <w:rStyle w:val="Paragraph1"/>
              </w:rPr>
              <w:id w:val="1882364451"/>
              <w:placeholder>
                <w:docPart w:val="DefaultPlaceholder_-1854013440"/>
              </w:placeholder>
              <w:showingPlcHdr/>
            </w:sdtPr>
            <w:sdtEndPr>
              <w:rPr>
                <w:rStyle w:val="Paragraph1"/>
              </w:rPr>
            </w:sdtEndPr>
            <w:sdtContent>
              <w:r w:rsidR="00C41CCE" w:rsidRPr="00247E7D">
                <w:rPr>
                  <w:rStyle w:val="PlaceholderText"/>
                </w:rPr>
                <w:t>Click or tap here to enter text.</w:t>
              </w:r>
            </w:sdtContent>
          </w:sdt>
        </w:sdtContent>
      </w:sdt>
      <w:r w:rsidR="009F4088" w:rsidRPr="002E1F4D">
        <w:t xml:space="preserve"> </w:t>
      </w:r>
    </w:p>
    <w:p w14:paraId="42684677" w14:textId="097E1695" w:rsidR="009F4088" w:rsidRPr="00107B50" w:rsidRDefault="00554BF7" w:rsidP="00516D2A">
      <w:pPr>
        <w:ind w:right="2709"/>
        <w:rPr>
          <w:sz w:val="24"/>
          <w:szCs w:val="24"/>
        </w:rPr>
      </w:pPr>
      <w:r w:rsidRPr="0071114D">
        <w:rPr>
          <w:rStyle w:val="SubtitlecChar"/>
          <w:noProof/>
        </w:rPr>
        <mc:AlternateContent>
          <mc:Choice Requires="wps">
            <w:drawing>
              <wp:anchor distT="0" distB="0" distL="114300" distR="114300" simplePos="0" relativeHeight="251704320" behindDoc="0" locked="0" layoutInCell="1" allowOverlap="1" wp14:anchorId="3ADF17F9" wp14:editId="6394E169">
                <wp:simplePos x="0" y="0"/>
                <wp:positionH relativeFrom="column">
                  <wp:posOffset>4863465</wp:posOffset>
                </wp:positionH>
                <wp:positionV relativeFrom="paragraph">
                  <wp:posOffset>74295</wp:posOffset>
                </wp:positionV>
                <wp:extent cx="1782445" cy="422275"/>
                <wp:effectExtent l="0" t="0" r="27305" b="15875"/>
                <wp:wrapNone/>
                <wp:docPr id="26" name="Text Box 26"/>
                <wp:cNvGraphicFramePr/>
                <a:graphic xmlns:a="http://schemas.openxmlformats.org/drawingml/2006/main">
                  <a:graphicData uri="http://schemas.microsoft.com/office/word/2010/wordprocessingShape">
                    <wps:wsp>
                      <wps:cNvSpPr txBox="1"/>
                      <wps:spPr>
                        <a:xfrm>
                          <a:off x="0" y="0"/>
                          <a:ext cx="1782445" cy="422275"/>
                        </a:xfrm>
                        <a:prstGeom prst="rect">
                          <a:avLst/>
                        </a:prstGeom>
                        <a:solidFill>
                          <a:srgbClr val="70AD47">
                            <a:lumMod val="40000"/>
                            <a:lumOff val="60000"/>
                          </a:srgbClr>
                        </a:solidFill>
                        <a:ln w="6350">
                          <a:solidFill>
                            <a:srgbClr val="0000CC"/>
                          </a:solidFill>
                        </a:ln>
                      </wps:spPr>
                      <wps:txbx>
                        <w:txbxContent>
                          <w:p w14:paraId="0D7199E2" w14:textId="06FD7D2F" w:rsidR="00293610" w:rsidRPr="00200485" w:rsidRDefault="00293610" w:rsidP="00EA56E1">
                            <w:pPr>
                              <w:rPr>
                                <w:sz w:val="18"/>
                                <w:szCs w:val="18"/>
                              </w:rPr>
                            </w:pPr>
                            <w:r>
                              <w:rPr>
                                <w:b/>
                                <w:bCs/>
                                <w:sz w:val="18"/>
                                <w:szCs w:val="18"/>
                              </w:rPr>
                              <w:t>3.</w:t>
                            </w:r>
                            <w:r w:rsidR="000233FB">
                              <w:rPr>
                                <w:b/>
                                <w:bCs/>
                                <w:sz w:val="18"/>
                                <w:szCs w:val="18"/>
                              </w:rPr>
                              <w:t>2</w:t>
                            </w:r>
                            <w:r w:rsidRPr="00200485">
                              <w:rPr>
                                <w:sz w:val="18"/>
                                <w:szCs w:val="18"/>
                              </w:rPr>
                              <w:t xml:space="preserve">: </w:t>
                            </w:r>
                            <w:r>
                              <w:rPr>
                                <w:sz w:val="18"/>
                                <w:szCs w:val="18"/>
                              </w:rPr>
                              <w:t xml:space="preserve">Write down the smart research question.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F17F9" id="Text Box 26" o:spid="_x0000_s1031" type="#_x0000_t202" style="position:absolute;margin-left:382.95pt;margin-top:5.85pt;width:140.35pt;height:3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agIAAOUEAAAOAAAAZHJzL2Uyb0RvYy54bWysVN9v2jAQfp+0/8Hy+0jIArSIUDGqTpO6&#10;thKd+mwcByLZPs82JOyv39lJKO32NI0Hc74fn+++u8viplWSHIV1NeiCjkcpJUJzKGu9K+iP57tP&#10;V5Q4z3TJJGhR0JNw9Gb58cOiMXORwR5kKSxBEO3mjSno3nszTxLH90IxNwIjNBorsIp5vNpdUlrW&#10;ILqSSZam06QBWxoLXDiH2tvOSJcRv6oE949V5YQnsqCYm4+njec2nMlyweY7y8y+5n0a7B+yUKzW&#10;+OgZ6pZ5Rg62/gNK1dyCg8qPOKgEqqrmItaA1YzTd9Vs9syIWAuS48yZJvf/YPnD8cmSuixoNqVE&#10;M4U9ehatJ1+gJahCfhrj5ui2MejoW9Rjnwe9Q2Uou62sCv9YEEE7Mn06sxvQeAiaXWV5PqGEoy3P&#10;smw2CTDJa7Sxzn8VoEgQCmqxe5FUdrx3vnMdXMJjDmRd3tVSxovdbdfSkiPDTs/S1W0+i7HyoL5D&#10;2anzFH9dy1GNg9Gpp4MaU3EdTEzrDb7UpCno9PMkjbBvbH1QhxbA1uu+sgs3BJcacQOdHW1B8u22&#10;jfRHLoJmC+UJmbbQzaoz/K5GOu6Z80/M4nAiubhw/hGPSgImBb1EyR7sr7/pgz/ODFopaXDYC+p+&#10;HpgVlMhvGqfpepznYTviJZ/MMrzYS8v20qIPag3I8hhX2/AoBn8vB7GyoF5wL1fhVTQxzfHtgvpB&#10;XPtuBXGvuVitohPug2H+Xm8MD9Chp6HZz+0Ls6afCI+z9ADDWrD5u8HofEOkhtXBQ1XHqXlltacf&#10;dyk2uN/7sKyX9+j1+nVa/gYAAP//AwBQSwMEFAAGAAgAAAAhAFZ2D5HgAAAACgEAAA8AAABkcnMv&#10;ZG93bnJldi54bWxMj8tOwzAQRfdI/IM1SGwQdVqBm4Y4FUKUDUKij0WXk3hIArEdxW6b/j3TFSxH&#10;5+reM/lytJ040hBa7zRMJwkIcpU3ras17Lar+xREiOgMdt6RhjMFWBbXVzlmxp/cmo6bWAsucSFD&#10;DU2MfSZlqBqyGCa+J8fsyw8WI59DLc2AJy63nZwliZIWW8cLDfb00lD1szlYDeniroyrbv/5vX6l&#10;j516w3P5rrS+vRmfn0BEGuNfGC76rA4FO5X+4EwQnYa5elxwlMF0DuISSB6UAlEySmcgi1z+f6H4&#10;BQAA//8DAFBLAQItABQABgAIAAAAIQC2gziS/gAAAOEBAAATAAAAAAAAAAAAAAAAAAAAAABbQ29u&#10;dGVudF9UeXBlc10ueG1sUEsBAi0AFAAGAAgAAAAhADj9If/WAAAAlAEAAAsAAAAAAAAAAAAAAAAA&#10;LwEAAF9yZWxzLy5yZWxzUEsBAi0AFAAGAAgAAAAhABWb6r5qAgAA5QQAAA4AAAAAAAAAAAAAAAAA&#10;LgIAAGRycy9lMm9Eb2MueG1sUEsBAi0AFAAGAAgAAAAhAFZ2D5HgAAAACgEAAA8AAAAAAAAAAAAA&#10;AAAAxAQAAGRycy9kb3ducmV2LnhtbFBLBQYAAAAABAAEAPMAAADRBQAAAAA=&#10;" fillcolor="#c5e0b4" strokecolor="#00c" strokeweight=".5pt">
                <v:textbox>
                  <w:txbxContent>
                    <w:p w14:paraId="0D7199E2" w14:textId="06FD7D2F" w:rsidR="00293610" w:rsidRPr="00200485" w:rsidRDefault="00293610" w:rsidP="00EA56E1">
                      <w:pPr>
                        <w:rPr>
                          <w:sz w:val="18"/>
                          <w:szCs w:val="18"/>
                        </w:rPr>
                      </w:pPr>
                      <w:r>
                        <w:rPr>
                          <w:b/>
                          <w:bCs/>
                          <w:sz w:val="18"/>
                          <w:szCs w:val="18"/>
                        </w:rPr>
                        <w:t>3.</w:t>
                      </w:r>
                      <w:r w:rsidR="000233FB">
                        <w:rPr>
                          <w:b/>
                          <w:bCs/>
                          <w:sz w:val="18"/>
                          <w:szCs w:val="18"/>
                        </w:rPr>
                        <w:t>2</w:t>
                      </w:r>
                      <w:r w:rsidRPr="00200485">
                        <w:rPr>
                          <w:sz w:val="18"/>
                          <w:szCs w:val="18"/>
                        </w:rPr>
                        <w:t xml:space="preserve">: </w:t>
                      </w:r>
                      <w:r>
                        <w:rPr>
                          <w:sz w:val="18"/>
                          <w:szCs w:val="18"/>
                        </w:rPr>
                        <w:t xml:space="preserve">Write down the smart research question.   </w:t>
                      </w:r>
                    </w:p>
                  </w:txbxContent>
                </v:textbox>
              </v:shape>
            </w:pict>
          </mc:Fallback>
        </mc:AlternateContent>
      </w:r>
      <w:r w:rsidR="001210E5" w:rsidRPr="0071114D">
        <w:rPr>
          <w:rStyle w:val="SubtitlecChar"/>
        </w:rPr>
        <w:t>3</w:t>
      </w:r>
      <w:r w:rsidR="00A2578F" w:rsidRPr="0071114D">
        <w:rPr>
          <w:rStyle w:val="SubtitlecChar"/>
        </w:rPr>
        <w:t xml:space="preserve">.2 </w:t>
      </w:r>
      <w:r w:rsidR="009F4088" w:rsidRPr="0071114D">
        <w:rPr>
          <w:rStyle w:val="SubtitlecChar"/>
        </w:rPr>
        <w:t>The Research Question</w:t>
      </w:r>
      <w:r w:rsidR="00323758" w:rsidRPr="00107B50">
        <w:rPr>
          <w:sz w:val="24"/>
          <w:szCs w:val="24"/>
        </w:rPr>
        <w:t>:</w:t>
      </w:r>
    </w:p>
    <w:sdt>
      <w:sdtPr>
        <w:rPr>
          <w:rStyle w:val="ParagraphcChar"/>
        </w:rPr>
        <w:alias w:val="RQ"/>
        <w:tag w:val="RQ"/>
        <w:id w:val="719870114"/>
        <w:placeholder>
          <w:docPart w:val="DefaultPlaceholder_-1854013440"/>
        </w:placeholder>
        <w:showingPlcHdr/>
      </w:sdtPr>
      <w:sdtEndPr>
        <w:rPr>
          <w:rStyle w:val="DefaultParagraphFont"/>
          <w:rFonts w:asciiTheme="minorHAnsi" w:hAnsiTheme="minorHAnsi"/>
          <w:color w:val="auto"/>
          <w:sz w:val="22"/>
        </w:rPr>
      </w:sdtEndPr>
      <w:sdtContent>
        <w:p w14:paraId="24CAD370" w14:textId="457C5A85" w:rsidR="002E1F4D" w:rsidRDefault="00C41CCE" w:rsidP="00C41CCE">
          <w:pPr>
            <w:ind w:right="2709" w:firstLine="426"/>
          </w:pPr>
          <w:r w:rsidRPr="00247E7D">
            <w:rPr>
              <w:rStyle w:val="PlaceholderText"/>
            </w:rPr>
            <w:t>Click or tap here to enter text.</w:t>
          </w:r>
        </w:p>
      </w:sdtContent>
    </w:sdt>
    <w:p w14:paraId="62699E66" w14:textId="45350681" w:rsidR="009F4088" w:rsidRPr="00107B50" w:rsidRDefault="00040C7B" w:rsidP="0071114D">
      <w:pPr>
        <w:pStyle w:val="Subtitlec"/>
      </w:pPr>
      <w:r w:rsidRPr="00EA56E1">
        <w:rPr>
          <w:noProof/>
        </w:rPr>
        <w:lastRenderedPageBreak/>
        <mc:AlternateContent>
          <mc:Choice Requires="wps">
            <w:drawing>
              <wp:anchor distT="0" distB="0" distL="114300" distR="114300" simplePos="0" relativeHeight="251700224" behindDoc="0" locked="0" layoutInCell="1" allowOverlap="1" wp14:anchorId="284C996F" wp14:editId="26EC3210">
                <wp:simplePos x="0" y="0"/>
                <wp:positionH relativeFrom="column">
                  <wp:posOffset>4873625</wp:posOffset>
                </wp:positionH>
                <wp:positionV relativeFrom="paragraph">
                  <wp:posOffset>4445</wp:posOffset>
                </wp:positionV>
                <wp:extent cx="1782445" cy="554355"/>
                <wp:effectExtent l="0" t="0" r="27305" b="17145"/>
                <wp:wrapNone/>
                <wp:docPr id="24" name="Text Box 24"/>
                <wp:cNvGraphicFramePr/>
                <a:graphic xmlns:a="http://schemas.openxmlformats.org/drawingml/2006/main">
                  <a:graphicData uri="http://schemas.microsoft.com/office/word/2010/wordprocessingShape">
                    <wps:wsp>
                      <wps:cNvSpPr txBox="1"/>
                      <wps:spPr>
                        <a:xfrm>
                          <a:off x="0" y="0"/>
                          <a:ext cx="1782445" cy="554355"/>
                        </a:xfrm>
                        <a:prstGeom prst="rect">
                          <a:avLst/>
                        </a:prstGeom>
                        <a:solidFill>
                          <a:srgbClr val="70AD47">
                            <a:lumMod val="40000"/>
                            <a:lumOff val="60000"/>
                          </a:srgbClr>
                        </a:solidFill>
                        <a:ln w="6350">
                          <a:solidFill>
                            <a:srgbClr val="0000CC"/>
                          </a:solidFill>
                        </a:ln>
                      </wps:spPr>
                      <wps:txbx>
                        <w:txbxContent>
                          <w:p w14:paraId="13695F87" w14:textId="426819B3" w:rsidR="007D117B" w:rsidRPr="00200485" w:rsidRDefault="007D117B" w:rsidP="00EA56E1">
                            <w:pPr>
                              <w:rPr>
                                <w:sz w:val="18"/>
                                <w:szCs w:val="18"/>
                              </w:rPr>
                            </w:pPr>
                            <w:r>
                              <w:rPr>
                                <w:b/>
                                <w:bCs/>
                                <w:sz w:val="18"/>
                                <w:szCs w:val="18"/>
                              </w:rPr>
                              <w:t>3.</w:t>
                            </w:r>
                            <w:r w:rsidR="000233FB">
                              <w:rPr>
                                <w:b/>
                                <w:bCs/>
                                <w:sz w:val="18"/>
                                <w:szCs w:val="18"/>
                              </w:rPr>
                              <w:t>3</w:t>
                            </w:r>
                            <w:r w:rsidRPr="00200485">
                              <w:rPr>
                                <w:sz w:val="18"/>
                                <w:szCs w:val="18"/>
                              </w:rPr>
                              <w:t xml:space="preserve">: </w:t>
                            </w:r>
                            <w:r w:rsidR="00163D99">
                              <w:rPr>
                                <w:sz w:val="18"/>
                                <w:szCs w:val="18"/>
                              </w:rPr>
                              <w:t>W</w:t>
                            </w:r>
                            <w:r>
                              <w:rPr>
                                <w:sz w:val="18"/>
                                <w:szCs w:val="18"/>
                              </w:rPr>
                              <w:t xml:space="preserve">rite </w:t>
                            </w:r>
                            <w:r w:rsidR="00163D99">
                              <w:rPr>
                                <w:sz w:val="18"/>
                                <w:szCs w:val="18"/>
                              </w:rPr>
                              <w:t xml:space="preserve">concisely </w:t>
                            </w:r>
                            <w:r>
                              <w:rPr>
                                <w:sz w:val="18"/>
                                <w:szCs w:val="18"/>
                              </w:rPr>
                              <w:t xml:space="preserve">the scientific bases of your research </w:t>
                            </w:r>
                            <w:r w:rsidR="00163D99">
                              <w:rPr>
                                <w:sz w:val="18"/>
                                <w:szCs w:val="18"/>
                              </w:rPr>
                              <w:t>question. Use updated and new references.</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C996F" id="Text Box 24" o:spid="_x0000_s1032" type="#_x0000_t202" style="position:absolute;margin-left:383.75pt;margin-top:.35pt;width:140.35pt;height:43.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trawIAAOUEAAAOAAAAZHJzL2Uyb0RvYy54bWysVN9v2jAQfp+0/8Hy+5pAE+hQQ8WoOk1i&#10;bSWY+mwcByLZPs82JOyv39lJKO32NI0Hc74fn+++u8vtXaskOQrratAFHV2llAjNoaz1rqA/Ng+f&#10;bihxnumSSdCioCfh6N3844fbxszEGPYgS2EJgmg3a0xB996bWZI4vheKuSswQqOxAquYx6vdJaVl&#10;DaIrmYzTdJI0YEtjgQvnUHvfGek84leV4P6pqpzwRBYUc/PxtPHchjOZ37LZzjKzr3mfBvuHLBSr&#10;NT56hrpnnpGDrf+AUjW34KDyVxxUAlVVcxFrwGpG6btq1ntmRKwFyXHmTJP7f7D88fhsSV0WdJxR&#10;opnCHm1E68kXaAmqkJ/GuBm6rQ06+hb12OdB71AZym4rq8I/FkTQjkyfzuwGNB6CpjfjLMsp4WjL&#10;8+w6zwNM8hptrPNfBSgShIJa7F4klR1Xzneug0t4zIGsy4daynixu+1SWnJk2OlpurjPpjFWHtR3&#10;KDt1luKvazmqcTA69WRQYyqug4lpvcGXmjQFnVznaYR9Y+uDOrQAtlz2lV24IbjUiBvo7GgLkm+3&#10;baR/MlC6hfKETFvoZtUZ/lAjHSvm/DOzOJxILi6cf8KjkoBJQS9Rsgf762/64I8zg1ZKGhz2grqf&#10;B2YFJfKbxmn6PMqysB3xkuXTMV7spWV7adEHtQRkeYSrbXgUg7+Xg1hZUC+4l4vwKpqY5vh2Qf0g&#10;Ln23grjXXCwW0Qn3wTC/0mvDA3ToaWj2pn1h1vQT4XGWHmFYCzZ7Nxidb4jUsDh4qOo4NYHnjtWe&#10;ftyl2OB+78OyXt6j1+vXaf4bAAD//wMAUEsDBBQABgAIAAAAIQCd9z8b3gAAAAgBAAAPAAAAZHJz&#10;L2Rvd25yZXYueG1sTI/BTsMwDIbvSLxDZCQuiCVM0JXSdEKIcUFIbOzAMW1MW0icqsm27u3xTnCz&#10;9f/6/LlcTt6JPY6xD6ThZqZAIDXB9tRq2H6srnMQMRmyxgVCDUeMsKzOz0pT2HCgNe43qRUMoVgY&#10;DV1KQyFlbDr0Js7CgMTZVxi9SbyOrbSjOTDcOzlXKpPe9MQXOjPgU4fNz2bnNeT3V3Vauc/37/Uz&#10;vm2zF3OsXzOtLy+mxwcQCaf0V4aTPqtDxU512JGNwmlYZIs7rvIA4hSr23wOomZ4rkBWpfz/QPUL&#10;AAD//wMAUEsBAi0AFAAGAAgAAAAhALaDOJL+AAAA4QEAABMAAAAAAAAAAAAAAAAAAAAAAFtDb250&#10;ZW50X1R5cGVzXS54bWxQSwECLQAUAAYACAAAACEAOP0h/9YAAACUAQAACwAAAAAAAAAAAAAAAAAv&#10;AQAAX3JlbHMvLnJlbHNQSwECLQAUAAYACAAAACEAIodba2sCAADlBAAADgAAAAAAAAAAAAAAAAAu&#10;AgAAZHJzL2Uyb0RvYy54bWxQSwECLQAUAAYACAAAACEAnfc/G94AAAAIAQAADwAAAAAAAAAAAAAA&#10;AADFBAAAZHJzL2Rvd25yZXYueG1sUEsFBgAAAAAEAAQA8wAAANAFAAAAAA==&#10;" fillcolor="#c5e0b4" strokecolor="#00c" strokeweight=".5pt">
                <v:textbox>
                  <w:txbxContent>
                    <w:p w14:paraId="13695F87" w14:textId="426819B3" w:rsidR="007D117B" w:rsidRPr="00200485" w:rsidRDefault="007D117B" w:rsidP="00EA56E1">
                      <w:pPr>
                        <w:rPr>
                          <w:sz w:val="18"/>
                          <w:szCs w:val="18"/>
                        </w:rPr>
                      </w:pPr>
                      <w:r>
                        <w:rPr>
                          <w:b/>
                          <w:bCs/>
                          <w:sz w:val="18"/>
                          <w:szCs w:val="18"/>
                        </w:rPr>
                        <w:t>3.</w:t>
                      </w:r>
                      <w:r w:rsidR="000233FB">
                        <w:rPr>
                          <w:b/>
                          <w:bCs/>
                          <w:sz w:val="18"/>
                          <w:szCs w:val="18"/>
                        </w:rPr>
                        <w:t>3</w:t>
                      </w:r>
                      <w:r w:rsidRPr="00200485">
                        <w:rPr>
                          <w:sz w:val="18"/>
                          <w:szCs w:val="18"/>
                        </w:rPr>
                        <w:t xml:space="preserve">: </w:t>
                      </w:r>
                      <w:r w:rsidR="00163D99">
                        <w:rPr>
                          <w:sz w:val="18"/>
                          <w:szCs w:val="18"/>
                        </w:rPr>
                        <w:t>W</w:t>
                      </w:r>
                      <w:r>
                        <w:rPr>
                          <w:sz w:val="18"/>
                          <w:szCs w:val="18"/>
                        </w:rPr>
                        <w:t xml:space="preserve">rite </w:t>
                      </w:r>
                      <w:r w:rsidR="00163D99">
                        <w:rPr>
                          <w:sz w:val="18"/>
                          <w:szCs w:val="18"/>
                        </w:rPr>
                        <w:t xml:space="preserve">concisely </w:t>
                      </w:r>
                      <w:r>
                        <w:rPr>
                          <w:sz w:val="18"/>
                          <w:szCs w:val="18"/>
                        </w:rPr>
                        <w:t xml:space="preserve">the scientific bases of your research </w:t>
                      </w:r>
                      <w:r w:rsidR="00163D99">
                        <w:rPr>
                          <w:sz w:val="18"/>
                          <w:szCs w:val="18"/>
                        </w:rPr>
                        <w:t>question. Use updated and new references.</w:t>
                      </w:r>
                      <w:r>
                        <w:rPr>
                          <w:sz w:val="18"/>
                          <w:szCs w:val="18"/>
                        </w:rPr>
                        <w:t xml:space="preserve">  </w:t>
                      </w:r>
                    </w:p>
                  </w:txbxContent>
                </v:textbox>
              </v:shape>
            </w:pict>
          </mc:Fallback>
        </mc:AlternateContent>
      </w:r>
      <w:r w:rsidR="001210E5">
        <w:t>3</w:t>
      </w:r>
      <w:r w:rsidR="00A2578F" w:rsidRPr="00107B50">
        <w:t>.</w:t>
      </w:r>
      <w:r w:rsidR="00696C0B">
        <w:t>3</w:t>
      </w:r>
      <w:r w:rsidR="00A2578F" w:rsidRPr="00107B50">
        <w:t xml:space="preserve"> </w:t>
      </w:r>
      <w:r w:rsidR="00003CF1" w:rsidRPr="00107B50">
        <w:t xml:space="preserve">Research Background </w:t>
      </w:r>
      <w:r w:rsidR="0069498E" w:rsidRPr="00107B50">
        <w:t>(with</w:t>
      </w:r>
      <w:r w:rsidR="00003CF1" w:rsidRPr="00107B50">
        <w:t xml:space="preserve"> references</w:t>
      </w:r>
      <w:r w:rsidR="0069498E" w:rsidRPr="00107B50">
        <w:t xml:space="preserve"> in Vancouver style): </w:t>
      </w:r>
    </w:p>
    <w:sdt>
      <w:sdtPr>
        <w:rPr>
          <w:rStyle w:val="ParagraphcChar"/>
        </w:rPr>
        <w:alias w:val="RB"/>
        <w:tag w:val="RB"/>
        <w:id w:val="1814597126"/>
        <w:placeholder>
          <w:docPart w:val="AAC4D5E65D1E4E07A2D7342DBDFE618A"/>
        </w:placeholder>
        <w:showingPlcHdr/>
      </w:sdtPr>
      <w:sdtEndPr>
        <w:rPr>
          <w:rStyle w:val="DefaultParagraphFont"/>
          <w:rFonts w:asciiTheme="minorHAnsi" w:hAnsiTheme="minorHAnsi"/>
          <w:color w:val="auto"/>
          <w:sz w:val="22"/>
        </w:rPr>
      </w:sdtEndPr>
      <w:sdtContent>
        <w:p w14:paraId="7F4EEA47" w14:textId="6CCAC8CD" w:rsidR="004065F3" w:rsidRDefault="004065F3" w:rsidP="00133577">
          <w:pPr>
            <w:ind w:right="2567" w:firstLine="426"/>
          </w:pPr>
          <w:r w:rsidRPr="00247E7D">
            <w:rPr>
              <w:rStyle w:val="PlaceholderText"/>
            </w:rPr>
            <w:t>Click or tap here to enter text.</w:t>
          </w:r>
        </w:p>
      </w:sdtContent>
    </w:sdt>
    <w:p w14:paraId="4031EA28" w14:textId="13990805" w:rsidR="0069498E" w:rsidRPr="001210E5" w:rsidRDefault="00040C7B" w:rsidP="0071114D">
      <w:pPr>
        <w:pStyle w:val="Subtitlec"/>
      </w:pPr>
      <w:r w:rsidRPr="00EA56E1">
        <w:rPr>
          <w:noProof/>
        </w:rPr>
        <mc:AlternateContent>
          <mc:Choice Requires="wps">
            <w:drawing>
              <wp:anchor distT="0" distB="0" distL="114300" distR="114300" simplePos="0" relativeHeight="251702272" behindDoc="0" locked="0" layoutInCell="1" allowOverlap="1" wp14:anchorId="05E688A8" wp14:editId="33AFED3E">
                <wp:simplePos x="0" y="0"/>
                <wp:positionH relativeFrom="column">
                  <wp:posOffset>4874260</wp:posOffset>
                </wp:positionH>
                <wp:positionV relativeFrom="paragraph">
                  <wp:posOffset>31750</wp:posOffset>
                </wp:positionV>
                <wp:extent cx="1782445" cy="713105"/>
                <wp:effectExtent l="0" t="0" r="27305" b="10795"/>
                <wp:wrapNone/>
                <wp:docPr id="25" name="Text Box 25"/>
                <wp:cNvGraphicFramePr/>
                <a:graphic xmlns:a="http://schemas.openxmlformats.org/drawingml/2006/main">
                  <a:graphicData uri="http://schemas.microsoft.com/office/word/2010/wordprocessingShape">
                    <wps:wsp>
                      <wps:cNvSpPr txBox="1"/>
                      <wps:spPr>
                        <a:xfrm>
                          <a:off x="0" y="0"/>
                          <a:ext cx="1782445" cy="713105"/>
                        </a:xfrm>
                        <a:prstGeom prst="rect">
                          <a:avLst/>
                        </a:prstGeom>
                        <a:solidFill>
                          <a:srgbClr val="70AD47">
                            <a:lumMod val="40000"/>
                            <a:lumOff val="60000"/>
                          </a:srgbClr>
                        </a:solidFill>
                        <a:ln w="6350">
                          <a:solidFill>
                            <a:srgbClr val="0000CC"/>
                          </a:solidFill>
                        </a:ln>
                      </wps:spPr>
                      <wps:txbx>
                        <w:txbxContent>
                          <w:p w14:paraId="0A902F89" w14:textId="01CBCDC3" w:rsidR="00CE1C0F" w:rsidRPr="00200485" w:rsidRDefault="00CE1C0F" w:rsidP="00EA56E1">
                            <w:pPr>
                              <w:rPr>
                                <w:sz w:val="18"/>
                                <w:szCs w:val="18"/>
                              </w:rPr>
                            </w:pPr>
                            <w:r>
                              <w:rPr>
                                <w:b/>
                                <w:bCs/>
                                <w:sz w:val="18"/>
                                <w:szCs w:val="18"/>
                              </w:rPr>
                              <w:t>3.</w:t>
                            </w:r>
                            <w:r w:rsidR="000233FB">
                              <w:rPr>
                                <w:b/>
                                <w:bCs/>
                                <w:sz w:val="18"/>
                                <w:szCs w:val="18"/>
                              </w:rPr>
                              <w:t>4</w:t>
                            </w:r>
                            <w:r w:rsidRPr="00200485">
                              <w:rPr>
                                <w:sz w:val="18"/>
                                <w:szCs w:val="18"/>
                              </w:rPr>
                              <w:t xml:space="preserve">: </w:t>
                            </w:r>
                            <w:r w:rsidR="008F7E3C">
                              <w:rPr>
                                <w:sz w:val="18"/>
                                <w:szCs w:val="18"/>
                              </w:rPr>
                              <w:t>Show the rationale of choosing this research question and what are the expected ga</w:t>
                            </w:r>
                            <w:r w:rsidR="00293610">
                              <w:rPr>
                                <w:sz w:val="18"/>
                                <w:szCs w:val="18"/>
                              </w:rPr>
                              <w:t xml:space="preserve">b </w:t>
                            </w:r>
                            <w:r w:rsidR="008F7E3C">
                              <w:rPr>
                                <w:sz w:val="18"/>
                                <w:szCs w:val="18"/>
                              </w:rPr>
                              <w:t>that this research is going to fill.</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688A8" id="Text Box 25" o:spid="_x0000_s1033" type="#_x0000_t202" style="position:absolute;margin-left:383.8pt;margin-top:2.5pt;width:140.35pt;height:5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0ibAIAAOUEAAAOAAAAZHJzL2Uyb0RvYy54bWysVE1v2zAMvQ/YfxB0X+2kbtMFdYosRYcB&#10;XVugHXpWZDkxIIuapMTufv2e5Lhf22lYDor4oUfykfT5Rd9qtlfON2RKPjnKOVNGUtWYTcl/PFx9&#10;OuPMB2Eqocmokj8pzy8WHz+cd3auprQlXSnHAGL8vLMl34Zg51nm5Va1wh+RVQbGmlwrAkS3ySon&#10;OqC3Opvm+WnWkausI6m8h/ZyMPJFwq9rJcNtXXsVmC45cgvpdOlcxzNbnIv5xgm7beQhDfEPWbSi&#10;MQj6DHUpgmA71/wB1TbSkac6HElqM6rrRqpUA6qZ5O+qud8Kq1ItIMfbZ5r8/4OVN/s7x5qq5NMT&#10;zoxo0aMH1Qf2hXoGFfjprJ/D7d7CMfTQo8+j3kMZy+5r18Z/FMRgB9NPz+xGNBkfzc6mRYEoErbZ&#10;5HiSJ/js5bV1PnxV1LJ4KblD9xKpYn/tAzKB6+gSg3nSTXXVaJ0Et1mvtGN7gU7P8uVlMUtv9a79&#10;TtWgLnL8hpZDjcEY1KejGvh+gEmx3uBrw7qSnx6f5An2je3waECLYKtVjBLhXlKEpA2Ukc6BtngL&#10;/bpP9M9GStdUPYFpR8OseiuvGtBxLXy4Ew7DCXKxcOEWR60JSdHhxtmW3K+/6aM/ZgZWzjoMe8n9&#10;z51wijP9zWCaPk+KIm5HEoqT2RSCe21Zv7aYXbsisDzBaluZrtE/6PFaO2ofsZfLGBUmYSRilzyM&#10;11UYVhB7LdVymZywD1aEa3NvZYSOPY3NfugfhbOHiQiYpRsa10LM3w3G4BtfGlruAtVNmprI88Dq&#10;gX7sUurOYe/jsr6Wk9fL12nxGwAA//8DAFBLAwQUAAYACAAAACEAJ62ZJ+EAAAAKAQAADwAAAGRy&#10;cy9kb3ducmV2LnhtbEyPvU7DQBCEeyTe4bRINIicQ+BsjM8RQoQGIZGQgnJtL7bhfizfJXHenk0F&#10;3Y5mNPtNsZysEXsaQ++dhvksAUGu9k3vWg3bj9V1BiJEdA0a70jDkQIsy/OzAvPGH9ya9pvYCi5x&#10;IUcNXYxDLmWoO7IYZn4gx96XHy1GlmMrmxEPXG6NvEkSJS32jj90ONBTR/XPZmc1ZPdXVVyZz/fv&#10;9TO9bdULHqtXpfXlxfT4ACLSFP/CcMJndCiZqfI71wRhNKQqVRzVcMeTTn5ymy1AVHzN0wXIspD/&#10;J5S/AAAA//8DAFBLAQItABQABgAIAAAAIQC2gziS/gAAAOEBAAATAAAAAAAAAAAAAAAAAAAAAABb&#10;Q29udGVudF9UeXBlc10ueG1sUEsBAi0AFAAGAAgAAAAhADj9If/WAAAAlAEAAAsAAAAAAAAAAAAA&#10;AAAALwEAAF9yZWxzLy5yZWxzUEsBAi0AFAAGAAgAAAAhAK1TDSJsAgAA5QQAAA4AAAAAAAAAAAAA&#10;AAAALgIAAGRycy9lMm9Eb2MueG1sUEsBAi0AFAAGAAgAAAAhACetmSfhAAAACgEAAA8AAAAAAAAA&#10;AAAAAAAAxgQAAGRycy9kb3ducmV2LnhtbFBLBQYAAAAABAAEAPMAAADUBQAAAAA=&#10;" fillcolor="#c5e0b4" strokecolor="#00c" strokeweight=".5pt">
                <v:textbox>
                  <w:txbxContent>
                    <w:p w14:paraId="0A902F89" w14:textId="01CBCDC3" w:rsidR="00CE1C0F" w:rsidRPr="00200485" w:rsidRDefault="00CE1C0F" w:rsidP="00EA56E1">
                      <w:pPr>
                        <w:rPr>
                          <w:sz w:val="18"/>
                          <w:szCs w:val="18"/>
                        </w:rPr>
                      </w:pPr>
                      <w:r>
                        <w:rPr>
                          <w:b/>
                          <w:bCs/>
                          <w:sz w:val="18"/>
                          <w:szCs w:val="18"/>
                        </w:rPr>
                        <w:t>3.</w:t>
                      </w:r>
                      <w:r w:rsidR="000233FB">
                        <w:rPr>
                          <w:b/>
                          <w:bCs/>
                          <w:sz w:val="18"/>
                          <w:szCs w:val="18"/>
                        </w:rPr>
                        <w:t>4</w:t>
                      </w:r>
                      <w:r w:rsidRPr="00200485">
                        <w:rPr>
                          <w:sz w:val="18"/>
                          <w:szCs w:val="18"/>
                        </w:rPr>
                        <w:t xml:space="preserve">: </w:t>
                      </w:r>
                      <w:r w:rsidR="008F7E3C">
                        <w:rPr>
                          <w:sz w:val="18"/>
                          <w:szCs w:val="18"/>
                        </w:rPr>
                        <w:t>Show the rationale of choosing this research question and what are the expected ga</w:t>
                      </w:r>
                      <w:r w:rsidR="00293610">
                        <w:rPr>
                          <w:sz w:val="18"/>
                          <w:szCs w:val="18"/>
                        </w:rPr>
                        <w:t xml:space="preserve">b </w:t>
                      </w:r>
                      <w:r w:rsidR="008F7E3C">
                        <w:rPr>
                          <w:sz w:val="18"/>
                          <w:szCs w:val="18"/>
                        </w:rPr>
                        <w:t>that this research is going to fill.</w:t>
                      </w:r>
                      <w:r>
                        <w:rPr>
                          <w:sz w:val="18"/>
                          <w:szCs w:val="18"/>
                        </w:rPr>
                        <w:t xml:space="preserve"> </w:t>
                      </w:r>
                    </w:p>
                  </w:txbxContent>
                </v:textbox>
              </v:shape>
            </w:pict>
          </mc:Fallback>
        </mc:AlternateContent>
      </w:r>
      <w:r w:rsidR="001210E5">
        <w:t>3</w:t>
      </w:r>
      <w:r w:rsidR="00A2578F" w:rsidRPr="001210E5">
        <w:t>.</w:t>
      </w:r>
      <w:r w:rsidR="00696C0B">
        <w:t>4</w:t>
      </w:r>
      <w:r w:rsidR="00A2578F" w:rsidRPr="001210E5">
        <w:t xml:space="preserve"> </w:t>
      </w:r>
      <w:r w:rsidR="0069498E" w:rsidRPr="001210E5">
        <w:t xml:space="preserve">Justification of Choosing this </w:t>
      </w:r>
      <w:r w:rsidR="004065F3" w:rsidRPr="001210E5">
        <w:t>topic (Rationale):</w:t>
      </w:r>
    </w:p>
    <w:sdt>
      <w:sdtPr>
        <w:rPr>
          <w:rStyle w:val="ParagraphcChar"/>
        </w:rPr>
        <w:alias w:val="J"/>
        <w:tag w:val="J"/>
        <w:id w:val="1874658663"/>
        <w:placeholder>
          <w:docPart w:val="DC33733A541F43CAA95D4EE75447ADAA"/>
        </w:placeholder>
        <w:showingPlcHdr/>
      </w:sdtPr>
      <w:sdtEndPr>
        <w:rPr>
          <w:rStyle w:val="DefaultParagraphFont"/>
          <w:rFonts w:asciiTheme="minorHAnsi" w:hAnsiTheme="minorHAnsi"/>
          <w:color w:val="auto"/>
          <w:sz w:val="22"/>
        </w:rPr>
      </w:sdtEndPr>
      <w:sdtContent>
        <w:p w14:paraId="63F96409" w14:textId="4B05B944" w:rsidR="004065F3" w:rsidRDefault="005025BF" w:rsidP="00133577">
          <w:pPr>
            <w:ind w:right="2567" w:firstLine="426"/>
          </w:pPr>
          <w:r w:rsidRPr="00247E7D">
            <w:rPr>
              <w:rStyle w:val="PlaceholderText"/>
            </w:rPr>
            <w:t>Click or tap here to enter text.</w:t>
          </w:r>
        </w:p>
      </w:sdtContent>
    </w:sdt>
    <w:p w14:paraId="0F8615F5" w14:textId="27AE7FE6" w:rsidR="0073232C" w:rsidRPr="00107B50" w:rsidRDefault="00696C0B" w:rsidP="0073232C">
      <w:pPr>
        <w:pStyle w:val="Subtitlec"/>
      </w:pPr>
      <w:r w:rsidRPr="00EA56E1">
        <w:rPr>
          <w:noProof/>
        </w:rPr>
        <mc:AlternateContent>
          <mc:Choice Requires="wps">
            <w:drawing>
              <wp:anchor distT="0" distB="0" distL="114300" distR="114300" simplePos="0" relativeHeight="251716608" behindDoc="0" locked="0" layoutInCell="1" allowOverlap="1" wp14:anchorId="2ACFBCC5" wp14:editId="473904B3">
                <wp:simplePos x="0" y="0"/>
                <wp:positionH relativeFrom="column">
                  <wp:posOffset>4869815</wp:posOffset>
                </wp:positionH>
                <wp:positionV relativeFrom="paragraph">
                  <wp:posOffset>259715</wp:posOffset>
                </wp:positionV>
                <wp:extent cx="1782445" cy="422275"/>
                <wp:effectExtent l="0" t="0" r="27305" b="15875"/>
                <wp:wrapNone/>
                <wp:docPr id="23" name="Text Box 23"/>
                <wp:cNvGraphicFramePr/>
                <a:graphic xmlns:a="http://schemas.openxmlformats.org/drawingml/2006/main">
                  <a:graphicData uri="http://schemas.microsoft.com/office/word/2010/wordprocessingShape">
                    <wps:wsp>
                      <wps:cNvSpPr txBox="1"/>
                      <wps:spPr>
                        <a:xfrm>
                          <a:off x="0" y="0"/>
                          <a:ext cx="1782445" cy="422275"/>
                        </a:xfrm>
                        <a:prstGeom prst="rect">
                          <a:avLst/>
                        </a:prstGeom>
                        <a:solidFill>
                          <a:srgbClr val="70AD47">
                            <a:lumMod val="40000"/>
                            <a:lumOff val="60000"/>
                          </a:srgbClr>
                        </a:solidFill>
                        <a:ln w="6350">
                          <a:solidFill>
                            <a:srgbClr val="0000CC"/>
                          </a:solidFill>
                        </a:ln>
                      </wps:spPr>
                      <wps:txbx>
                        <w:txbxContent>
                          <w:p w14:paraId="7261083E" w14:textId="06D7EDA9" w:rsidR="0073232C" w:rsidRPr="00200485" w:rsidRDefault="0073232C" w:rsidP="0073232C">
                            <w:pPr>
                              <w:rPr>
                                <w:sz w:val="18"/>
                                <w:szCs w:val="18"/>
                              </w:rPr>
                            </w:pPr>
                            <w:r>
                              <w:rPr>
                                <w:b/>
                                <w:bCs/>
                                <w:sz w:val="18"/>
                                <w:szCs w:val="18"/>
                              </w:rPr>
                              <w:t>3.</w:t>
                            </w:r>
                            <w:r w:rsidR="000233FB">
                              <w:rPr>
                                <w:b/>
                                <w:bCs/>
                                <w:sz w:val="18"/>
                                <w:szCs w:val="18"/>
                              </w:rPr>
                              <w:t>4</w:t>
                            </w:r>
                            <w:r w:rsidRPr="00200485">
                              <w:rPr>
                                <w:sz w:val="18"/>
                                <w:szCs w:val="18"/>
                              </w:rPr>
                              <w:t xml:space="preserve">: </w:t>
                            </w:r>
                            <w:r>
                              <w:rPr>
                                <w:sz w:val="18"/>
                                <w:szCs w:val="18"/>
                              </w:rPr>
                              <w:t xml:space="preserve">Write down primary and secondary objectives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FBCC5" id="Text Box 23" o:spid="_x0000_s1034" type="#_x0000_t202" style="position:absolute;margin-left:383.45pt;margin-top:20.45pt;width:140.35pt;height:3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rbbAIAAOUEAAAOAAAAZHJzL2Uyb0RvYy54bWysVN9v2jAQfp+0/8Hy+5qQhsIQoWKgTpO6&#10;thJMfTaOA5Fsn2cbku6v39lJKO32NI0Hc74fn+++u8v8tlWSnIR1NeiCjq5SSoTmUNZ6X9Af27tP&#10;U0qcZ7pkErQo6Itw9Hbx8cO8MTORwQFkKSxBEO1mjSnowXszSxLHD0IxdwVGaDRWYBXzeLX7pLSs&#10;QXQlkyxNb5IGbGkscOEcatedkS4iflUJ7h+ryglPZEExNx9PG89dOJPFnM32lplDzfs02D9koVit&#10;8dEz1Jp5Ro62/gNK1dyCg8pfcVAJVFXNRawBqxml76rZHJgRsRYkx5kzTe7/wfKH05MldVnQ7JoS&#10;zRT2aCtaT75AS1CF/DTGzdBtY9DRt6jHPg96h8pQdltZFf6xIIJ2ZPrlzG5A4yFoMs3yfEwJR1ue&#10;ZdlkHGCS12hjnf8qQJEgFNRi9yKp7HTvfOc6uITHHMi6vKuljBe7362kJSeGnZ6ky3U+ibHyqL5D&#10;2anzFH9dy1GNg9GpbwY1puI6mJjWG3ypSVPQm+txGmHf2PqgDi2ArVZ9ZRduCC414gY6O9qC5Ntd&#10;G+mfDpTuoHxBpi10s+oMv6uRjnvm/BOzOJxILi6cf8SjkoBJQS9RcgD762/64I8zg1ZKGhz2grqf&#10;R2YFJfKbxmn6PMrzsB3xko8nGV7spWV3adFHtQJkeYSrbXgUg7+Xg1hZUM+4l8vwKpqY5vh2Qf0g&#10;rny3grjXXCyX0Qn3wTB/rzeGB+jQ09DsbfvMrOknwuMsPcCwFmz2bjA63xCpYXn0UNVxagLPHas9&#10;/bhLscH93odlvbxHr9ev0+I3AAAA//8DAFBLAwQUAAYACAAAACEA3GNWyuAAAAALAQAADwAAAGRy&#10;cy9kb3ducmV2LnhtbEyPTU/DMAyG70j8h8hIXBBLQFW6laYTQowLQmJjB45uY9pCPqom27p/T3qC&#10;k2350evH5Xqyhh1pDL13Cu4WAhi5xuvetQr2H5vbJbAQ0Wk03pGCMwVYV5cXJRban9yWjrvYshTi&#10;QoEKuhiHgvPQdGQxLPxALu2+/GgxpnFsuR7xlMKt4fdCSG6xd+lChwM9ddT87A5WwXJ1U8eN+Xz/&#10;3j7T216+4Ll+lUpdX02PD8AiTfEPhlk/qUOVnGp/cDowoyCXcpVQBZlIdQZElktg9dzlGfCq5P9/&#10;qH4BAAD//wMAUEsBAi0AFAAGAAgAAAAhALaDOJL+AAAA4QEAABMAAAAAAAAAAAAAAAAAAAAAAFtD&#10;b250ZW50X1R5cGVzXS54bWxQSwECLQAUAAYACAAAACEAOP0h/9YAAACUAQAACwAAAAAAAAAAAAAA&#10;AAAvAQAAX3JlbHMvLnJlbHNQSwECLQAUAAYACAAAACEA89ra22wCAADlBAAADgAAAAAAAAAAAAAA&#10;AAAuAgAAZHJzL2Uyb0RvYy54bWxQSwECLQAUAAYACAAAACEA3GNWyuAAAAALAQAADwAAAAAAAAAA&#10;AAAAAADGBAAAZHJzL2Rvd25yZXYueG1sUEsFBgAAAAAEAAQA8wAAANMFAAAAAA==&#10;" fillcolor="#c5e0b4" strokecolor="#00c" strokeweight=".5pt">
                <v:textbox>
                  <w:txbxContent>
                    <w:p w14:paraId="7261083E" w14:textId="06D7EDA9" w:rsidR="0073232C" w:rsidRPr="00200485" w:rsidRDefault="0073232C" w:rsidP="0073232C">
                      <w:pPr>
                        <w:rPr>
                          <w:sz w:val="18"/>
                          <w:szCs w:val="18"/>
                        </w:rPr>
                      </w:pPr>
                      <w:r>
                        <w:rPr>
                          <w:b/>
                          <w:bCs/>
                          <w:sz w:val="18"/>
                          <w:szCs w:val="18"/>
                        </w:rPr>
                        <w:t>3.</w:t>
                      </w:r>
                      <w:r w:rsidR="000233FB">
                        <w:rPr>
                          <w:b/>
                          <w:bCs/>
                          <w:sz w:val="18"/>
                          <w:szCs w:val="18"/>
                        </w:rPr>
                        <w:t>4</w:t>
                      </w:r>
                      <w:r w:rsidRPr="00200485">
                        <w:rPr>
                          <w:sz w:val="18"/>
                          <w:szCs w:val="18"/>
                        </w:rPr>
                        <w:t xml:space="preserve">: </w:t>
                      </w:r>
                      <w:r>
                        <w:rPr>
                          <w:sz w:val="18"/>
                          <w:szCs w:val="18"/>
                        </w:rPr>
                        <w:t xml:space="preserve">Write down primary and secondary objectives   </w:t>
                      </w:r>
                    </w:p>
                  </w:txbxContent>
                </v:textbox>
              </v:shape>
            </w:pict>
          </mc:Fallback>
        </mc:AlternateContent>
      </w:r>
      <w:r w:rsidR="0073232C">
        <w:t>3</w:t>
      </w:r>
      <w:r w:rsidR="0073232C" w:rsidRPr="00107B50">
        <w:t>.</w:t>
      </w:r>
      <w:r>
        <w:t>5</w:t>
      </w:r>
      <w:r w:rsidR="0073232C" w:rsidRPr="00107B50">
        <w:t xml:space="preserve"> The Objective/s of the Research: </w:t>
      </w:r>
    </w:p>
    <w:sdt>
      <w:sdtPr>
        <w:rPr>
          <w:rStyle w:val="ParagraphcChar"/>
          <w:sz w:val="16"/>
          <w:szCs w:val="52"/>
        </w:rPr>
        <w:alias w:val="Objectives"/>
        <w:tag w:val="Objectives"/>
        <w:id w:val="2003932919"/>
        <w:placeholder>
          <w:docPart w:val="C33473D3BA384A6F940607CDFED0CD8B"/>
        </w:placeholder>
      </w:sdtPr>
      <w:sdtEndPr>
        <w:rPr>
          <w:rStyle w:val="DefaultParagraphFont"/>
          <w:rFonts w:asciiTheme="minorHAnsi" w:hAnsiTheme="minorHAnsi"/>
          <w:color w:val="C00000"/>
          <w:sz w:val="22"/>
        </w:rPr>
      </w:sdtEndPr>
      <w:sdtContent>
        <w:p w14:paraId="729315DB" w14:textId="24308F38" w:rsidR="0073232C" w:rsidRPr="00C82CF4" w:rsidRDefault="00C46007" w:rsidP="00F32D8E">
          <w:pPr>
            <w:pStyle w:val="Title"/>
            <w:spacing w:after="0"/>
            <w:ind w:right="2709"/>
            <w:rPr>
              <w:sz w:val="22"/>
              <w:szCs w:val="52"/>
            </w:rPr>
          </w:pPr>
        </w:p>
        <w:bookmarkStart w:id="0" w:name="_GoBack" w:displacedByCustomXml="next"/>
        <w:bookmarkEnd w:id="0" w:displacedByCustomXml="next"/>
      </w:sdtContent>
    </w:sdt>
    <w:p w14:paraId="7AFA60D0" w14:textId="77777777" w:rsidR="0073232C" w:rsidRPr="0073232C" w:rsidRDefault="0073232C" w:rsidP="00C82CF4">
      <w:pPr>
        <w:spacing w:line="240" w:lineRule="auto"/>
      </w:pPr>
    </w:p>
    <w:p w14:paraId="7F21E0C1" w14:textId="03807848" w:rsidR="009F4088" w:rsidRPr="009407B4" w:rsidRDefault="009407B4" w:rsidP="00C82CF4">
      <w:pPr>
        <w:pStyle w:val="Title"/>
        <w:numPr>
          <w:ilvl w:val="0"/>
          <w:numId w:val="4"/>
        </w:numPr>
        <w:ind w:left="426" w:hanging="426"/>
      </w:pPr>
      <w:r w:rsidRPr="009407B4">
        <w:t>Research Setting</w:t>
      </w:r>
    </w:p>
    <w:p w14:paraId="36D33B65" w14:textId="77777777" w:rsidR="0090152B" w:rsidRDefault="003C6E6C" w:rsidP="0071114D">
      <w:pPr>
        <w:pStyle w:val="Subtitlec"/>
      </w:pPr>
      <w:r>
        <w:t xml:space="preserve">4.1 </w:t>
      </w:r>
      <w:r w:rsidR="004239D9" w:rsidRPr="0052148F">
        <w:t>When will the sample be collected</w:t>
      </w:r>
      <w:r w:rsidR="000478FB" w:rsidRPr="0052148F">
        <w:t>?</w:t>
      </w:r>
    </w:p>
    <w:p w14:paraId="76035723" w14:textId="4C814FFA" w:rsidR="00C1312A" w:rsidRPr="00875181" w:rsidRDefault="001032B9" w:rsidP="0090152B">
      <w:pPr>
        <w:pStyle w:val="ListParagraph"/>
        <w:tabs>
          <w:tab w:val="left" w:pos="2844"/>
        </w:tabs>
        <w:ind w:hanging="720"/>
        <w:rPr>
          <w:b/>
          <w:bCs/>
          <w:sz w:val="24"/>
          <w:szCs w:val="24"/>
        </w:rPr>
      </w:pPr>
      <w:r>
        <w:rPr>
          <w:b/>
          <w:bCs/>
          <w:color w:val="767171" w:themeColor="background2" w:themeShade="80"/>
          <w:sz w:val="24"/>
          <w:szCs w:val="24"/>
        </w:rPr>
        <w:t xml:space="preserve">       </w:t>
      </w:r>
      <w:r w:rsidR="0090152B" w:rsidRPr="0071114D">
        <w:rPr>
          <w:rStyle w:val="SubtitlecChar"/>
        </w:rPr>
        <w:t>Start</w:t>
      </w:r>
      <w:r w:rsidR="0090152B" w:rsidRPr="001032B9">
        <w:rPr>
          <w:b/>
          <w:bCs/>
          <w:color w:val="767171" w:themeColor="background2" w:themeShade="80"/>
          <w:sz w:val="24"/>
          <w:szCs w:val="24"/>
        </w:rPr>
        <w:t xml:space="preserve">      </w:t>
      </w:r>
      <w:sdt>
        <w:sdtPr>
          <w:rPr>
            <w:rStyle w:val="ParagraphcChar"/>
          </w:rPr>
          <w:alias w:val="start date "/>
          <w:tag w:val="start date "/>
          <w:id w:val="-541439474"/>
          <w:placeholder>
            <w:docPart w:val="DefaultPlaceholder_-1854013437"/>
          </w:placeholder>
          <w:date w:fullDate="2021-01-08T00:00:00Z">
            <w:dateFormat w:val="d MMMM yyyy"/>
            <w:lid w:val="en-US"/>
            <w:storeMappedDataAs w:val="dateTime"/>
            <w:calendar w:val="gregorian"/>
          </w:date>
        </w:sdtPr>
        <w:sdtEndPr>
          <w:rPr>
            <w:rStyle w:val="DefaultParagraphFont"/>
            <w:rFonts w:asciiTheme="minorHAnsi" w:hAnsiTheme="minorHAnsi"/>
            <w:b/>
            <w:bCs/>
            <w:color w:val="auto"/>
            <w:sz w:val="24"/>
            <w:szCs w:val="24"/>
          </w:rPr>
        </w:sdtEndPr>
        <w:sdtContent>
          <w:r w:rsidR="0090152B">
            <w:rPr>
              <w:rStyle w:val="ParagraphcChar"/>
            </w:rPr>
            <w:t>8 January 2021</w:t>
          </w:r>
        </w:sdtContent>
      </w:sdt>
      <w:r w:rsidR="0090152B">
        <w:rPr>
          <w:b/>
          <w:bCs/>
          <w:sz w:val="24"/>
          <w:szCs w:val="24"/>
        </w:rPr>
        <w:tab/>
      </w:r>
      <w:r>
        <w:rPr>
          <w:b/>
          <w:bCs/>
          <w:sz w:val="24"/>
          <w:szCs w:val="24"/>
        </w:rPr>
        <w:t xml:space="preserve">                     </w:t>
      </w:r>
      <w:r w:rsidR="0090152B" w:rsidRPr="0071114D">
        <w:rPr>
          <w:rStyle w:val="SubtitlecChar"/>
        </w:rPr>
        <w:t>End</w:t>
      </w:r>
      <w:r w:rsidR="0090152B" w:rsidRPr="001032B9">
        <w:rPr>
          <w:b/>
          <w:bCs/>
          <w:color w:val="767171" w:themeColor="background2" w:themeShade="80"/>
          <w:sz w:val="24"/>
          <w:szCs w:val="24"/>
        </w:rPr>
        <w:t xml:space="preserve">      </w:t>
      </w:r>
      <w:sdt>
        <w:sdtPr>
          <w:rPr>
            <w:rStyle w:val="ParagraphcChar"/>
          </w:rPr>
          <w:alias w:val="end date "/>
          <w:tag w:val="end date "/>
          <w:id w:val="-839155547"/>
          <w:placeholder>
            <w:docPart w:val="DefaultPlaceholder_-1854013437"/>
          </w:placeholder>
          <w:date w:fullDate="2021-04-15T00:00:00Z">
            <w:dateFormat w:val="d MMMM yyyy"/>
            <w:lid w:val="en-US"/>
            <w:storeMappedDataAs w:val="dateTime"/>
            <w:calendar w:val="gregorian"/>
          </w:date>
        </w:sdtPr>
        <w:sdtEndPr>
          <w:rPr>
            <w:rStyle w:val="DefaultParagraphFont"/>
            <w:rFonts w:asciiTheme="minorHAnsi" w:hAnsiTheme="minorHAnsi"/>
            <w:b/>
            <w:bCs/>
            <w:color w:val="auto"/>
            <w:sz w:val="24"/>
            <w:szCs w:val="24"/>
          </w:rPr>
        </w:sdtEndPr>
        <w:sdtContent>
          <w:r w:rsidR="0090152B">
            <w:rPr>
              <w:rStyle w:val="ParagraphcChar"/>
            </w:rPr>
            <w:t>15 April 2021</w:t>
          </w:r>
        </w:sdtContent>
      </w:sdt>
    </w:p>
    <w:p w14:paraId="3E201CCC" w14:textId="77777777" w:rsidR="00412362" w:rsidRDefault="00412362" w:rsidP="003C6E6C">
      <w:pPr>
        <w:pStyle w:val="ListParagraph"/>
        <w:ind w:hanging="720"/>
        <w:rPr>
          <w:b/>
          <w:bCs/>
          <w:sz w:val="24"/>
          <w:szCs w:val="24"/>
        </w:rPr>
      </w:pPr>
    </w:p>
    <w:p w14:paraId="2A85B8BA" w14:textId="7240E1B7" w:rsidR="00C1312A" w:rsidRDefault="003C6E6C" w:rsidP="0071114D">
      <w:pPr>
        <w:pStyle w:val="Subtitlec"/>
      </w:pPr>
      <w:r>
        <w:t xml:space="preserve">4.2 </w:t>
      </w:r>
      <w:r w:rsidR="00C1312A" w:rsidRPr="0052148F">
        <w:t xml:space="preserve">Where will the study be </w:t>
      </w:r>
      <w:r w:rsidR="000478FB" w:rsidRPr="0052148F">
        <w:t>implemented?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260"/>
        <w:gridCol w:w="3402"/>
        <w:gridCol w:w="1352"/>
        <w:gridCol w:w="1630"/>
      </w:tblGrid>
      <w:tr w:rsidR="0029383A" w:rsidRPr="00986968" w14:paraId="6425FF9A" w14:textId="77777777" w:rsidTr="00412362">
        <w:trPr>
          <w:trHeight w:val="340"/>
        </w:trPr>
        <w:tc>
          <w:tcPr>
            <w:tcW w:w="426" w:type="dxa"/>
            <w:shd w:val="clear" w:color="auto" w:fill="D9D9D9" w:themeFill="background1" w:themeFillShade="D9"/>
            <w:vAlign w:val="center"/>
          </w:tcPr>
          <w:p w14:paraId="701C1F58" w14:textId="77777777" w:rsidR="0029383A" w:rsidRPr="00986968" w:rsidRDefault="0029383A" w:rsidP="009B4939">
            <w:pPr>
              <w:pStyle w:val="ListParagraph"/>
              <w:ind w:left="0"/>
              <w:jc w:val="center"/>
              <w:rPr>
                <w:b/>
                <w:bCs/>
                <w:sz w:val="20"/>
                <w:szCs w:val="20"/>
              </w:rPr>
            </w:pPr>
          </w:p>
        </w:tc>
        <w:tc>
          <w:tcPr>
            <w:tcW w:w="3260" w:type="dxa"/>
            <w:shd w:val="clear" w:color="auto" w:fill="D9D9D9" w:themeFill="background1" w:themeFillShade="D9"/>
            <w:vAlign w:val="center"/>
          </w:tcPr>
          <w:p w14:paraId="66ABBFB8" w14:textId="2552AF4F" w:rsidR="0029383A" w:rsidRPr="00986968" w:rsidRDefault="0029383A" w:rsidP="009B4939">
            <w:pPr>
              <w:pStyle w:val="ListParagraph"/>
              <w:ind w:left="0"/>
              <w:jc w:val="center"/>
              <w:rPr>
                <w:b/>
                <w:bCs/>
                <w:sz w:val="20"/>
                <w:szCs w:val="20"/>
              </w:rPr>
            </w:pPr>
            <w:r w:rsidRPr="00986968">
              <w:rPr>
                <w:b/>
                <w:bCs/>
                <w:sz w:val="20"/>
                <w:szCs w:val="20"/>
              </w:rPr>
              <w:t>Name of Institution</w:t>
            </w:r>
          </w:p>
        </w:tc>
        <w:tc>
          <w:tcPr>
            <w:tcW w:w="3402" w:type="dxa"/>
            <w:shd w:val="clear" w:color="auto" w:fill="D9D9D9" w:themeFill="background1" w:themeFillShade="D9"/>
            <w:vAlign w:val="center"/>
          </w:tcPr>
          <w:p w14:paraId="65E6D4B3" w14:textId="68C66463" w:rsidR="0029383A" w:rsidRPr="00986968" w:rsidRDefault="0029383A" w:rsidP="009B4939">
            <w:pPr>
              <w:pStyle w:val="ListParagraph"/>
              <w:ind w:left="0"/>
              <w:jc w:val="center"/>
              <w:rPr>
                <w:b/>
                <w:bCs/>
                <w:sz w:val="20"/>
                <w:szCs w:val="20"/>
              </w:rPr>
            </w:pPr>
            <w:r w:rsidRPr="00986968">
              <w:rPr>
                <w:b/>
                <w:bCs/>
                <w:sz w:val="20"/>
                <w:szCs w:val="20"/>
              </w:rPr>
              <w:t>Name of authorized person</w:t>
            </w:r>
          </w:p>
        </w:tc>
        <w:tc>
          <w:tcPr>
            <w:tcW w:w="1352" w:type="dxa"/>
            <w:shd w:val="clear" w:color="auto" w:fill="D9D9D9" w:themeFill="background1" w:themeFillShade="D9"/>
            <w:vAlign w:val="center"/>
          </w:tcPr>
          <w:p w14:paraId="637AD594" w14:textId="4B7D9EE1" w:rsidR="0029383A" w:rsidRPr="00986968" w:rsidRDefault="0029383A" w:rsidP="009B4939">
            <w:pPr>
              <w:pStyle w:val="ListParagraph"/>
              <w:ind w:left="0"/>
              <w:jc w:val="center"/>
              <w:rPr>
                <w:b/>
                <w:bCs/>
                <w:sz w:val="20"/>
                <w:szCs w:val="20"/>
              </w:rPr>
            </w:pPr>
            <w:r w:rsidRPr="00986968">
              <w:rPr>
                <w:b/>
                <w:bCs/>
                <w:sz w:val="20"/>
                <w:szCs w:val="20"/>
              </w:rPr>
              <w:t>Signature</w:t>
            </w:r>
          </w:p>
        </w:tc>
        <w:tc>
          <w:tcPr>
            <w:tcW w:w="1630" w:type="dxa"/>
            <w:shd w:val="clear" w:color="auto" w:fill="D9D9D9" w:themeFill="background1" w:themeFillShade="D9"/>
            <w:vAlign w:val="center"/>
          </w:tcPr>
          <w:p w14:paraId="7A6086F3" w14:textId="4B2BF229" w:rsidR="0029383A" w:rsidRPr="00986968" w:rsidRDefault="0029383A" w:rsidP="009B4939">
            <w:pPr>
              <w:pStyle w:val="ListParagraph"/>
              <w:ind w:left="0"/>
              <w:jc w:val="center"/>
              <w:rPr>
                <w:b/>
                <w:bCs/>
                <w:sz w:val="20"/>
                <w:szCs w:val="20"/>
              </w:rPr>
            </w:pPr>
            <w:r w:rsidRPr="00986968">
              <w:rPr>
                <w:b/>
                <w:bCs/>
                <w:sz w:val="20"/>
                <w:szCs w:val="20"/>
              </w:rPr>
              <w:t>Date and stamp</w:t>
            </w:r>
          </w:p>
        </w:tc>
      </w:tr>
      <w:tr w:rsidR="0029383A" w14:paraId="0F37054F" w14:textId="77777777" w:rsidTr="00412362">
        <w:trPr>
          <w:trHeight w:val="340"/>
        </w:trPr>
        <w:tc>
          <w:tcPr>
            <w:tcW w:w="426" w:type="dxa"/>
            <w:vAlign w:val="center"/>
          </w:tcPr>
          <w:p w14:paraId="40FEAD1C" w14:textId="60FF7097" w:rsidR="0029383A" w:rsidRPr="0029383A" w:rsidRDefault="0029383A" w:rsidP="009B4939">
            <w:pPr>
              <w:pStyle w:val="ListParagraph"/>
              <w:ind w:left="0"/>
              <w:jc w:val="center"/>
              <w:rPr>
                <w:b/>
                <w:bCs/>
              </w:rPr>
            </w:pPr>
            <w:r w:rsidRPr="0029383A">
              <w:rPr>
                <w:b/>
                <w:bCs/>
              </w:rPr>
              <w:t>1</w:t>
            </w:r>
          </w:p>
        </w:tc>
        <w:sdt>
          <w:sdtPr>
            <w:rPr>
              <w:rStyle w:val="ParagraphcChar"/>
            </w:rPr>
            <w:alias w:val="institution"/>
            <w:tag w:val="institution"/>
            <w:id w:val="-1559466842"/>
            <w:placeholder>
              <w:docPart w:val="51701706BBC740FD91EB54EED8D4097D"/>
            </w:placeholder>
            <w:showingPlcHdr/>
          </w:sdtPr>
          <w:sdtEndPr>
            <w:rPr>
              <w:rStyle w:val="DefaultParagraphFont"/>
              <w:rFonts w:asciiTheme="minorHAnsi" w:hAnsiTheme="minorHAnsi"/>
              <w:b/>
              <w:bCs/>
              <w:color w:val="auto"/>
              <w:sz w:val="24"/>
              <w:szCs w:val="24"/>
            </w:rPr>
          </w:sdtEndPr>
          <w:sdtContent>
            <w:tc>
              <w:tcPr>
                <w:tcW w:w="3260" w:type="dxa"/>
                <w:vAlign w:val="center"/>
              </w:tcPr>
              <w:p w14:paraId="20CBA35E" w14:textId="43AE9347" w:rsidR="0029383A" w:rsidRDefault="00E3527F" w:rsidP="00E3527F">
                <w:pPr>
                  <w:pStyle w:val="ListParagraph"/>
                  <w:ind w:left="0"/>
                  <w:jc w:val="center"/>
                  <w:rPr>
                    <w:b/>
                    <w:bCs/>
                    <w:sz w:val="24"/>
                    <w:szCs w:val="24"/>
                  </w:rPr>
                </w:pPr>
                <w:r w:rsidRPr="00247E7D">
                  <w:rPr>
                    <w:rStyle w:val="PlaceholderText"/>
                  </w:rPr>
                  <w:t>Click or tap here to enter text.</w:t>
                </w:r>
              </w:p>
            </w:tc>
          </w:sdtContent>
        </w:sdt>
        <w:tc>
          <w:tcPr>
            <w:tcW w:w="3402" w:type="dxa"/>
            <w:vAlign w:val="center"/>
          </w:tcPr>
          <w:p w14:paraId="3F47209E" w14:textId="3326D365" w:rsidR="0029383A" w:rsidRDefault="0029383A" w:rsidP="009B4939">
            <w:pPr>
              <w:pStyle w:val="ListParagraph"/>
              <w:ind w:left="0"/>
              <w:jc w:val="center"/>
              <w:rPr>
                <w:b/>
                <w:bCs/>
                <w:sz w:val="24"/>
                <w:szCs w:val="24"/>
              </w:rPr>
            </w:pPr>
          </w:p>
        </w:tc>
        <w:tc>
          <w:tcPr>
            <w:tcW w:w="1352" w:type="dxa"/>
            <w:vAlign w:val="center"/>
          </w:tcPr>
          <w:p w14:paraId="26BB3494" w14:textId="77777777" w:rsidR="0029383A" w:rsidRDefault="0029383A" w:rsidP="009B4939">
            <w:pPr>
              <w:pStyle w:val="ListParagraph"/>
              <w:ind w:left="0"/>
              <w:jc w:val="center"/>
              <w:rPr>
                <w:b/>
                <w:bCs/>
                <w:sz w:val="24"/>
                <w:szCs w:val="24"/>
              </w:rPr>
            </w:pPr>
          </w:p>
        </w:tc>
        <w:tc>
          <w:tcPr>
            <w:tcW w:w="1630" w:type="dxa"/>
            <w:vAlign w:val="center"/>
          </w:tcPr>
          <w:p w14:paraId="76DCC9CF" w14:textId="77777777" w:rsidR="0029383A" w:rsidRDefault="0029383A" w:rsidP="009B4939">
            <w:pPr>
              <w:pStyle w:val="ListParagraph"/>
              <w:ind w:left="0"/>
              <w:jc w:val="center"/>
              <w:rPr>
                <w:b/>
                <w:bCs/>
                <w:sz w:val="24"/>
                <w:szCs w:val="24"/>
              </w:rPr>
            </w:pPr>
          </w:p>
        </w:tc>
      </w:tr>
      <w:tr w:rsidR="0029383A" w14:paraId="636D4C17" w14:textId="77777777" w:rsidTr="00412362">
        <w:trPr>
          <w:trHeight w:val="340"/>
        </w:trPr>
        <w:tc>
          <w:tcPr>
            <w:tcW w:w="426" w:type="dxa"/>
            <w:vAlign w:val="center"/>
          </w:tcPr>
          <w:p w14:paraId="19A42209" w14:textId="428F34E3" w:rsidR="0029383A" w:rsidRPr="0029383A" w:rsidRDefault="0029383A" w:rsidP="009B4939">
            <w:pPr>
              <w:pStyle w:val="ListParagraph"/>
              <w:ind w:left="0"/>
              <w:jc w:val="center"/>
              <w:rPr>
                <w:b/>
                <w:bCs/>
              </w:rPr>
            </w:pPr>
            <w:r w:rsidRPr="0029383A">
              <w:rPr>
                <w:b/>
                <w:bCs/>
              </w:rPr>
              <w:t>2</w:t>
            </w:r>
          </w:p>
        </w:tc>
        <w:sdt>
          <w:sdtPr>
            <w:rPr>
              <w:rStyle w:val="ParagraphcChar"/>
            </w:rPr>
            <w:alias w:val="institution"/>
            <w:tag w:val="institution"/>
            <w:id w:val="-102504428"/>
            <w:placeholder>
              <w:docPart w:val="B87C33A9860548E2AC0B983B96877418"/>
            </w:placeholder>
            <w:showingPlcHdr/>
          </w:sdtPr>
          <w:sdtEndPr>
            <w:rPr>
              <w:rStyle w:val="DefaultParagraphFont"/>
              <w:rFonts w:asciiTheme="minorHAnsi" w:hAnsiTheme="minorHAnsi"/>
              <w:b/>
              <w:bCs/>
              <w:color w:val="auto"/>
              <w:sz w:val="24"/>
              <w:szCs w:val="24"/>
            </w:rPr>
          </w:sdtEndPr>
          <w:sdtContent>
            <w:tc>
              <w:tcPr>
                <w:tcW w:w="3260" w:type="dxa"/>
                <w:vAlign w:val="center"/>
              </w:tcPr>
              <w:p w14:paraId="4CD36BF5" w14:textId="55971872" w:rsidR="0029383A" w:rsidRDefault="00E3527F" w:rsidP="009B4939">
                <w:pPr>
                  <w:pStyle w:val="ListParagraph"/>
                  <w:ind w:left="0"/>
                  <w:jc w:val="center"/>
                  <w:rPr>
                    <w:b/>
                    <w:bCs/>
                    <w:sz w:val="24"/>
                    <w:szCs w:val="24"/>
                  </w:rPr>
                </w:pPr>
                <w:r w:rsidRPr="00247E7D">
                  <w:rPr>
                    <w:rStyle w:val="PlaceholderText"/>
                  </w:rPr>
                  <w:t>Click or tap here to enter text.</w:t>
                </w:r>
              </w:p>
            </w:tc>
          </w:sdtContent>
        </w:sdt>
        <w:tc>
          <w:tcPr>
            <w:tcW w:w="3402" w:type="dxa"/>
            <w:vAlign w:val="center"/>
          </w:tcPr>
          <w:p w14:paraId="65E1820C" w14:textId="72C99EE5" w:rsidR="0029383A" w:rsidRDefault="0029383A" w:rsidP="009B4939">
            <w:pPr>
              <w:pStyle w:val="ListParagraph"/>
              <w:ind w:left="0"/>
              <w:jc w:val="center"/>
              <w:rPr>
                <w:b/>
                <w:bCs/>
                <w:sz w:val="24"/>
                <w:szCs w:val="24"/>
              </w:rPr>
            </w:pPr>
          </w:p>
        </w:tc>
        <w:tc>
          <w:tcPr>
            <w:tcW w:w="1352" w:type="dxa"/>
            <w:vAlign w:val="center"/>
          </w:tcPr>
          <w:p w14:paraId="174703B8" w14:textId="77777777" w:rsidR="0029383A" w:rsidRDefault="0029383A" w:rsidP="009B4939">
            <w:pPr>
              <w:pStyle w:val="ListParagraph"/>
              <w:ind w:left="0"/>
              <w:jc w:val="center"/>
              <w:rPr>
                <w:b/>
                <w:bCs/>
                <w:sz w:val="24"/>
                <w:szCs w:val="24"/>
              </w:rPr>
            </w:pPr>
          </w:p>
        </w:tc>
        <w:tc>
          <w:tcPr>
            <w:tcW w:w="1630" w:type="dxa"/>
            <w:vAlign w:val="center"/>
          </w:tcPr>
          <w:p w14:paraId="1A6658E7" w14:textId="77777777" w:rsidR="0029383A" w:rsidRDefault="0029383A" w:rsidP="009B4939">
            <w:pPr>
              <w:pStyle w:val="ListParagraph"/>
              <w:ind w:left="0"/>
              <w:jc w:val="center"/>
              <w:rPr>
                <w:b/>
                <w:bCs/>
                <w:sz w:val="24"/>
                <w:szCs w:val="24"/>
              </w:rPr>
            </w:pPr>
          </w:p>
        </w:tc>
      </w:tr>
      <w:tr w:rsidR="0029383A" w14:paraId="4FBCE608" w14:textId="77777777" w:rsidTr="00412362">
        <w:trPr>
          <w:trHeight w:val="340"/>
        </w:trPr>
        <w:tc>
          <w:tcPr>
            <w:tcW w:w="426" w:type="dxa"/>
            <w:vAlign w:val="center"/>
          </w:tcPr>
          <w:p w14:paraId="311309EC" w14:textId="0AECAEC0" w:rsidR="0029383A" w:rsidRPr="0029383A" w:rsidRDefault="0029383A" w:rsidP="009B4939">
            <w:pPr>
              <w:pStyle w:val="ListParagraph"/>
              <w:ind w:left="0"/>
              <w:jc w:val="center"/>
              <w:rPr>
                <w:b/>
                <w:bCs/>
              </w:rPr>
            </w:pPr>
            <w:r w:rsidRPr="0029383A">
              <w:rPr>
                <w:b/>
                <w:bCs/>
              </w:rPr>
              <w:t>3</w:t>
            </w:r>
          </w:p>
        </w:tc>
        <w:sdt>
          <w:sdtPr>
            <w:rPr>
              <w:rStyle w:val="ParagraphcChar"/>
            </w:rPr>
            <w:alias w:val="institution"/>
            <w:tag w:val="institution"/>
            <w:id w:val="1949504984"/>
            <w:placeholder>
              <w:docPart w:val="D263550B84544E569EE6C94DB68D44AF"/>
            </w:placeholder>
            <w:showingPlcHdr/>
          </w:sdtPr>
          <w:sdtEndPr>
            <w:rPr>
              <w:rStyle w:val="DefaultParagraphFont"/>
              <w:rFonts w:asciiTheme="minorHAnsi" w:hAnsiTheme="minorHAnsi"/>
              <w:b/>
              <w:bCs/>
              <w:color w:val="auto"/>
              <w:sz w:val="24"/>
              <w:szCs w:val="24"/>
            </w:rPr>
          </w:sdtEndPr>
          <w:sdtContent>
            <w:tc>
              <w:tcPr>
                <w:tcW w:w="3260" w:type="dxa"/>
                <w:vAlign w:val="center"/>
              </w:tcPr>
              <w:p w14:paraId="730CF4B4" w14:textId="263F0D5C" w:rsidR="0029383A" w:rsidRDefault="00E3527F" w:rsidP="009B4939">
                <w:pPr>
                  <w:pStyle w:val="ListParagraph"/>
                  <w:ind w:left="0"/>
                  <w:jc w:val="center"/>
                  <w:rPr>
                    <w:b/>
                    <w:bCs/>
                    <w:sz w:val="24"/>
                    <w:szCs w:val="24"/>
                  </w:rPr>
                </w:pPr>
                <w:r w:rsidRPr="00247E7D">
                  <w:rPr>
                    <w:rStyle w:val="PlaceholderText"/>
                  </w:rPr>
                  <w:t>Click or tap here to enter text.</w:t>
                </w:r>
              </w:p>
            </w:tc>
          </w:sdtContent>
        </w:sdt>
        <w:tc>
          <w:tcPr>
            <w:tcW w:w="3402" w:type="dxa"/>
            <w:vAlign w:val="center"/>
          </w:tcPr>
          <w:p w14:paraId="5314A23D" w14:textId="4C374580" w:rsidR="0029383A" w:rsidRDefault="0029383A" w:rsidP="009B4939">
            <w:pPr>
              <w:pStyle w:val="ListParagraph"/>
              <w:ind w:left="0"/>
              <w:jc w:val="center"/>
              <w:rPr>
                <w:b/>
                <w:bCs/>
                <w:sz w:val="24"/>
                <w:szCs w:val="24"/>
              </w:rPr>
            </w:pPr>
          </w:p>
        </w:tc>
        <w:tc>
          <w:tcPr>
            <w:tcW w:w="1352" w:type="dxa"/>
            <w:vAlign w:val="center"/>
          </w:tcPr>
          <w:p w14:paraId="59A0D9F2" w14:textId="77777777" w:rsidR="0029383A" w:rsidRDefault="0029383A" w:rsidP="009B4939">
            <w:pPr>
              <w:pStyle w:val="ListParagraph"/>
              <w:ind w:left="0"/>
              <w:jc w:val="center"/>
              <w:rPr>
                <w:b/>
                <w:bCs/>
                <w:sz w:val="24"/>
                <w:szCs w:val="24"/>
              </w:rPr>
            </w:pPr>
          </w:p>
        </w:tc>
        <w:tc>
          <w:tcPr>
            <w:tcW w:w="1630" w:type="dxa"/>
            <w:vAlign w:val="center"/>
          </w:tcPr>
          <w:p w14:paraId="0AD60650" w14:textId="77777777" w:rsidR="0029383A" w:rsidRDefault="0029383A" w:rsidP="009B4939">
            <w:pPr>
              <w:pStyle w:val="ListParagraph"/>
              <w:ind w:left="0"/>
              <w:jc w:val="center"/>
              <w:rPr>
                <w:b/>
                <w:bCs/>
                <w:sz w:val="24"/>
                <w:szCs w:val="24"/>
              </w:rPr>
            </w:pPr>
          </w:p>
        </w:tc>
      </w:tr>
      <w:tr w:rsidR="000F5FD6" w14:paraId="28562785" w14:textId="77777777" w:rsidTr="00412362">
        <w:trPr>
          <w:trHeight w:val="340"/>
        </w:trPr>
        <w:tc>
          <w:tcPr>
            <w:tcW w:w="426" w:type="dxa"/>
            <w:vAlign w:val="center"/>
          </w:tcPr>
          <w:p w14:paraId="6B6DA7C3" w14:textId="609C6201" w:rsidR="000F5FD6" w:rsidRPr="0029383A" w:rsidRDefault="000F5FD6" w:rsidP="009B4939">
            <w:pPr>
              <w:pStyle w:val="ListParagraph"/>
              <w:ind w:left="0"/>
              <w:jc w:val="center"/>
              <w:rPr>
                <w:b/>
                <w:bCs/>
              </w:rPr>
            </w:pPr>
            <w:r>
              <w:rPr>
                <w:b/>
                <w:bCs/>
              </w:rPr>
              <w:t>4</w:t>
            </w:r>
          </w:p>
        </w:tc>
        <w:sdt>
          <w:sdtPr>
            <w:rPr>
              <w:rStyle w:val="ParagraphcChar"/>
            </w:rPr>
            <w:alias w:val="institution"/>
            <w:tag w:val="institution"/>
            <w:id w:val="1693192133"/>
            <w:placeholder>
              <w:docPart w:val="9EEA8DDDDFAB402F99DC8B13DA6FEC2A"/>
            </w:placeholder>
            <w:showingPlcHdr/>
          </w:sdtPr>
          <w:sdtEndPr>
            <w:rPr>
              <w:rStyle w:val="DefaultParagraphFont"/>
              <w:rFonts w:asciiTheme="minorHAnsi" w:hAnsiTheme="minorHAnsi"/>
              <w:b/>
              <w:bCs/>
              <w:color w:val="auto"/>
              <w:sz w:val="24"/>
              <w:szCs w:val="24"/>
            </w:rPr>
          </w:sdtEndPr>
          <w:sdtContent>
            <w:tc>
              <w:tcPr>
                <w:tcW w:w="3260" w:type="dxa"/>
                <w:vAlign w:val="center"/>
              </w:tcPr>
              <w:p w14:paraId="68C9CD69" w14:textId="207666F4" w:rsidR="000F5FD6" w:rsidRDefault="000F5FD6" w:rsidP="009B4939">
                <w:pPr>
                  <w:pStyle w:val="ListParagraph"/>
                  <w:ind w:left="0"/>
                  <w:jc w:val="center"/>
                  <w:rPr>
                    <w:rStyle w:val="ParagraphcChar"/>
                  </w:rPr>
                </w:pPr>
                <w:r w:rsidRPr="00247E7D">
                  <w:rPr>
                    <w:rStyle w:val="PlaceholderText"/>
                  </w:rPr>
                  <w:t>Click or tap here to enter text.</w:t>
                </w:r>
              </w:p>
            </w:tc>
          </w:sdtContent>
        </w:sdt>
        <w:tc>
          <w:tcPr>
            <w:tcW w:w="3402" w:type="dxa"/>
            <w:vAlign w:val="center"/>
          </w:tcPr>
          <w:p w14:paraId="20DA32CD" w14:textId="77777777" w:rsidR="000F5FD6" w:rsidRDefault="000F5FD6" w:rsidP="009B4939">
            <w:pPr>
              <w:pStyle w:val="ListParagraph"/>
              <w:ind w:left="0"/>
              <w:jc w:val="center"/>
              <w:rPr>
                <w:rStyle w:val="ParagraphcChar"/>
              </w:rPr>
            </w:pPr>
          </w:p>
        </w:tc>
        <w:tc>
          <w:tcPr>
            <w:tcW w:w="1352" w:type="dxa"/>
            <w:vAlign w:val="center"/>
          </w:tcPr>
          <w:p w14:paraId="6DDBAD66" w14:textId="77777777" w:rsidR="000F5FD6" w:rsidRDefault="000F5FD6" w:rsidP="009B4939">
            <w:pPr>
              <w:pStyle w:val="ListParagraph"/>
              <w:ind w:left="0"/>
              <w:jc w:val="center"/>
              <w:rPr>
                <w:b/>
                <w:bCs/>
                <w:sz w:val="24"/>
                <w:szCs w:val="24"/>
              </w:rPr>
            </w:pPr>
          </w:p>
        </w:tc>
        <w:tc>
          <w:tcPr>
            <w:tcW w:w="1630" w:type="dxa"/>
            <w:vAlign w:val="center"/>
          </w:tcPr>
          <w:p w14:paraId="1F981479" w14:textId="77777777" w:rsidR="000F5FD6" w:rsidRDefault="000F5FD6" w:rsidP="009B4939">
            <w:pPr>
              <w:pStyle w:val="ListParagraph"/>
              <w:ind w:left="0"/>
              <w:jc w:val="center"/>
              <w:rPr>
                <w:b/>
                <w:bCs/>
                <w:sz w:val="24"/>
                <w:szCs w:val="24"/>
              </w:rPr>
            </w:pPr>
          </w:p>
        </w:tc>
      </w:tr>
      <w:tr w:rsidR="000F5FD6" w14:paraId="1ED0B0FF" w14:textId="77777777" w:rsidTr="00412362">
        <w:trPr>
          <w:trHeight w:val="340"/>
        </w:trPr>
        <w:tc>
          <w:tcPr>
            <w:tcW w:w="426" w:type="dxa"/>
            <w:vAlign w:val="center"/>
          </w:tcPr>
          <w:p w14:paraId="0C36F0B0" w14:textId="6A68A3CA" w:rsidR="000F5FD6" w:rsidRPr="0029383A" w:rsidRDefault="000F5FD6" w:rsidP="009B4939">
            <w:pPr>
              <w:pStyle w:val="ListParagraph"/>
              <w:ind w:left="0"/>
              <w:jc w:val="center"/>
              <w:rPr>
                <w:b/>
                <w:bCs/>
              </w:rPr>
            </w:pPr>
            <w:r>
              <w:rPr>
                <w:b/>
                <w:bCs/>
              </w:rPr>
              <w:t>5</w:t>
            </w:r>
          </w:p>
        </w:tc>
        <w:sdt>
          <w:sdtPr>
            <w:rPr>
              <w:rStyle w:val="ParagraphcChar"/>
            </w:rPr>
            <w:alias w:val="institution"/>
            <w:tag w:val="institution"/>
            <w:id w:val="-133261025"/>
            <w:placeholder>
              <w:docPart w:val="DC76E8C07DC7461FBC57C6FD006988AB"/>
            </w:placeholder>
            <w:showingPlcHdr/>
          </w:sdtPr>
          <w:sdtEndPr>
            <w:rPr>
              <w:rStyle w:val="DefaultParagraphFont"/>
              <w:rFonts w:asciiTheme="minorHAnsi" w:hAnsiTheme="minorHAnsi"/>
              <w:b/>
              <w:bCs/>
              <w:color w:val="auto"/>
              <w:sz w:val="24"/>
              <w:szCs w:val="24"/>
            </w:rPr>
          </w:sdtEndPr>
          <w:sdtContent>
            <w:tc>
              <w:tcPr>
                <w:tcW w:w="3260" w:type="dxa"/>
                <w:vAlign w:val="center"/>
              </w:tcPr>
              <w:p w14:paraId="32BC3B79" w14:textId="4558F275" w:rsidR="000F5FD6" w:rsidRDefault="000F5FD6" w:rsidP="009B4939">
                <w:pPr>
                  <w:pStyle w:val="ListParagraph"/>
                  <w:ind w:left="0"/>
                  <w:jc w:val="center"/>
                  <w:rPr>
                    <w:rStyle w:val="ParagraphcChar"/>
                  </w:rPr>
                </w:pPr>
                <w:r w:rsidRPr="00247E7D">
                  <w:rPr>
                    <w:rStyle w:val="PlaceholderText"/>
                  </w:rPr>
                  <w:t>Click or tap here to enter text.</w:t>
                </w:r>
              </w:p>
            </w:tc>
          </w:sdtContent>
        </w:sdt>
        <w:tc>
          <w:tcPr>
            <w:tcW w:w="3402" w:type="dxa"/>
            <w:vAlign w:val="center"/>
          </w:tcPr>
          <w:p w14:paraId="7A4258E3" w14:textId="77777777" w:rsidR="000F5FD6" w:rsidRDefault="000F5FD6" w:rsidP="009B4939">
            <w:pPr>
              <w:pStyle w:val="ListParagraph"/>
              <w:ind w:left="0"/>
              <w:jc w:val="center"/>
              <w:rPr>
                <w:rStyle w:val="ParagraphcChar"/>
              </w:rPr>
            </w:pPr>
          </w:p>
        </w:tc>
        <w:tc>
          <w:tcPr>
            <w:tcW w:w="1352" w:type="dxa"/>
            <w:vAlign w:val="center"/>
          </w:tcPr>
          <w:p w14:paraId="5E58E4B0" w14:textId="77777777" w:rsidR="000F5FD6" w:rsidRDefault="000F5FD6" w:rsidP="009B4939">
            <w:pPr>
              <w:pStyle w:val="ListParagraph"/>
              <w:ind w:left="0"/>
              <w:jc w:val="center"/>
              <w:rPr>
                <w:b/>
                <w:bCs/>
                <w:sz w:val="24"/>
                <w:szCs w:val="24"/>
              </w:rPr>
            </w:pPr>
          </w:p>
        </w:tc>
        <w:tc>
          <w:tcPr>
            <w:tcW w:w="1630" w:type="dxa"/>
            <w:vAlign w:val="center"/>
          </w:tcPr>
          <w:p w14:paraId="134A2741" w14:textId="77777777" w:rsidR="000F5FD6" w:rsidRDefault="000F5FD6" w:rsidP="009B4939">
            <w:pPr>
              <w:pStyle w:val="ListParagraph"/>
              <w:ind w:left="0"/>
              <w:jc w:val="center"/>
              <w:rPr>
                <w:b/>
                <w:bCs/>
                <w:sz w:val="24"/>
                <w:szCs w:val="24"/>
              </w:rPr>
            </w:pPr>
          </w:p>
        </w:tc>
      </w:tr>
    </w:tbl>
    <w:p w14:paraId="6CCE4B95" w14:textId="77777777" w:rsidR="001032B9" w:rsidRPr="00875181" w:rsidRDefault="001032B9" w:rsidP="003C6E6C">
      <w:pPr>
        <w:pStyle w:val="ListParagraph"/>
        <w:ind w:hanging="720"/>
        <w:rPr>
          <w:b/>
          <w:bCs/>
          <w:sz w:val="24"/>
          <w:szCs w:val="24"/>
        </w:rPr>
      </w:pPr>
    </w:p>
    <w:p w14:paraId="5E8A25D4" w14:textId="047C7583" w:rsidR="00D3344B" w:rsidRPr="00AC31C2" w:rsidRDefault="003C6E6C" w:rsidP="00AC31C2">
      <w:pPr>
        <w:pStyle w:val="Subtitlec"/>
      </w:pPr>
      <w:r>
        <w:t xml:space="preserve">4.3 </w:t>
      </w:r>
      <w:r w:rsidR="0052148F">
        <w:t>T</w:t>
      </w:r>
      <w:r w:rsidR="00C1312A" w:rsidRPr="0052148F">
        <w:t xml:space="preserve">he resources needed from the </w:t>
      </w:r>
      <w:r w:rsidR="000478FB" w:rsidRPr="0052148F">
        <w:t>institution</w:t>
      </w:r>
      <w:r w:rsidR="00C1312A" w:rsidRPr="0052148F">
        <w:t xml:space="preserve"> selected to implement the resear</w:t>
      </w:r>
      <w:r w:rsidR="000478FB" w:rsidRPr="0052148F">
        <w:t>ch?</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4"/>
        <w:gridCol w:w="5964"/>
      </w:tblGrid>
      <w:tr w:rsidR="00EB63C3" w14:paraId="05FE06CC" w14:textId="77777777" w:rsidTr="000F6E24">
        <w:trPr>
          <w:trHeight w:val="340"/>
        </w:trPr>
        <w:tc>
          <w:tcPr>
            <w:tcW w:w="3544" w:type="dxa"/>
            <w:tcBorders>
              <w:bottom w:val="single" w:sz="4" w:space="0" w:color="auto"/>
            </w:tcBorders>
            <w:vAlign w:val="center"/>
          </w:tcPr>
          <w:p w14:paraId="046AD5B0" w14:textId="7C83339F" w:rsidR="00EB63C3" w:rsidRPr="00CB6539" w:rsidRDefault="00EB63C3" w:rsidP="000F6E24">
            <w:pPr>
              <w:pStyle w:val="ListParagraph"/>
              <w:ind w:left="0"/>
              <w:rPr>
                <w:b/>
                <w:bCs/>
              </w:rPr>
            </w:pPr>
            <w:r w:rsidRPr="00CB6539">
              <w:rPr>
                <w:b/>
                <w:bCs/>
              </w:rPr>
              <w:t xml:space="preserve">The resource needed </w:t>
            </w:r>
          </w:p>
        </w:tc>
        <w:tc>
          <w:tcPr>
            <w:tcW w:w="567" w:type="dxa"/>
            <w:tcBorders>
              <w:bottom w:val="single" w:sz="4" w:space="0" w:color="auto"/>
            </w:tcBorders>
            <w:vAlign w:val="center"/>
          </w:tcPr>
          <w:p w14:paraId="200766B8" w14:textId="145323C0" w:rsidR="00EB63C3" w:rsidRDefault="00CB6539" w:rsidP="000F6E24">
            <w:pPr>
              <w:pStyle w:val="ListParagraph"/>
              <w:ind w:left="0"/>
              <w:rPr>
                <w:b/>
                <w:bCs/>
                <w:sz w:val="24"/>
                <w:szCs w:val="24"/>
              </w:rPr>
            </w:pPr>
            <w:r>
              <w:rPr>
                <w:b/>
                <w:bCs/>
                <w:sz w:val="24"/>
                <w:szCs w:val="24"/>
              </w:rPr>
              <w:t>tick</w:t>
            </w:r>
          </w:p>
        </w:tc>
        <w:tc>
          <w:tcPr>
            <w:tcW w:w="5964" w:type="dxa"/>
            <w:tcBorders>
              <w:bottom w:val="single" w:sz="4" w:space="0" w:color="auto"/>
            </w:tcBorders>
            <w:vAlign w:val="center"/>
          </w:tcPr>
          <w:p w14:paraId="11946BF3" w14:textId="39AC3F5B" w:rsidR="00EB63C3" w:rsidRPr="00CB6539" w:rsidRDefault="00EB63C3" w:rsidP="000F6E24">
            <w:pPr>
              <w:pStyle w:val="ListParagraph"/>
              <w:ind w:left="0"/>
              <w:jc w:val="center"/>
              <w:rPr>
                <w:b/>
                <w:bCs/>
              </w:rPr>
            </w:pPr>
            <w:r w:rsidRPr="00CB6539">
              <w:rPr>
                <w:b/>
                <w:bCs/>
              </w:rPr>
              <w:t>Amount and types</w:t>
            </w:r>
          </w:p>
        </w:tc>
      </w:tr>
      <w:tr w:rsidR="00EB63C3" w14:paraId="7A9EEE9D" w14:textId="77777777" w:rsidTr="000F6E24">
        <w:trPr>
          <w:trHeight w:val="340"/>
        </w:trPr>
        <w:tc>
          <w:tcPr>
            <w:tcW w:w="3544" w:type="dxa"/>
            <w:tcBorders>
              <w:top w:val="single" w:sz="4" w:space="0" w:color="auto"/>
            </w:tcBorders>
            <w:vAlign w:val="center"/>
          </w:tcPr>
          <w:p w14:paraId="7D577874" w14:textId="6FF8203A" w:rsidR="00EB63C3" w:rsidRPr="000F6E24" w:rsidRDefault="00EB63C3" w:rsidP="000F6E24">
            <w:pPr>
              <w:pStyle w:val="ListParagraph"/>
              <w:ind w:left="0"/>
              <w:rPr>
                <w:b/>
                <w:bCs/>
                <w:sz w:val="20"/>
                <w:szCs w:val="20"/>
              </w:rPr>
            </w:pPr>
            <w:r w:rsidRPr="000F6E24">
              <w:rPr>
                <w:b/>
                <w:bCs/>
                <w:sz w:val="20"/>
                <w:szCs w:val="20"/>
              </w:rPr>
              <w:t xml:space="preserve">Laboratory sample (Blood, </w:t>
            </w:r>
            <w:r w:rsidR="00B75E07" w:rsidRPr="000F6E24">
              <w:rPr>
                <w:b/>
                <w:bCs/>
                <w:sz w:val="20"/>
                <w:szCs w:val="20"/>
              </w:rPr>
              <w:t>urine, …</w:t>
            </w:r>
            <w:r w:rsidRPr="000F6E24">
              <w:rPr>
                <w:b/>
                <w:bCs/>
                <w:sz w:val="20"/>
                <w:szCs w:val="20"/>
              </w:rPr>
              <w:t>.)</w:t>
            </w:r>
          </w:p>
        </w:tc>
        <w:sdt>
          <w:sdtPr>
            <w:rPr>
              <w:b/>
              <w:bCs/>
              <w:sz w:val="24"/>
              <w:szCs w:val="24"/>
            </w:rPr>
            <w:id w:val="759482826"/>
            <w14:checkbox>
              <w14:checked w14:val="0"/>
              <w14:checkedState w14:val="2612" w14:font="MS Gothic"/>
              <w14:uncheckedState w14:val="2610" w14:font="MS Gothic"/>
            </w14:checkbox>
          </w:sdtPr>
          <w:sdtEndPr/>
          <w:sdtContent>
            <w:tc>
              <w:tcPr>
                <w:tcW w:w="567" w:type="dxa"/>
                <w:tcBorders>
                  <w:top w:val="single" w:sz="4" w:space="0" w:color="auto"/>
                </w:tcBorders>
                <w:vAlign w:val="center"/>
              </w:tcPr>
              <w:p w14:paraId="2B0D4A83" w14:textId="6BD2B590" w:rsidR="00EB63C3" w:rsidRDefault="00EB63C3" w:rsidP="000F6E24">
                <w:pPr>
                  <w:pStyle w:val="ListParagraph"/>
                  <w:ind w:left="0"/>
                  <w:rPr>
                    <w:b/>
                    <w:bCs/>
                    <w:sz w:val="24"/>
                    <w:szCs w:val="24"/>
                  </w:rPr>
                </w:pPr>
                <w:r>
                  <w:rPr>
                    <w:rFonts w:ascii="MS Gothic" w:eastAsia="MS Gothic" w:hAnsi="MS Gothic" w:hint="eastAsia"/>
                    <w:b/>
                    <w:bCs/>
                    <w:sz w:val="24"/>
                    <w:szCs w:val="24"/>
                  </w:rPr>
                  <w:t>☐</w:t>
                </w:r>
              </w:p>
            </w:tc>
          </w:sdtContent>
        </w:sdt>
        <w:sdt>
          <w:sdtPr>
            <w:rPr>
              <w:rStyle w:val="ParagraphcChar"/>
            </w:rPr>
            <w:id w:val="-1360892427"/>
            <w:placeholder>
              <w:docPart w:val="C7031C29AD654502A214C91BD41AF7B6"/>
            </w:placeholder>
            <w:showingPlcHdr/>
          </w:sdtPr>
          <w:sdtEndPr>
            <w:rPr>
              <w:rStyle w:val="DefaultParagraphFont"/>
              <w:rFonts w:asciiTheme="minorHAnsi" w:hAnsiTheme="minorHAnsi"/>
              <w:b/>
              <w:bCs/>
              <w:color w:val="auto"/>
              <w:sz w:val="24"/>
              <w:szCs w:val="24"/>
            </w:rPr>
          </w:sdtEndPr>
          <w:sdtContent>
            <w:tc>
              <w:tcPr>
                <w:tcW w:w="5964" w:type="dxa"/>
                <w:tcBorders>
                  <w:top w:val="single" w:sz="4" w:space="0" w:color="auto"/>
                </w:tcBorders>
                <w:vAlign w:val="center"/>
              </w:tcPr>
              <w:p w14:paraId="1FB4EAC3" w14:textId="51229636" w:rsidR="00EB63C3" w:rsidRDefault="000F6E24" w:rsidP="000F6E24">
                <w:pPr>
                  <w:pStyle w:val="ListParagraph"/>
                  <w:ind w:left="0"/>
                  <w:rPr>
                    <w:b/>
                    <w:bCs/>
                    <w:sz w:val="24"/>
                    <w:szCs w:val="24"/>
                  </w:rPr>
                </w:pPr>
                <w:r w:rsidRPr="00247E7D">
                  <w:rPr>
                    <w:rStyle w:val="PlaceholderText"/>
                  </w:rPr>
                  <w:t>Click or tap here to enter text.</w:t>
                </w:r>
              </w:p>
            </w:tc>
          </w:sdtContent>
        </w:sdt>
      </w:tr>
      <w:tr w:rsidR="00EB63C3" w14:paraId="2B712BBC" w14:textId="77777777" w:rsidTr="000F6E24">
        <w:trPr>
          <w:trHeight w:val="340"/>
        </w:trPr>
        <w:tc>
          <w:tcPr>
            <w:tcW w:w="3544" w:type="dxa"/>
            <w:vAlign w:val="center"/>
          </w:tcPr>
          <w:p w14:paraId="3E34EA95" w14:textId="56FB0913" w:rsidR="00EB63C3" w:rsidRPr="000F6E24" w:rsidRDefault="00EB63C3" w:rsidP="000F6E24">
            <w:pPr>
              <w:pStyle w:val="ListParagraph"/>
              <w:ind w:left="0"/>
              <w:rPr>
                <w:b/>
                <w:bCs/>
                <w:sz w:val="20"/>
                <w:szCs w:val="20"/>
              </w:rPr>
            </w:pPr>
            <w:r w:rsidRPr="000F6E24">
              <w:rPr>
                <w:b/>
                <w:bCs/>
                <w:sz w:val="20"/>
                <w:szCs w:val="20"/>
              </w:rPr>
              <w:t>Devices, instrument, tools ……</w:t>
            </w:r>
          </w:p>
        </w:tc>
        <w:sdt>
          <w:sdtPr>
            <w:rPr>
              <w:b/>
              <w:bCs/>
              <w:sz w:val="24"/>
              <w:szCs w:val="24"/>
            </w:rPr>
            <w:id w:val="-976684033"/>
            <w14:checkbox>
              <w14:checked w14:val="0"/>
              <w14:checkedState w14:val="2612" w14:font="MS Gothic"/>
              <w14:uncheckedState w14:val="2610" w14:font="MS Gothic"/>
            </w14:checkbox>
          </w:sdtPr>
          <w:sdtEndPr/>
          <w:sdtContent>
            <w:tc>
              <w:tcPr>
                <w:tcW w:w="567" w:type="dxa"/>
                <w:vAlign w:val="center"/>
              </w:tcPr>
              <w:p w14:paraId="18DBB20D" w14:textId="6EAFB97B" w:rsidR="00EB63C3" w:rsidRDefault="00EB63C3" w:rsidP="000F6E24">
                <w:pPr>
                  <w:pStyle w:val="ListParagraph"/>
                  <w:ind w:left="0"/>
                  <w:rPr>
                    <w:b/>
                    <w:bCs/>
                    <w:sz w:val="24"/>
                    <w:szCs w:val="24"/>
                  </w:rPr>
                </w:pPr>
                <w:r>
                  <w:rPr>
                    <w:rFonts w:ascii="MS Gothic" w:eastAsia="MS Gothic" w:hAnsi="MS Gothic" w:hint="eastAsia"/>
                    <w:b/>
                    <w:bCs/>
                    <w:sz w:val="24"/>
                    <w:szCs w:val="24"/>
                  </w:rPr>
                  <w:t>☐</w:t>
                </w:r>
              </w:p>
            </w:tc>
          </w:sdtContent>
        </w:sdt>
        <w:sdt>
          <w:sdtPr>
            <w:rPr>
              <w:rStyle w:val="ParagraphcChar"/>
            </w:rPr>
            <w:id w:val="206844972"/>
            <w:placeholder>
              <w:docPart w:val="BB4C55A89FE14DD9B763AD78055D8A09"/>
            </w:placeholder>
            <w:showingPlcHdr/>
          </w:sdtPr>
          <w:sdtEndPr>
            <w:rPr>
              <w:rStyle w:val="DefaultParagraphFont"/>
              <w:rFonts w:asciiTheme="minorHAnsi" w:hAnsiTheme="minorHAnsi"/>
              <w:b/>
              <w:bCs/>
              <w:color w:val="auto"/>
              <w:sz w:val="24"/>
              <w:szCs w:val="24"/>
            </w:rPr>
          </w:sdtEndPr>
          <w:sdtContent>
            <w:tc>
              <w:tcPr>
                <w:tcW w:w="5964" w:type="dxa"/>
                <w:vAlign w:val="center"/>
              </w:tcPr>
              <w:p w14:paraId="0F181F30" w14:textId="69B11DE5" w:rsidR="00EB63C3" w:rsidRDefault="000F6E24" w:rsidP="000F6E24">
                <w:pPr>
                  <w:pStyle w:val="ListParagraph"/>
                  <w:ind w:left="0"/>
                  <w:rPr>
                    <w:b/>
                    <w:bCs/>
                    <w:sz w:val="24"/>
                    <w:szCs w:val="24"/>
                  </w:rPr>
                </w:pPr>
                <w:r w:rsidRPr="00247E7D">
                  <w:rPr>
                    <w:rStyle w:val="PlaceholderText"/>
                  </w:rPr>
                  <w:t>Click or tap here to enter text.</w:t>
                </w:r>
              </w:p>
            </w:tc>
          </w:sdtContent>
        </w:sdt>
      </w:tr>
      <w:tr w:rsidR="00EB63C3" w14:paraId="1CA3CD84" w14:textId="77777777" w:rsidTr="000F6E24">
        <w:trPr>
          <w:trHeight w:val="340"/>
        </w:trPr>
        <w:tc>
          <w:tcPr>
            <w:tcW w:w="3544" w:type="dxa"/>
            <w:vAlign w:val="center"/>
          </w:tcPr>
          <w:p w14:paraId="2FA7A716" w14:textId="1F801919" w:rsidR="00EB63C3" w:rsidRPr="000F6E24" w:rsidRDefault="00EB63C3" w:rsidP="000F6E24">
            <w:pPr>
              <w:pStyle w:val="ListParagraph"/>
              <w:ind w:left="0"/>
              <w:rPr>
                <w:b/>
                <w:bCs/>
                <w:sz w:val="20"/>
                <w:szCs w:val="20"/>
              </w:rPr>
            </w:pPr>
            <w:r w:rsidRPr="000F6E24">
              <w:rPr>
                <w:b/>
                <w:bCs/>
                <w:sz w:val="20"/>
                <w:szCs w:val="20"/>
              </w:rPr>
              <w:t>Patients’ or firm’s records</w:t>
            </w:r>
          </w:p>
        </w:tc>
        <w:sdt>
          <w:sdtPr>
            <w:rPr>
              <w:b/>
              <w:bCs/>
              <w:sz w:val="24"/>
              <w:szCs w:val="24"/>
            </w:rPr>
            <w:id w:val="1765347069"/>
            <w14:checkbox>
              <w14:checked w14:val="0"/>
              <w14:checkedState w14:val="2612" w14:font="MS Gothic"/>
              <w14:uncheckedState w14:val="2610" w14:font="MS Gothic"/>
            </w14:checkbox>
          </w:sdtPr>
          <w:sdtEndPr/>
          <w:sdtContent>
            <w:tc>
              <w:tcPr>
                <w:tcW w:w="567" w:type="dxa"/>
                <w:vAlign w:val="center"/>
              </w:tcPr>
              <w:p w14:paraId="255493C4" w14:textId="2BCE62C0" w:rsidR="00EB63C3" w:rsidRDefault="00EB63C3" w:rsidP="000F6E24">
                <w:pPr>
                  <w:pStyle w:val="ListParagraph"/>
                  <w:ind w:left="0"/>
                  <w:rPr>
                    <w:b/>
                    <w:bCs/>
                    <w:sz w:val="24"/>
                    <w:szCs w:val="24"/>
                  </w:rPr>
                </w:pPr>
                <w:r>
                  <w:rPr>
                    <w:rFonts w:ascii="MS Gothic" w:eastAsia="MS Gothic" w:hAnsi="MS Gothic" w:hint="eastAsia"/>
                    <w:b/>
                    <w:bCs/>
                    <w:sz w:val="24"/>
                    <w:szCs w:val="24"/>
                  </w:rPr>
                  <w:t>☐</w:t>
                </w:r>
              </w:p>
            </w:tc>
          </w:sdtContent>
        </w:sdt>
        <w:sdt>
          <w:sdtPr>
            <w:rPr>
              <w:rStyle w:val="ParagraphcChar"/>
            </w:rPr>
            <w:id w:val="-466199178"/>
            <w:placeholder>
              <w:docPart w:val="F2DDE6E7ACC7406B8B3152A044AE8FB9"/>
            </w:placeholder>
            <w:showingPlcHdr/>
          </w:sdtPr>
          <w:sdtEndPr>
            <w:rPr>
              <w:rStyle w:val="DefaultParagraphFont"/>
              <w:rFonts w:asciiTheme="minorHAnsi" w:hAnsiTheme="minorHAnsi"/>
              <w:b/>
              <w:bCs/>
              <w:color w:val="auto"/>
              <w:sz w:val="24"/>
              <w:szCs w:val="24"/>
            </w:rPr>
          </w:sdtEndPr>
          <w:sdtContent>
            <w:tc>
              <w:tcPr>
                <w:tcW w:w="5964" w:type="dxa"/>
                <w:vAlign w:val="center"/>
              </w:tcPr>
              <w:p w14:paraId="4DC1BE06" w14:textId="66B3B849" w:rsidR="00EB63C3" w:rsidRDefault="000F6E24" w:rsidP="000F6E24">
                <w:pPr>
                  <w:pStyle w:val="ListParagraph"/>
                  <w:ind w:left="0"/>
                  <w:rPr>
                    <w:b/>
                    <w:bCs/>
                    <w:sz w:val="24"/>
                    <w:szCs w:val="24"/>
                  </w:rPr>
                </w:pPr>
                <w:r w:rsidRPr="00247E7D">
                  <w:rPr>
                    <w:rStyle w:val="PlaceholderText"/>
                  </w:rPr>
                  <w:t>Click or tap here to enter text.</w:t>
                </w:r>
              </w:p>
            </w:tc>
          </w:sdtContent>
        </w:sdt>
      </w:tr>
      <w:tr w:rsidR="00EB63C3" w14:paraId="140255FA" w14:textId="77777777" w:rsidTr="000F6E24">
        <w:trPr>
          <w:trHeight w:val="340"/>
        </w:trPr>
        <w:tc>
          <w:tcPr>
            <w:tcW w:w="3544" w:type="dxa"/>
            <w:vAlign w:val="center"/>
          </w:tcPr>
          <w:p w14:paraId="530FF28E" w14:textId="7C2443E3" w:rsidR="00EB63C3" w:rsidRPr="000F6E24" w:rsidRDefault="00EB63C3" w:rsidP="000F6E24">
            <w:pPr>
              <w:pStyle w:val="ListParagraph"/>
              <w:ind w:left="0"/>
              <w:rPr>
                <w:b/>
                <w:bCs/>
                <w:sz w:val="20"/>
                <w:szCs w:val="20"/>
              </w:rPr>
            </w:pPr>
            <w:r w:rsidRPr="000F6E24">
              <w:rPr>
                <w:b/>
                <w:bCs/>
                <w:sz w:val="20"/>
                <w:szCs w:val="20"/>
              </w:rPr>
              <w:t>Persons (patients, employers)</w:t>
            </w:r>
          </w:p>
        </w:tc>
        <w:sdt>
          <w:sdtPr>
            <w:rPr>
              <w:b/>
              <w:bCs/>
              <w:sz w:val="24"/>
              <w:szCs w:val="24"/>
            </w:rPr>
            <w:id w:val="660280598"/>
            <w14:checkbox>
              <w14:checked w14:val="0"/>
              <w14:checkedState w14:val="2612" w14:font="MS Gothic"/>
              <w14:uncheckedState w14:val="2610" w14:font="MS Gothic"/>
            </w14:checkbox>
          </w:sdtPr>
          <w:sdtEndPr/>
          <w:sdtContent>
            <w:tc>
              <w:tcPr>
                <w:tcW w:w="567" w:type="dxa"/>
                <w:vAlign w:val="center"/>
              </w:tcPr>
              <w:p w14:paraId="2593D3AD" w14:textId="22EAD66A" w:rsidR="00EB63C3" w:rsidRDefault="00EB63C3" w:rsidP="000F6E24">
                <w:pPr>
                  <w:pStyle w:val="ListParagraph"/>
                  <w:ind w:left="0"/>
                  <w:rPr>
                    <w:b/>
                    <w:bCs/>
                    <w:sz w:val="24"/>
                    <w:szCs w:val="24"/>
                  </w:rPr>
                </w:pPr>
                <w:r>
                  <w:rPr>
                    <w:rFonts w:ascii="MS Gothic" w:eastAsia="MS Gothic" w:hAnsi="MS Gothic" w:hint="eastAsia"/>
                    <w:b/>
                    <w:bCs/>
                    <w:sz w:val="24"/>
                    <w:szCs w:val="24"/>
                  </w:rPr>
                  <w:t>☐</w:t>
                </w:r>
              </w:p>
            </w:tc>
          </w:sdtContent>
        </w:sdt>
        <w:sdt>
          <w:sdtPr>
            <w:rPr>
              <w:rStyle w:val="ParagraphcChar"/>
            </w:rPr>
            <w:id w:val="1969317658"/>
            <w:placeholder>
              <w:docPart w:val="BA22A2437EF748DB80E6C96C9A927127"/>
            </w:placeholder>
            <w:showingPlcHdr/>
          </w:sdtPr>
          <w:sdtEndPr>
            <w:rPr>
              <w:rStyle w:val="DefaultParagraphFont"/>
              <w:rFonts w:asciiTheme="minorHAnsi" w:hAnsiTheme="minorHAnsi"/>
              <w:b/>
              <w:bCs/>
              <w:color w:val="auto"/>
              <w:sz w:val="24"/>
              <w:szCs w:val="24"/>
            </w:rPr>
          </w:sdtEndPr>
          <w:sdtContent>
            <w:tc>
              <w:tcPr>
                <w:tcW w:w="5964" w:type="dxa"/>
                <w:vAlign w:val="center"/>
              </w:tcPr>
              <w:p w14:paraId="25D914DE" w14:textId="5A7E8ADC" w:rsidR="00EB63C3" w:rsidRDefault="000F6E24" w:rsidP="000F6E24">
                <w:pPr>
                  <w:pStyle w:val="ListParagraph"/>
                  <w:ind w:left="0"/>
                  <w:rPr>
                    <w:b/>
                    <w:bCs/>
                    <w:sz w:val="24"/>
                    <w:szCs w:val="24"/>
                  </w:rPr>
                </w:pPr>
                <w:r w:rsidRPr="00247E7D">
                  <w:rPr>
                    <w:rStyle w:val="PlaceholderText"/>
                  </w:rPr>
                  <w:t>Click or tap here to enter text.</w:t>
                </w:r>
              </w:p>
            </w:tc>
          </w:sdtContent>
        </w:sdt>
      </w:tr>
      <w:tr w:rsidR="00EB63C3" w14:paraId="79697E2D" w14:textId="77777777" w:rsidTr="000F6E24">
        <w:trPr>
          <w:trHeight w:val="340"/>
        </w:trPr>
        <w:tc>
          <w:tcPr>
            <w:tcW w:w="3544" w:type="dxa"/>
            <w:vAlign w:val="center"/>
          </w:tcPr>
          <w:p w14:paraId="38A91CAE" w14:textId="04415322" w:rsidR="00EB63C3" w:rsidRPr="000F6E24" w:rsidRDefault="00EB63C3" w:rsidP="000F6E24">
            <w:pPr>
              <w:pStyle w:val="ListParagraph"/>
              <w:ind w:left="0"/>
              <w:rPr>
                <w:b/>
                <w:bCs/>
                <w:sz w:val="20"/>
                <w:szCs w:val="20"/>
              </w:rPr>
            </w:pPr>
            <w:r w:rsidRPr="000F6E24">
              <w:rPr>
                <w:b/>
                <w:bCs/>
                <w:sz w:val="20"/>
                <w:szCs w:val="20"/>
              </w:rPr>
              <w:t>Others specified</w:t>
            </w:r>
          </w:p>
        </w:tc>
        <w:sdt>
          <w:sdtPr>
            <w:rPr>
              <w:b/>
              <w:bCs/>
              <w:sz w:val="24"/>
              <w:szCs w:val="24"/>
            </w:rPr>
            <w:id w:val="-703634576"/>
            <w14:checkbox>
              <w14:checked w14:val="0"/>
              <w14:checkedState w14:val="2612" w14:font="MS Gothic"/>
              <w14:uncheckedState w14:val="2610" w14:font="MS Gothic"/>
            </w14:checkbox>
          </w:sdtPr>
          <w:sdtEndPr/>
          <w:sdtContent>
            <w:tc>
              <w:tcPr>
                <w:tcW w:w="567" w:type="dxa"/>
                <w:vAlign w:val="center"/>
              </w:tcPr>
              <w:p w14:paraId="498195BB" w14:textId="08AB8152" w:rsidR="00EB63C3" w:rsidRDefault="00EB63C3" w:rsidP="000F6E24">
                <w:pPr>
                  <w:pStyle w:val="ListParagraph"/>
                  <w:ind w:left="0"/>
                  <w:rPr>
                    <w:b/>
                    <w:bCs/>
                    <w:sz w:val="24"/>
                    <w:szCs w:val="24"/>
                  </w:rPr>
                </w:pPr>
                <w:r>
                  <w:rPr>
                    <w:rFonts w:ascii="MS Gothic" w:eastAsia="MS Gothic" w:hAnsi="MS Gothic" w:hint="eastAsia"/>
                    <w:b/>
                    <w:bCs/>
                    <w:sz w:val="24"/>
                    <w:szCs w:val="24"/>
                  </w:rPr>
                  <w:t>☐</w:t>
                </w:r>
              </w:p>
            </w:tc>
          </w:sdtContent>
        </w:sdt>
        <w:sdt>
          <w:sdtPr>
            <w:rPr>
              <w:rStyle w:val="ParagraphcChar"/>
            </w:rPr>
            <w:id w:val="1753076697"/>
            <w:placeholder>
              <w:docPart w:val="16F5F4EF9215426A9406913ECA6BDF81"/>
            </w:placeholder>
            <w:showingPlcHdr/>
          </w:sdtPr>
          <w:sdtEndPr>
            <w:rPr>
              <w:rStyle w:val="DefaultParagraphFont"/>
              <w:rFonts w:asciiTheme="minorHAnsi" w:hAnsiTheme="minorHAnsi"/>
              <w:b/>
              <w:bCs/>
              <w:color w:val="auto"/>
              <w:sz w:val="24"/>
              <w:szCs w:val="24"/>
            </w:rPr>
          </w:sdtEndPr>
          <w:sdtContent>
            <w:tc>
              <w:tcPr>
                <w:tcW w:w="5964" w:type="dxa"/>
                <w:vAlign w:val="center"/>
              </w:tcPr>
              <w:p w14:paraId="4ABE1647" w14:textId="51BAEF03" w:rsidR="00EB63C3" w:rsidRDefault="000F6E24" w:rsidP="000F6E24">
                <w:pPr>
                  <w:pStyle w:val="ListParagraph"/>
                  <w:ind w:left="0"/>
                  <w:rPr>
                    <w:b/>
                    <w:bCs/>
                    <w:sz w:val="24"/>
                    <w:szCs w:val="24"/>
                  </w:rPr>
                </w:pPr>
                <w:r w:rsidRPr="00247E7D">
                  <w:rPr>
                    <w:rStyle w:val="PlaceholderText"/>
                  </w:rPr>
                  <w:t>Click or tap here to enter text.</w:t>
                </w:r>
              </w:p>
            </w:tc>
          </w:sdtContent>
        </w:sdt>
      </w:tr>
    </w:tbl>
    <w:p w14:paraId="28E4C27F" w14:textId="77777777" w:rsidR="00D3344B" w:rsidRPr="00875181" w:rsidRDefault="00D3344B" w:rsidP="003C6E6C">
      <w:pPr>
        <w:pStyle w:val="ListParagraph"/>
        <w:ind w:hanging="720"/>
        <w:rPr>
          <w:b/>
          <w:bCs/>
          <w:sz w:val="24"/>
          <w:szCs w:val="24"/>
        </w:rPr>
      </w:pPr>
    </w:p>
    <w:p w14:paraId="64893718" w14:textId="06D4CC74" w:rsidR="009407B4" w:rsidRPr="00875181" w:rsidRDefault="003C6E6C" w:rsidP="002A242D">
      <w:pPr>
        <w:pStyle w:val="ListParagraph"/>
        <w:ind w:hanging="720"/>
        <w:rPr>
          <w:b/>
          <w:bCs/>
          <w:sz w:val="24"/>
          <w:szCs w:val="24"/>
        </w:rPr>
      </w:pPr>
      <w:r w:rsidRPr="00AC31C2">
        <w:rPr>
          <w:rStyle w:val="SubtitlecChar"/>
        </w:rPr>
        <w:t xml:space="preserve">4.4 </w:t>
      </w:r>
      <w:r w:rsidR="00875181" w:rsidRPr="00AC31C2">
        <w:rPr>
          <w:rStyle w:val="SubtitlecChar"/>
        </w:rPr>
        <w:t>Who will fund the research?</w:t>
      </w:r>
      <w:r w:rsidR="002A242D" w:rsidRPr="00A56E97">
        <w:rPr>
          <w:b/>
          <w:bCs/>
          <w:color w:val="767171" w:themeColor="background2" w:themeShade="80"/>
          <w:sz w:val="24"/>
          <w:szCs w:val="24"/>
        </w:rPr>
        <w:t xml:space="preserve">  </w:t>
      </w:r>
      <w:r w:rsidR="004239D9" w:rsidRPr="00A56E97">
        <w:rPr>
          <w:b/>
          <w:bCs/>
          <w:color w:val="767171" w:themeColor="background2" w:themeShade="80"/>
          <w:sz w:val="24"/>
          <w:szCs w:val="24"/>
        </w:rPr>
        <w:t xml:space="preserve"> </w:t>
      </w:r>
      <w:sdt>
        <w:sdtPr>
          <w:rPr>
            <w:rStyle w:val="ParagraphcChar"/>
          </w:rPr>
          <w:alias w:val="funds"/>
          <w:tag w:val="funds"/>
          <w:id w:val="302045051"/>
          <w:placeholder>
            <w:docPart w:val="5077206EEFCD4C0C9E805243140D5617"/>
          </w:placeholder>
          <w:showingPlcHdr/>
          <w:dropDownList>
            <w:listItem w:value="Choose an item."/>
            <w:listItem w:displayText="Govermental" w:value="Govermental"/>
            <w:listItem w:displayText="Personal" w:value="Personal"/>
            <w:listItem w:displayText="NGO" w:value="NGO"/>
            <w:listItem w:displayText="Organization" w:value="Organization"/>
            <w:listItem w:displayText="Company" w:value="Company"/>
            <w:listItem w:displayText="Others" w:value="Others"/>
          </w:dropDownList>
        </w:sdtPr>
        <w:sdtEndPr>
          <w:rPr>
            <w:rStyle w:val="DefaultParagraphFont"/>
            <w:rFonts w:asciiTheme="minorHAnsi" w:hAnsiTheme="minorHAnsi"/>
            <w:b/>
            <w:bCs/>
            <w:color w:val="auto"/>
            <w:sz w:val="24"/>
            <w:szCs w:val="24"/>
          </w:rPr>
        </w:sdtEndPr>
        <w:sdtContent>
          <w:r w:rsidR="00040C7B" w:rsidRPr="00247E7D">
            <w:rPr>
              <w:rStyle w:val="PlaceholderText"/>
            </w:rPr>
            <w:t>Choose an item.</w:t>
          </w:r>
        </w:sdtContent>
      </w:sdt>
    </w:p>
    <w:p w14:paraId="44FFE4A3" w14:textId="77777777" w:rsidR="001D73BE" w:rsidRDefault="0059509C" w:rsidP="0059509C">
      <w:pPr>
        <w:ind w:firstLine="426"/>
        <w:rPr>
          <w:sz w:val="24"/>
          <w:szCs w:val="24"/>
        </w:rPr>
      </w:pPr>
      <w:r w:rsidRPr="00454638">
        <w:rPr>
          <w:b/>
          <w:bCs/>
          <w:sz w:val="20"/>
          <w:szCs w:val="20"/>
        </w:rPr>
        <w:t>If the answer is other</w:t>
      </w:r>
      <w:r>
        <w:rPr>
          <w:b/>
          <w:bCs/>
          <w:sz w:val="20"/>
          <w:szCs w:val="20"/>
        </w:rPr>
        <w:t xml:space="preserve">s, please, </w:t>
      </w:r>
      <w:r w:rsidRPr="00454638">
        <w:rPr>
          <w:b/>
          <w:bCs/>
          <w:sz w:val="20"/>
          <w:szCs w:val="20"/>
        </w:rPr>
        <w:t>specify</w:t>
      </w:r>
      <w:r w:rsidRPr="00622EEC">
        <w:rPr>
          <w:sz w:val="24"/>
          <w:szCs w:val="24"/>
        </w:rPr>
        <w:t>:</w:t>
      </w:r>
    </w:p>
    <w:p w14:paraId="0BEE2563" w14:textId="6B48054A" w:rsidR="0059509C" w:rsidRDefault="0059509C" w:rsidP="00B64EDC">
      <w:pPr>
        <w:ind w:right="441" w:firstLine="426"/>
        <w:rPr>
          <w:sz w:val="24"/>
          <w:szCs w:val="24"/>
        </w:rPr>
      </w:pPr>
      <w:r w:rsidRPr="00622EEC">
        <w:rPr>
          <w:sz w:val="24"/>
          <w:szCs w:val="24"/>
        </w:rPr>
        <w:t xml:space="preserve"> </w:t>
      </w:r>
      <w:sdt>
        <w:sdtPr>
          <w:rPr>
            <w:rStyle w:val="ParagraphcChar"/>
          </w:rPr>
          <w:alias w:val="purpose"/>
          <w:tag w:val="purpose"/>
          <w:id w:val="-1669164522"/>
          <w:placeholder>
            <w:docPart w:val="550FE10BC36844BA8B7F92C11DC8A315"/>
          </w:placeholder>
          <w:showingPlcHdr/>
        </w:sdtPr>
        <w:sdtEndPr>
          <w:rPr>
            <w:rStyle w:val="DefaultParagraphFont"/>
            <w:rFonts w:asciiTheme="minorHAnsi" w:hAnsiTheme="minorHAnsi"/>
            <w:color w:val="auto"/>
            <w:sz w:val="24"/>
            <w:szCs w:val="24"/>
          </w:rPr>
        </w:sdtEndPr>
        <w:sdtContent>
          <w:r w:rsidRPr="00247E7D">
            <w:rPr>
              <w:rStyle w:val="PlaceholderText"/>
            </w:rPr>
            <w:t>Click or tap here to enter text.</w:t>
          </w:r>
        </w:sdtContent>
      </w:sdt>
    </w:p>
    <w:p w14:paraId="0210E1F3" w14:textId="759FF101" w:rsidR="00BC38D5" w:rsidRPr="00A2578F" w:rsidRDefault="00DD3F7D" w:rsidP="00A56E97">
      <w:pPr>
        <w:pStyle w:val="Title"/>
      </w:pPr>
      <w:r>
        <w:rPr>
          <w:noProof/>
        </w:rPr>
        <mc:AlternateContent>
          <mc:Choice Requires="wps">
            <w:drawing>
              <wp:anchor distT="0" distB="0" distL="114300" distR="114300" simplePos="0" relativeHeight="251675648" behindDoc="0" locked="0" layoutInCell="1" allowOverlap="1" wp14:anchorId="2D02F9AA" wp14:editId="770A94DB">
                <wp:simplePos x="0" y="0"/>
                <wp:positionH relativeFrom="column">
                  <wp:posOffset>4835141</wp:posOffset>
                </wp:positionH>
                <wp:positionV relativeFrom="paragraph">
                  <wp:posOffset>178418</wp:posOffset>
                </wp:positionV>
                <wp:extent cx="1782445" cy="590309"/>
                <wp:effectExtent l="0" t="0" r="27305" b="19685"/>
                <wp:wrapNone/>
                <wp:docPr id="12" name="Text Box 12"/>
                <wp:cNvGraphicFramePr/>
                <a:graphic xmlns:a="http://schemas.openxmlformats.org/drawingml/2006/main">
                  <a:graphicData uri="http://schemas.microsoft.com/office/word/2010/wordprocessingShape">
                    <wps:wsp>
                      <wps:cNvSpPr txBox="1"/>
                      <wps:spPr>
                        <a:xfrm>
                          <a:off x="0" y="0"/>
                          <a:ext cx="1782445" cy="590309"/>
                        </a:xfrm>
                        <a:prstGeom prst="rect">
                          <a:avLst/>
                        </a:prstGeom>
                        <a:solidFill>
                          <a:schemeClr val="accent2">
                            <a:lumMod val="20000"/>
                            <a:lumOff val="80000"/>
                          </a:schemeClr>
                        </a:solidFill>
                        <a:ln w="6350">
                          <a:solidFill>
                            <a:srgbClr val="0000CC"/>
                          </a:solidFill>
                        </a:ln>
                      </wps:spPr>
                      <wps:txbx>
                        <w:txbxContent>
                          <w:p w14:paraId="43740584" w14:textId="38473612" w:rsidR="003A3F80" w:rsidRPr="00200485" w:rsidRDefault="003A3F80">
                            <w:pPr>
                              <w:rPr>
                                <w:sz w:val="18"/>
                                <w:szCs w:val="18"/>
                              </w:rPr>
                            </w:pPr>
                            <w:r w:rsidRPr="003D261F">
                              <w:rPr>
                                <w:b/>
                                <w:bCs/>
                                <w:sz w:val="18"/>
                                <w:szCs w:val="18"/>
                              </w:rPr>
                              <w:t>5.1</w:t>
                            </w:r>
                            <w:r w:rsidRPr="00200485">
                              <w:rPr>
                                <w:sz w:val="18"/>
                                <w:szCs w:val="18"/>
                              </w:rPr>
                              <w:t>: write the de</w:t>
                            </w:r>
                            <w:r w:rsidR="00FB4B36">
                              <w:rPr>
                                <w:sz w:val="18"/>
                                <w:szCs w:val="18"/>
                              </w:rPr>
                              <w:t>s</w:t>
                            </w:r>
                            <w:r w:rsidRPr="00200485">
                              <w:rPr>
                                <w:sz w:val="18"/>
                                <w:szCs w:val="18"/>
                              </w:rPr>
                              <w:t>ign of the study that is going to answer your research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2F9AA" id="Text Box 12" o:spid="_x0000_s1035" type="#_x0000_t202" style="position:absolute;margin-left:380.7pt;margin-top:14.05pt;width:140.3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nUbAIAAOoEAAAOAAAAZHJzL2Uyb0RvYy54bWysVFFP2zAQfp+0/2D5fSQtLYOKFHVFTJMY&#10;IMHEs+s4bSTH59luE/br99lJS2F7mvbi2Hfn73zffZfLq67RbKecr8kUfHSSc6aMpLI264L/eLr5&#10;dM6ZD8KUQpNRBX9Rnl/NP364bO1MjWlDulSOAcT4WWsLvgnBzrLMy41qhD8hqwycFblGBBzdOiud&#10;aIHe6Gyc52dZS660jqTyHtbr3snnCb+qlAz3VeVVYLrgeFtIq0vrKq7Z/FLM1k7YTS2HZ4h/eEUj&#10;aoOkB6hrEQTbuvoPqKaWjjxV4URSk1FV1VKlGlDNKH9XzeNGWJVqATneHmjy/w9W3u0eHKtL9G7M&#10;mRENevSkusC+UMdgAj+t9TOEPVoEhg52xO7tHsZYdle5Jn5REIMfTL8c2I1oMl76fD6eTKacSfim&#10;F/lpfhFhstfb1vnwVVHD4qbgDt1LpIrdrQ996D4kJvOk6/Km1jodomLUUju2E+i1kFKZME7X9bb5&#10;TmVvh2byoeswQxu9+XxvxmuS9iJSetubJNqwtuBnp9M8Ab/xebdeHdJHuOVyKO8oDPDaADdy2nMX&#10;d6FbdakHiZBoWVH5Arod9YL1Vt7U4ORW+PAgHBQKhjF14R5LpQmPomHH2Ybcr7/ZYzyEAy9nLRRf&#10;cP9zK5ziTH8zkNTFaDKJI5IOk+nnMQ7u2LM69phtsyQQPcJ8W5m2MT7o/bZy1DxjOBcxK1zCSOQu&#10;eNhvl6GfQwy3VItFCsJQWBFuzaOVETo2Nnb8qXsWzg6yCBDUHe1nQ8zeqaOPjTcNLbaBqjpJ55XV&#10;gX4MVGrwMPxxYo/PKer1FzX/DQAA//8DAFBLAwQUAAYACAAAACEAxpKDWOAAAAALAQAADwAAAGRy&#10;cy9kb3ducmV2LnhtbEyPwUrEMBCG74LvEEbw5qYpZV1q00UEEYSKVkH3lm3GttpMSpPd1rd39qS3&#10;f5iPf74ptosbxBGn0HvSoFYJCKTG255aDW+v91cbECEasmbwhBp+MMC2PD8rTG79TC94rGMruIRC&#10;bjR0MY65lKHp0Jmw8iMS7z795EzkcWqlnczM5W6QaZKspTM98YXOjHjXYfNdH5yGZ6nq+DG+7x7m&#10;p8evapdUjc8qrS8vltsbEBGX+AfDSZ/VoWSnvT+QDWLQcL1WGaMa0o0CcQKSLOW055QqBbIs5P8f&#10;yl8AAAD//wMAUEsBAi0AFAAGAAgAAAAhALaDOJL+AAAA4QEAABMAAAAAAAAAAAAAAAAAAAAAAFtD&#10;b250ZW50X1R5cGVzXS54bWxQSwECLQAUAAYACAAAACEAOP0h/9YAAACUAQAACwAAAAAAAAAAAAAA&#10;AAAvAQAAX3JlbHMvLnJlbHNQSwECLQAUAAYACAAAACEAVQz51GwCAADqBAAADgAAAAAAAAAAAAAA&#10;AAAuAgAAZHJzL2Uyb0RvYy54bWxQSwECLQAUAAYACAAAACEAxpKDWOAAAAALAQAADwAAAAAAAAAA&#10;AAAAAADGBAAAZHJzL2Rvd25yZXYueG1sUEsFBgAAAAAEAAQA8wAAANMFAAAAAA==&#10;" fillcolor="#fbe4d5 [661]" strokecolor="#00c" strokeweight=".5pt">
                <v:textbox>
                  <w:txbxContent>
                    <w:p w14:paraId="43740584" w14:textId="38473612" w:rsidR="003A3F80" w:rsidRPr="00200485" w:rsidRDefault="003A3F80">
                      <w:pPr>
                        <w:rPr>
                          <w:sz w:val="18"/>
                          <w:szCs w:val="18"/>
                        </w:rPr>
                      </w:pPr>
                      <w:r w:rsidRPr="003D261F">
                        <w:rPr>
                          <w:b/>
                          <w:bCs/>
                          <w:sz w:val="18"/>
                          <w:szCs w:val="18"/>
                        </w:rPr>
                        <w:t>5.1</w:t>
                      </w:r>
                      <w:r w:rsidRPr="00200485">
                        <w:rPr>
                          <w:sz w:val="18"/>
                          <w:szCs w:val="18"/>
                        </w:rPr>
                        <w:t>: write the de</w:t>
                      </w:r>
                      <w:r w:rsidR="00FB4B36">
                        <w:rPr>
                          <w:sz w:val="18"/>
                          <w:szCs w:val="18"/>
                        </w:rPr>
                        <w:t>s</w:t>
                      </w:r>
                      <w:r w:rsidRPr="00200485">
                        <w:rPr>
                          <w:sz w:val="18"/>
                          <w:szCs w:val="18"/>
                        </w:rPr>
                        <w:t>ign of the study that is going to answer your research question</w:t>
                      </w:r>
                    </w:p>
                  </w:txbxContent>
                </v:textbox>
              </v:shape>
            </w:pict>
          </mc:Fallback>
        </mc:AlternateContent>
      </w:r>
      <w:r w:rsidR="00A56E97">
        <w:t xml:space="preserve">5. </w:t>
      </w:r>
      <w:r w:rsidR="00BC38D5" w:rsidRPr="00A2578F">
        <w:t>RESEARCH METHODOLOGY</w:t>
      </w:r>
    </w:p>
    <w:p w14:paraId="5C2CD670" w14:textId="090AC200" w:rsidR="00FB6A75" w:rsidRPr="00A7402F" w:rsidRDefault="00FB6A75" w:rsidP="00AC31C2">
      <w:pPr>
        <w:pStyle w:val="Subtitlec"/>
      </w:pPr>
      <w:r>
        <w:t>5</w:t>
      </w:r>
      <w:r w:rsidRPr="00A33F9F">
        <w:t>.1</w:t>
      </w:r>
      <w:r w:rsidRPr="00A7402F">
        <w:rPr>
          <w:color w:val="000000"/>
          <w14:textFill>
            <w14:solidFill>
              <w14:srgbClr w14:val="000000">
                <w14:lumMod w14:val="75000"/>
                <w14:lumMod w14:val="50000"/>
              </w14:srgbClr>
            </w14:solidFill>
          </w14:textFill>
        </w:rPr>
        <w:t xml:space="preserve"> </w:t>
      </w:r>
      <w:r w:rsidRPr="00A7402F">
        <w:t>Study Design:</w:t>
      </w:r>
      <w:r w:rsidR="00DD3F7D">
        <w:t xml:space="preserve"> </w:t>
      </w:r>
      <w:r w:rsidR="00DD3F7D" w:rsidRPr="00DD3F7D">
        <w:rPr>
          <w:b w:val="0"/>
          <w:bCs w:val="0"/>
          <w:sz w:val="20"/>
          <w:szCs w:val="22"/>
        </w:rPr>
        <w:t>choose one from below</w:t>
      </w:r>
      <w:r w:rsidR="0094765D">
        <w:t xml:space="preserve"> </w:t>
      </w:r>
    </w:p>
    <w:sdt>
      <w:sdtPr>
        <w:rPr>
          <w:rStyle w:val="ParagraphcChar"/>
        </w:rPr>
        <w:alias w:val="Study design list"/>
        <w:tag w:val="Study design list"/>
        <w:id w:val="-1564633769"/>
        <w:placeholder>
          <w:docPart w:val="8282B420479C497B8F376859F4C5648C"/>
        </w:placeholder>
        <w:showingPlcHdr/>
        <w:dropDownList>
          <w:listItem w:value="Choose an item."/>
          <w:listItem w:displayText="Case Report" w:value="Case Report"/>
          <w:listItem w:displayText="Case series" w:value="Case series"/>
          <w:listItem w:displayText="Descriptive Cross Sectional" w:value="Descriptive Cross Sectional"/>
          <w:listItem w:displayText="Case Control" w:value="Case Control"/>
          <w:listItem w:displayText="Analytic Cross Sectional" w:value="Analytic Cross Sectional"/>
          <w:listItem w:displayText="Cohort Study" w:value="Cohort Study"/>
          <w:listItem w:displayText="Radomized Controlled Study" w:value="Radomized Controlled Study"/>
          <w:listItem w:displayText="Non-Randomized Controlled Study" w:value="Non-Randomized Controlled Study"/>
          <w:listItem w:displayText="Others " w:value="Others "/>
        </w:dropDownList>
      </w:sdtPr>
      <w:sdtEndPr>
        <w:rPr>
          <w:rStyle w:val="DefaultParagraphFont"/>
          <w:rFonts w:asciiTheme="minorHAnsi" w:hAnsiTheme="minorHAnsi"/>
          <w:color w:val="auto"/>
          <w:sz w:val="24"/>
          <w:szCs w:val="24"/>
        </w:rPr>
      </w:sdtEndPr>
      <w:sdtContent>
        <w:p w14:paraId="3F2B65D9" w14:textId="6FBDCB7E" w:rsidR="00FB6A75" w:rsidRPr="00BC38D5" w:rsidRDefault="00B724EA" w:rsidP="00FB6A75">
          <w:pPr>
            <w:ind w:firstLine="426"/>
            <w:rPr>
              <w:sz w:val="24"/>
              <w:szCs w:val="24"/>
            </w:rPr>
          </w:pPr>
          <w:r w:rsidRPr="00247E7D">
            <w:rPr>
              <w:rStyle w:val="PlaceholderText"/>
            </w:rPr>
            <w:t>Choose an item.</w:t>
          </w:r>
        </w:p>
      </w:sdtContent>
    </w:sdt>
    <w:p w14:paraId="7EEF0387" w14:textId="0329470F" w:rsidR="00FB6A75" w:rsidRDefault="00FB6A75" w:rsidP="001C42B1">
      <w:pPr>
        <w:ind w:right="2567" w:firstLine="426"/>
        <w:rPr>
          <w:sz w:val="24"/>
          <w:szCs w:val="24"/>
        </w:rPr>
      </w:pPr>
      <w:r w:rsidRPr="00454638">
        <w:rPr>
          <w:b/>
          <w:bCs/>
          <w:sz w:val="20"/>
          <w:szCs w:val="20"/>
        </w:rPr>
        <w:t>If the answer is other</w:t>
      </w:r>
      <w:r>
        <w:rPr>
          <w:b/>
          <w:bCs/>
          <w:sz w:val="20"/>
          <w:szCs w:val="20"/>
        </w:rPr>
        <w:t xml:space="preserve">s, please, </w:t>
      </w:r>
      <w:r w:rsidRPr="00454638">
        <w:rPr>
          <w:b/>
          <w:bCs/>
          <w:sz w:val="20"/>
          <w:szCs w:val="20"/>
        </w:rPr>
        <w:t>specify</w:t>
      </w:r>
      <w:r w:rsidRPr="00622EEC">
        <w:rPr>
          <w:sz w:val="24"/>
          <w:szCs w:val="24"/>
        </w:rPr>
        <w:t xml:space="preserve">: </w:t>
      </w:r>
      <w:sdt>
        <w:sdtPr>
          <w:rPr>
            <w:rStyle w:val="ParagraphcChar"/>
          </w:rPr>
          <w:alias w:val="purpose"/>
          <w:tag w:val="purpose"/>
          <w:id w:val="-1472205807"/>
          <w:placeholder>
            <w:docPart w:val="2731E5A7352146449BB1B2A2A8DF0918"/>
          </w:placeholder>
          <w:showingPlcHdr/>
        </w:sdtPr>
        <w:sdtEndPr>
          <w:rPr>
            <w:rStyle w:val="DefaultParagraphFont"/>
            <w:rFonts w:asciiTheme="minorHAnsi" w:hAnsiTheme="minorHAnsi"/>
            <w:color w:val="auto"/>
            <w:sz w:val="24"/>
            <w:szCs w:val="24"/>
          </w:rPr>
        </w:sdtEndPr>
        <w:sdtContent>
          <w:r w:rsidR="001D73BE" w:rsidRPr="00247E7D">
            <w:rPr>
              <w:rStyle w:val="PlaceholderText"/>
            </w:rPr>
            <w:t>Click or tap here to enter text.</w:t>
          </w:r>
        </w:sdtContent>
      </w:sdt>
    </w:p>
    <w:p w14:paraId="3267601C" w14:textId="6B48752D" w:rsidR="00FB6A75" w:rsidRPr="00713620" w:rsidRDefault="001C42B1" w:rsidP="00AC31C2">
      <w:pPr>
        <w:pStyle w:val="Subtitlec"/>
      </w:pPr>
      <w:r>
        <w:rPr>
          <w:noProof/>
        </w:rPr>
        <mc:AlternateContent>
          <mc:Choice Requires="wps">
            <w:drawing>
              <wp:anchor distT="0" distB="0" distL="114300" distR="114300" simplePos="0" relativeHeight="251677696" behindDoc="0" locked="0" layoutInCell="1" allowOverlap="1" wp14:anchorId="12569DA0" wp14:editId="3A8CAC73">
                <wp:simplePos x="0" y="0"/>
                <wp:positionH relativeFrom="column">
                  <wp:posOffset>4852670</wp:posOffset>
                </wp:positionH>
                <wp:positionV relativeFrom="paragraph">
                  <wp:posOffset>-280198</wp:posOffset>
                </wp:positionV>
                <wp:extent cx="1782445" cy="589915"/>
                <wp:effectExtent l="0" t="0" r="27305" b="19685"/>
                <wp:wrapNone/>
                <wp:docPr id="13" name="Text Box 13"/>
                <wp:cNvGraphicFramePr/>
                <a:graphic xmlns:a="http://schemas.openxmlformats.org/drawingml/2006/main">
                  <a:graphicData uri="http://schemas.microsoft.com/office/word/2010/wordprocessingShape">
                    <wps:wsp>
                      <wps:cNvSpPr txBox="1"/>
                      <wps:spPr>
                        <a:xfrm>
                          <a:off x="0" y="0"/>
                          <a:ext cx="1782445" cy="589915"/>
                        </a:xfrm>
                        <a:prstGeom prst="rect">
                          <a:avLst/>
                        </a:prstGeom>
                        <a:solidFill>
                          <a:schemeClr val="accent2">
                            <a:lumMod val="20000"/>
                            <a:lumOff val="80000"/>
                          </a:schemeClr>
                        </a:solidFill>
                        <a:ln w="6350">
                          <a:solidFill>
                            <a:srgbClr val="0000CC"/>
                          </a:solidFill>
                        </a:ln>
                      </wps:spPr>
                      <wps:txbx>
                        <w:txbxContent>
                          <w:p w14:paraId="3B7D0EEF" w14:textId="16BA4B15" w:rsidR="00063B94" w:rsidRPr="00200485" w:rsidRDefault="00063B94">
                            <w:pPr>
                              <w:rPr>
                                <w:sz w:val="18"/>
                                <w:szCs w:val="18"/>
                              </w:rPr>
                            </w:pPr>
                            <w:r w:rsidRPr="003D261F">
                              <w:rPr>
                                <w:b/>
                                <w:bCs/>
                                <w:sz w:val="18"/>
                                <w:szCs w:val="18"/>
                              </w:rPr>
                              <w:t>5.</w:t>
                            </w:r>
                            <w:r>
                              <w:rPr>
                                <w:b/>
                                <w:bCs/>
                                <w:sz w:val="18"/>
                                <w:szCs w:val="18"/>
                              </w:rPr>
                              <w:t>2</w:t>
                            </w:r>
                            <w:r w:rsidRPr="00200485">
                              <w:rPr>
                                <w:sz w:val="18"/>
                                <w:szCs w:val="18"/>
                              </w:rPr>
                              <w:t xml:space="preserve">: </w:t>
                            </w:r>
                            <w:r>
                              <w:rPr>
                                <w:sz w:val="18"/>
                                <w:szCs w:val="18"/>
                              </w:rPr>
                              <w:t xml:space="preserve">It is the operational definition used to </w:t>
                            </w:r>
                            <w:r w:rsidR="00B741B9">
                              <w:rPr>
                                <w:sz w:val="18"/>
                                <w:szCs w:val="18"/>
                              </w:rPr>
                              <w:t>enroll</w:t>
                            </w:r>
                            <w:r>
                              <w:rPr>
                                <w:sz w:val="18"/>
                                <w:szCs w:val="18"/>
                              </w:rPr>
                              <w:t xml:space="preserve"> participants in the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69DA0" id="Text Box 13" o:spid="_x0000_s1036" type="#_x0000_t202" style="position:absolute;margin-left:382.1pt;margin-top:-22.05pt;width:140.35pt;height:4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3/bQIAAOsEAAAOAAAAZHJzL2Uyb0RvYy54bWysVFFP2zAQfp+0/2D5faQtLZSKFHVFTJMY&#10;IMHEs+s4bSTH59luE/br99lJS4E9TXtx7Lvz57vvvsvlVVtrtlPOV2RyPjwZcKaMpKIy65z/fLr5&#10;MuXMB2EKocmonL8oz6/mnz9dNnamRrQhXSjHAGL8rLE534RgZ1nm5UbVwp+QVQbOklwtAo5unRVO&#10;NECvdTYaDM6yhlxhHUnlPazXnZPPE35ZKhnuy9KrwHTOkVtIq0vrKq7Z/FLM1k7YTSX7NMQ/ZFGL&#10;yuDRA9S1CIJtXfUBqq6kI09lOJFUZ1SWlVSpBlQzHLyr5nEjrEq1gBxvDzT5/wcr73YPjlUFenfK&#10;mRE1evSk2sC+UstgAj+N9TOEPVoEhhZ2xO7tHsZYdlu6On5REIMfTL8c2I1oMl46n47G4wlnEr7J&#10;9OJiOIkw2ett63z4pqhmcZNzh+4lUsXu1ocudB8SH/Okq+Km0jodomLUUju2E+i1kFKZMErX9bb+&#10;QUVnh2YGfddhhjY683RvRjZJexEp5fbmEW1Yk/Oz08kgAb/xebdeHZ6PcMtlX95RGOC1AW7ktOMu&#10;7kK7arsepNSiaUXFC/h21CnWW3lTgZRb4cODcJAoKMbYhXsspSZkRf2Osw2533+zx3goB17OGkg+&#10;5/7XVjjFmf5uoKmL4XgcZyQdxpPzEQ7u2LM69phtvSQwPcSAW5m2MT7o/bZ0VD9jOhfxVbiEkXg7&#10;52G/XYZuEDHdUi0WKQhTYUW4NY9WRujY2djyp/ZZONvrIkBRd7QfDjF7J48uNt40tNgGKquknVdW&#10;e/4xUanD/fTHkT0+p6jXf9T8DwAAAP//AwBQSwMEFAAGAAgAAAAhACtHTmrhAAAACwEAAA8AAABk&#10;cnMvZG93bnJldi54bWxMj1FLwzAUhd8F/0O4gm9b0hFmrb0dIoggVLQK296y5tpWm6Q02Vr/vdmT&#10;Pl7OxznfzTez6dmJRt85i5AsBTCytdOdbRA+3h8XKTAflNWqd5YQfsjDpri8yFWm3WTf6FSFhsUS&#10;6zOF0IYwZJz7uiWj/NINZGP26UajQjzHhutRTbHc9HwlxJob1dm40KqBHlqqv6ujQXjlSRV2w3b/&#10;NL08f5V7UdZOlojXV/P9HbBAc/iD4awf1aGITgd3tNqzHuFmLVcRRVhImQA7E0LKW2AHBJmmwIuc&#10;//+h+AUAAP//AwBQSwECLQAUAAYACAAAACEAtoM4kv4AAADhAQAAEwAAAAAAAAAAAAAAAAAAAAAA&#10;W0NvbnRlbnRfVHlwZXNdLnhtbFBLAQItABQABgAIAAAAIQA4/SH/1gAAAJQBAAALAAAAAAAAAAAA&#10;AAAAAC8BAABfcmVscy8ucmVsc1BLAQItABQABgAIAAAAIQDlG03/bQIAAOsEAAAOAAAAAAAAAAAA&#10;AAAAAC4CAABkcnMvZTJvRG9jLnhtbFBLAQItABQABgAIAAAAIQArR05q4QAAAAsBAAAPAAAAAAAA&#10;AAAAAAAAAMcEAABkcnMvZG93bnJldi54bWxQSwUGAAAAAAQABADzAAAA1QUAAAAA&#10;" fillcolor="#fbe4d5 [661]" strokecolor="#00c" strokeweight=".5pt">
                <v:textbox>
                  <w:txbxContent>
                    <w:p w14:paraId="3B7D0EEF" w14:textId="16BA4B15" w:rsidR="00063B94" w:rsidRPr="00200485" w:rsidRDefault="00063B94">
                      <w:pPr>
                        <w:rPr>
                          <w:sz w:val="18"/>
                          <w:szCs w:val="18"/>
                        </w:rPr>
                      </w:pPr>
                      <w:r w:rsidRPr="003D261F">
                        <w:rPr>
                          <w:b/>
                          <w:bCs/>
                          <w:sz w:val="18"/>
                          <w:szCs w:val="18"/>
                        </w:rPr>
                        <w:t>5.</w:t>
                      </w:r>
                      <w:r>
                        <w:rPr>
                          <w:b/>
                          <w:bCs/>
                          <w:sz w:val="18"/>
                          <w:szCs w:val="18"/>
                        </w:rPr>
                        <w:t>2</w:t>
                      </w:r>
                      <w:r w:rsidRPr="00200485">
                        <w:rPr>
                          <w:sz w:val="18"/>
                          <w:szCs w:val="18"/>
                        </w:rPr>
                        <w:t xml:space="preserve">: </w:t>
                      </w:r>
                      <w:r>
                        <w:rPr>
                          <w:sz w:val="18"/>
                          <w:szCs w:val="18"/>
                        </w:rPr>
                        <w:t xml:space="preserve">It is the operational definition used to </w:t>
                      </w:r>
                      <w:r w:rsidR="00B741B9">
                        <w:rPr>
                          <w:sz w:val="18"/>
                          <w:szCs w:val="18"/>
                        </w:rPr>
                        <w:t>enroll</w:t>
                      </w:r>
                      <w:r>
                        <w:rPr>
                          <w:sz w:val="18"/>
                          <w:szCs w:val="18"/>
                        </w:rPr>
                        <w:t xml:space="preserve"> participants in the study</w:t>
                      </w:r>
                    </w:p>
                  </w:txbxContent>
                </v:textbox>
              </v:shape>
            </w:pict>
          </mc:Fallback>
        </mc:AlternateContent>
      </w:r>
      <w:r w:rsidR="00FB6A75">
        <w:t>5</w:t>
      </w:r>
      <w:r w:rsidR="00FB6A75" w:rsidRPr="00713620">
        <w:t xml:space="preserve">.2 Case Definition: </w:t>
      </w:r>
    </w:p>
    <w:sdt>
      <w:sdtPr>
        <w:rPr>
          <w:rStyle w:val="ParagraphcChar"/>
        </w:rPr>
        <w:alias w:val="RB"/>
        <w:tag w:val="RB"/>
        <w:id w:val="-1720665643"/>
        <w:placeholder>
          <w:docPart w:val="C4D74C4F85B541ABAE7B4AC96E78B32B"/>
        </w:placeholder>
        <w:showingPlcHdr/>
      </w:sdtPr>
      <w:sdtEndPr>
        <w:rPr>
          <w:rStyle w:val="DefaultParagraphFont"/>
          <w:rFonts w:asciiTheme="minorHAnsi" w:hAnsiTheme="minorHAnsi"/>
          <w:color w:val="auto"/>
          <w:sz w:val="22"/>
        </w:rPr>
      </w:sdtEndPr>
      <w:sdtContent>
        <w:p w14:paraId="42DED4A2" w14:textId="77777777" w:rsidR="00FB6A75" w:rsidRPr="000A4ECF" w:rsidRDefault="00FB6A75" w:rsidP="00917E5F">
          <w:pPr>
            <w:ind w:left="360" w:right="2567"/>
            <w:rPr>
              <w:rFonts w:ascii="Candara" w:hAnsi="Candara"/>
              <w:b/>
              <w:color w:val="000000" w:themeColor="text1"/>
            </w:rPr>
          </w:pPr>
          <w:r w:rsidRPr="00247E7D">
            <w:rPr>
              <w:rStyle w:val="PlaceholderText"/>
            </w:rPr>
            <w:t>Click or tap here to enter text.</w:t>
          </w:r>
        </w:p>
      </w:sdtContent>
    </w:sdt>
    <w:p w14:paraId="7990291C" w14:textId="49F3C982" w:rsidR="00FB6A75" w:rsidRPr="00713620" w:rsidRDefault="008823F2" w:rsidP="00AC31C2">
      <w:pPr>
        <w:pStyle w:val="Subtitlec"/>
      </w:pPr>
      <w:r>
        <w:rPr>
          <w:noProof/>
        </w:rPr>
        <mc:AlternateContent>
          <mc:Choice Requires="wps">
            <w:drawing>
              <wp:anchor distT="0" distB="0" distL="114300" distR="114300" simplePos="0" relativeHeight="251681792" behindDoc="0" locked="0" layoutInCell="1" allowOverlap="1" wp14:anchorId="2DBBCD97" wp14:editId="26C61823">
                <wp:simplePos x="0" y="0"/>
                <wp:positionH relativeFrom="column">
                  <wp:posOffset>4857115</wp:posOffset>
                </wp:positionH>
                <wp:positionV relativeFrom="paragraph">
                  <wp:posOffset>435610</wp:posOffset>
                </wp:positionV>
                <wp:extent cx="1782445" cy="589915"/>
                <wp:effectExtent l="0" t="0" r="27305" b="19685"/>
                <wp:wrapNone/>
                <wp:docPr id="15" name="Text Box 15"/>
                <wp:cNvGraphicFramePr/>
                <a:graphic xmlns:a="http://schemas.openxmlformats.org/drawingml/2006/main">
                  <a:graphicData uri="http://schemas.microsoft.com/office/word/2010/wordprocessingShape">
                    <wps:wsp>
                      <wps:cNvSpPr txBox="1"/>
                      <wps:spPr>
                        <a:xfrm>
                          <a:off x="0" y="0"/>
                          <a:ext cx="1782445" cy="589915"/>
                        </a:xfrm>
                        <a:prstGeom prst="rect">
                          <a:avLst/>
                        </a:prstGeom>
                        <a:solidFill>
                          <a:schemeClr val="accent2">
                            <a:lumMod val="20000"/>
                            <a:lumOff val="80000"/>
                          </a:schemeClr>
                        </a:solidFill>
                        <a:ln w="6350">
                          <a:solidFill>
                            <a:srgbClr val="0000CC"/>
                          </a:solidFill>
                        </a:ln>
                      </wps:spPr>
                      <wps:txbx>
                        <w:txbxContent>
                          <w:p w14:paraId="76EE6106" w14:textId="4952E816" w:rsidR="001C42B1" w:rsidRPr="00200485" w:rsidRDefault="001C42B1" w:rsidP="00AC011C">
                            <w:pPr>
                              <w:rPr>
                                <w:sz w:val="18"/>
                                <w:szCs w:val="18"/>
                              </w:rPr>
                            </w:pPr>
                            <w:r w:rsidRPr="003D261F">
                              <w:rPr>
                                <w:b/>
                                <w:bCs/>
                                <w:sz w:val="18"/>
                                <w:szCs w:val="18"/>
                              </w:rPr>
                              <w:t>5.</w:t>
                            </w:r>
                            <w:r>
                              <w:rPr>
                                <w:b/>
                                <w:bCs/>
                                <w:sz w:val="18"/>
                                <w:szCs w:val="18"/>
                              </w:rPr>
                              <w:t>4</w:t>
                            </w:r>
                            <w:r w:rsidRPr="00200485">
                              <w:rPr>
                                <w:sz w:val="18"/>
                                <w:szCs w:val="18"/>
                              </w:rPr>
                              <w:t xml:space="preserve">: </w:t>
                            </w:r>
                            <w:r>
                              <w:rPr>
                                <w:sz w:val="18"/>
                                <w:szCs w:val="18"/>
                              </w:rPr>
                              <w:t xml:space="preserve">the method used to select </w:t>
                            </w:r>
                            <w:r w:rsidR="00EA334B">
                              <w:rPr>
                                <w:sz w:val="18"/>
                                <w:szCs w:val="18"/>
                              </w:rPr>
                              <w:t>the participants of the sample from the targeted sample</w:t>
                            </w:r>
                            <w:r w:rsidR="00AE38E6">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CD97" id="Text Box 15" o:spid="_x0000_s1037" type="#_x0000_t202" style="position:absolute;margin-left:382.45pt;margin-top:34.3pt;width:140.35pt;height:4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cbQIAAOsEAAAOAAAAZHJzL2Uyb0RvYy54bWysVE1vGyEQvVfqf0Dcm7VdO3GsrCPXUapK&#10;aRIpqXLGLGuvBAwF7N301/fB2s5He6p6YZkP3sCbN3tx2RnNdsqHhmzJhycDzpSVVDV2XfIfj9ef&#10;ppyFKGwlNFlV8mcV+OX844eL1s3UiDakK+UZQGyYta7kmxjdrCiC3Cgjwgk5ZRGsyRsRYfp1UXnR&#10;At3oYjQYnBYt+cp5kioEeK/6IJ9n/LpWMt7VdVCR6ZLjbjGvPq+rtBbzCzFbe+E2jdxfQ/zDLYxo&#10;LIoeoa5EFGzrmz+gTCM9BarjiSRTUF03UuU34DXDwbvXPGyEU/ktICe4I03h/8HK2929Z02F3k04&#10;s8KgR4+qi+wLdQwu8NO6MEPag0Ni7OBH7sEf4EzP7mpv0hcPYoiD6ecjuwlNpkNn09F4jCoSscn0&#10;/LyHL15OOx/iV0WGpU3JPbqXSRW7mxBxE6QeUlKxQLqprhuts5EUo5bas51Ar4WUysZRPq635jtV&#10;vR+aGey7Dje00bunBzdKZO0lpFzwTRFtWVvy08+TQQZ+Ewt+vTqWT3DLZWIpAb7cE5a2cCZOe+7S&#10;Lnarru/BkdgVVc/g21Ov2ODkdQNSbkSI98JDoqAYYxfvsNSacCva7zjbkP/1N3/Kh3IQ5ayF5Ese&#10;fm6FV5zpbxaaOh+Ox2lGsjGenI1g+NeR1euI3ZolgekhBtzJvE35UR+2tSfzhOlcpKoICStRu+Tx&#10;sF3GfhAx3VItFjkJU+FEvLEPTibo1NnU8sfuSXi310WEom7pMBxi9k4efW46aWmxjVQ3WTuJ6J7V&#10;Pf+YqNye/fSnkX1t56yXf9T8NwAAAP//AwBQSwMEFAAGAAgAAAAhALbceJfhAAAACwEAAA8AAABk&#10;cnMvZG93bnJldi54bWxMj8FKxDAQhu+C7xBG8OYmlW7crU0XEUQQKlqFdW/ZZmyrTVKa7La+vbMn&#10;vf3DfPzzTb6Zbc+OOIbOOwXJQgBDV3vTuUbB+9vD1QpYiNoZ3XuHCn4wwKY4P8t1ZvzkXvFYxYZR&#10;iQuZVtDGOGSch7pFq8PCD+ho9+lHqyONY8PNqCcqtz2/FkJyqztHF1o94H2L9Xd1sApeeFLFj2G7&#10;e5yen77KnShrn5ZKXV7Md7fAIs7xD4aTPqlDQU57f3AmsF7BjUzXhCqQKwnsBIh0SWlPSSZL4EXO&#10;//9Q/AIAAP//AwBQSwECLQAUAAYACAAAACEAtoM4kv4AAADhAQAAEwAAAAAAAAAAAAAAAAAAAAAA&#10;W0NvbnRlbnRfVHlwZXNdLnhtbFBLAQItABQABgAIAAAAIQA4/SH/1gAAAJQBAAALAAAAAAAAAAAA&#10;AAAAAC8BAABfcmVscy8ucmVsc1BLAQItABQABgAIAAAAIQA3VS/cbQIAAOsEAAAOAAAAAAAAAAAA&#10;AAAAAC4CAABkcnMvZTJvRG9jLnhtbFBLAQItABQABgAIAAAAIQC23HiX4QAAAAsBAAAPAAAAAAAA&#10;AAAAAAAAAMcEAABkcnMvZG93bnJldi54bWxQSwUGAAAAAAQABADzAAAA1QUAAAAA&#10;" fillcolor="#fbe4d5 [661]" strokecolor="#00c" strokeweight=".5pt">
                <v:textbox>
                  <w:txbxContent>
                    <w:p w14:paraId="76EE6106" w14:textId="4952E816" w:rsidR="001C42B1" w:rsidRPr="00200485" w:rsidRDefault="001C42B1" w:rsidP="00AC011C">
                      <w:pPr>
                        <w:rPr>
                          <w:sz w:val="18"/>
                          <w:szCs w:val="18"/>
                        </w:rPr>
                      </w:pPr>
                      <w:r w:rsidRPr="003D261F">
                        <w:rPr>
                          <w:b/>
                          <w:bCs/>
                          <w:sz w:val="18"/>
                          <w:szCs w:val="18"/>
                        </w:rPr>
                        <w:t>5.</w:t>
                      </w:r>
                      <w:r>
                        <w:rPr>
                          <w:b/>
                          <w:bCs/>
                          <w:sz w:val="18"/>
                          <w:szCs w:val="18"/>
                        </w:rPr>
                        <w:t>4</w:t>
                      </w:r>
                      <w:r w:rsidRPr="00200485">
                        <w:rPr>
                          <w:sz w:val="18"/>
                          <w:szCs w:val="18"/>
                        </w:rPr>
                        <w:t xml:space="preserve">: </w:t>
                      </w:r>
                      <w:r>
                        <w:rPr>
                          <w:sz w:val="18"/>
                          <w:szCs w:val="18"/>
                        </w:rPr>
                        <w:t xml:space="preserve">the method used to select </w:t>
                      </w:r>
                      <w:r w:rsidR="00EA334B">
                        <w:rPr>
                          <w:sz w:val="18"/>
                          <w:szCs w:val="18"/>
                        </w:rPr>
                        <w:t>the participants of the sample from the targeted sample</w:t>
                      </w:r>
                      <w:r w:rsidR="00AE38E6">
                        <w:rPr>
                          <w:sz w:val="18"/>
                          <w:szCs w:val="18"/>
                        </w:rPr>
                        <w:t xml:space="preserve">. </w:t>
                      </w:r>
                    </w:p>
                  </w:txbxContent>
                </v:textbox>
              </v:shape>
            </w:pict>
          </mc:Fallback>
        </mc:AlternateContent>
      </w:r>
      <w:r w:rsidR="008D5B36">
        <w:rPr>
          <w:noProof/>
        </w:rPr>
        <mc:AlternateContent>
          <mc:Choice Requires="wps">
            <w:drawing>
              <wp:anchor distT="0" distB="0" distL="114300" distR="114300" simplePos="0" relativeHeight="251679744" behindDoc="0" locked="0" layoutInCell="1" allowOverlap="1" wp14:anchorId="5537FF70" wp14:editId="1898BE0D">
                <wp:simplePos x="0" y="0"/>
                <wp:positionH relativeFrom="column">
                  <wp:posOffset>4857115</wp:posOffset>
                </wp:positionH>
                <wp:positionV relativeFrom="paragraph">
                  <wp:posOffset>-211455</wp:posOffset>
                </wp:positionV>
                <wp:extent cx="1782445" cy="589915"/>
                <wp:effectExtent l="0" t="0" r="27305" b="19685"/>
                <wp:wrapNone/>
                <wp:docPr id="14" name="Text Box 14"/>
                <wp:cNvGraphicFramePr/>
                <a:graphic xmlns:a="http://schemas.openxmlformats.org/drawingml/2006/main">
                  <a:graphicData uri="http://schemas.microsoft.com/office/word/2010/wordprocessingShape">
                    <wps:wsp>
                      <wps:cNvSpPr txBox="1"/>
                      <wps:spPr>
                        <a:xfrm>
                          <a:off x="0" y="0"/>
                          <a:ext cx="1782445" cy="589915"/>
                        </a:xfrm>
                        <a:prstGeom prst="rect">
                          <a:avLst/>
                        </a:prstGeom>
                        <a:solidFill>
                          <a:schemeClr val="accent2">
                            <a:lumMod val="20000"/>
                            <a:lumOff val="80000"/>
                          </a:schemeClr>
                        </a:solidFill>
                        <a:ln w="6350">
                          <a:solidFill>
                            <a:srgbClr val="0000CC"/>
                          </a:solidFill>
                        </a:ln>
                      </wps:spPr>
                      <wps:txbx>
                        <w:txbxContent>
                          <w:p w14:paraId="581A5C6F" w14:textId="0CF51C37" w:rsidR="00B741B9" w:rsidRPr="00200485" w:rsidRDefault="00B741B9">
                            <w:pPr>
                              <w:rPr>
                                <w:sz w:val="18"/>
                                <w:szCs w:val="18"/>
                              </w:rPr>
                            </w:pPr>
                            <w:r w:rsidRPr="003D261F">
                              <w:rPr>
                                <w:b/>
                                <w:bCs/>
                                <w:sz w:val="18"/>
                                <w:szCs w:val="18"/>
                              </w:rPr>
                              <w:t>5.</w:t>
                            </w:r>
                            <w:r>
                              <w:rPr>
                                <w:b/>
                                <w:bCs/>
                                <w:sz w:val="18"/>
                                <w:szCs w:val="18"/>
                              </w:rPr>
                              <w:t>3</w:t>
                            </w:r>
                            <w:r w:rsidRPr="00200485">
                              <w:rPr>
                                <w:sz w:val="18"/>
                                <w:szCs w:val="18"/>
                              </w:rPr>
                              <w:t xml:space="preserve">: </w:t>
                            </w:r>
                            <w:r>
                              <w:rPr>
                                <w:sz w:val="18"/>
                                <w:szCs w:val="18"/>
                              </w:rPr>
                              <w:t xml:space="preserve">the participants that </w:t>
                            </w:r>
                            <w:r w:rsidR="00D73C5B">
                              <w:rPr>
                                <w:sz w:val="18"/>
                                <w:szCs w:val="18"/>
                              </w:rPr>
                              <w:t>fulfil</w:t>
                            </w:r>
                            <w:r>
                              <w:rPr>
                                <w:sz w:val="18"/>
                                <w:szCs w:val="18"/>
                              </w:rPr>
                              <w:t xml:space="preserve"> case definition</w:t>
                            </w:r>
                            <w:r w:rsidR="00D73C5B">
                              <w:rPr>
                                <w:sz w:val="18"/>
                                <w:szCs w:val="18"/>
                              </w:rPr>
                              <w:t>, but excluded from the study due to a specific cause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7FF70" id="Text Box 14" o:spid="_x0000_s1038" type="#_x0000_t202" style="position:absolute;margin-left:382.45pt;margin-top:-16.65pt;width:140.35pt;height:4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sKbgIAAOsEAAAOAAAAZHJzL2Uyb0RvYy54bWysVMFu2zAMvQ/YPwi6r06ypE2COkWWosOA&#10;ri3QDj0rspwYkEVNUhJ3X78n2U7TbqdhF1kiqUfx8dGXV02t2V45X5HJ+fBswJkykorKbHL+4+nm&#10;05QzH4QphCajcv6iPL9afPxwebBzNaIt6UI5BhDj5web820Idp5lXm5VLfwZWWXgLMnVIuDoNlnh&#10;xAHotc5Gg8F5diBXWEdSeQ/rdevki4RflkqG+7L0KjCdc7wtpNWldR3XbHEp5hsn7LaS3TPEP7yi&#10;FpVB0iPUtQiC7Vz1B1RdSUeeynAmqc6oLCupUg2oZjh4V83jVliVagE53h5p8v8PVt7tHxyrCvRu&#10;zJkRNXr0pJrAvlDDYAI/B+vnCHu0CAwN7Ijt7R7GWHZTujp+URCDH0y/HNmNaDJeupiOxuMJZxK+&#10;yXQ2G04iTPZ62zofviqqWdzk3KF7iVSxv/WhDe1DYjJPuipuKq3TISpGrbRje4FeCymVCaN0Xe/q&#10;71S0dmhm0HUdZmijNU97M16TtBeR0tveJNGGHXJ+/nkySMBvfN5t1sf0EW616so7CQO8NsCNnLbc&#10;xV1o1k3bg1FP7JqKF/DtqFWst/KmAim3wocH4SBRUIyxC/dYSk14FXU7zrbkfv3NHuOhHHg5O0Dy&#10;Ofc/d8IpzvQ3A03NhuNxnJF0GE8uRji4U8/61GN29YrA9BADbmXaxvig+23pqH7GdC5jVriEkcid&#10;89BvV6EdREy3VMtlCsJUWBFuzaOVETp2Nrb8qXkWzna6CFDUHfXDIebv5NHGxpuGlrtAZZW0E4lu&#10;We34x0SlDnfTH0f29JyiXv9Ri98AAAD//wMAUEsDBBQABgAIAAAAIQCWGZ8j4wAAAAsBAAAPAAAA&#10;ZHJzL2Rvd25yZXYueG1sTI9RS8MwFIXfBf9DuIJvWzLbVVd7O0QQQejQbqB7y5prW22S0mRr/fdm&#10;T/p4OR/nfDdbT7pjJxpcaw3CYi6Akamsak2NsNs+ze6AOS+Nkp01hPBDDtb55UUmU2VH80an0tcs&#10;lBiXSoTG+z7l3FUNaenmticTsk87aOnDOdRcDXIM5brjN0IkXMvWhIVG9vTYUPVdHjXCK1+U/qN/&#10;3z+Pm5evYi+KysYF4vXV9HAPzNPk/2A46wd1yIPTwR6NcqxDuE3iVUARZlEUATsTIl4mwA4Iy1UC&#10;PM/4/x/yXwAAAP//AwBQSwECLQAUAAYACAAAACEAtoM4kv4AAADhAQAAEwAAAAAAAAAAAAAAAAAA&#10;AAAAW0NvbnRlbnRfVHlwZXNdLnhtbFBLAQItABQABgAIAAAAIQA4/SH/1gAAAJQBAAALAAAAAAAA&#10;AAAAAAAAAC8BAABfcmVscy8ucmVsc1BLAQItABQABgAIAAAAIQAlUesKbgIAAOsEAAAOAAAAAAAA&#10;AAAAAAAAAC4CAABkcnMvZTJvRG9jLnhtbFBLAQItABQABgAIAAAAIQCWGZ8j4wAAAAsBAAAPAAAA&#10;AAAAAAAAAAAAAMgEAABkcnMvZG93bnJldi54bWxQSwUGAAAAAAQABADzAAAA2AUAAAAA&#10;" fillcolor="#fbe4d5 [661]" strokecolor="#00c" strokeweight=".5pt">
                <v:textbox>
                  <w:txbxContent>
                    <w:p w14:paraId="581A5C6F" w14:textId="0CF51C37" w:rsidR="00B741B9" w:rsidRPr="00200485" w:rsidRDefault="00B741B9">
                      <w:pPr>
                        <w:rPr>
                          <w:sz w:val="18"/>
                          <w:szCs w:val="18"/>
                        </w:rPr>
                      </w:pPr>
                      <w:r w:rsidRPr="003D261F">
                        <w:rPr>
                          <w:b/>
                          <w:bCs/>
                          <w:sz w:val="18"/>
                          <w:szCs w:val="18"/>
                        </w:rPr>
                        <w:t>5.</w:t>
                      </w:r>
                      <w:r>
                        <w:rPr>
                          <w:b/>
                          <w:bCs/>
                          <w:sz w:val="18"/>
                          <w:szCs w:val="18"/>
                        </w:rPr>
                        <w:t>3</w:t>
                      </w:r>
                      <w:r w:rsidRPr="00200485">
                        <w:rPr>
                          <w:sz w:val="18"/>
                          <w:szCs w:val="18"/>
                        </w:rPr>
                        <w:t xml:space="preserve">: </w:t>
                      </w:r>
                      <w:r>
                        <w:rPr>
                          <w:sz w:val="18"/>
                          <w:szCs w:val="18"/>
                        </w:rPr>
                        <w:t xml:space="preserve">the participants that </w:t>
                      </w:r>
                      <w:r w:rsidR="00D73C5B">
                        <w:rPr>
                          <w:sz w:val="18"/>
                          <w:szCs w:val="18"/>
                        </w:rPr>
                        <w:t>fulfil</w:t>
                      </w:r>
                      <w:r>
                        <w:rPr>
                          <w:sz w:val="18"/>
                          <w:szCs w:val="18"/>
                        </w:rPr>
                        <w:t xml:space="preserve"> case definition</w:t>
                      </w:r>
                      <w:r w:rsidR="00D73C5B">
                        <w:rPr>
                          <w:sz w:val="18"/>
                          <w:szCs w:val="18"/>
                        </w:rPr>
                        <w:t>, but excluded from the study due to a specific cause</w:t>
                      </w:r>
                    </w:p>
                  </w:txbxContent>
                </v:textbox>
              </v:shape>
            </w:pict>
          </mc:Fallback>
        </mc:AlternateContent>
      </w:r>
      <w:r w:rsidR="00FB6A75">
        <w:t>5</w:t>
      </w:r>
      <w:r w:rsidR="00FB6A75" w:rsidRPr="00713620">
        <w:t xml:space="preserve">.3 Exclusion Criteria: </w:t>
      </w:r>
    </w:p>
    <w:sdt>
      <w:sdtPr>
        <w:rPr>
          <w:rStyle w:val="ParagraphcChar"/>
        </w:rPr>
        <w:alias w:val="RB"/>
        <w:tag w:val="RB"/>
        <w:id w:val="307450152"/>
        <w:placeholder>
          <w:docPart w:val="2B022D263B7345019CE13651111E5797"/>
        </w:placeholder>
        <w:showingPlcHdr/>
      </w:sdtPr>
      <w:sdtEndPr>
        <w:rPr>
          <w:rStyle w:val="DefaultParagraphFont"/>
          <w:rFonts w:asciiTheme="minorHAnsi" w:hAnsiTheme="minorHAnsi"/>
          <w:color w:val="auto"/>
          <w:sz w:val="22"/>
        </w:rPr>
      </w:sdtEndPr>
      <w:sdtContent>
        <w:p w14:paraId="2A860458"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72617078" w14:textId="59639B67" w:rsidR="00FB6A75" w:rsidRPr="00582C6E" w:rsidRDefault="008823F2" w:rsidP="009D1FFC">
      <w:pPr>
        <w:pStyle w:val="Subtitlec"/>
      </w:pPr>
      <w:r>
        <w:rPr>
          <w:noProof/>
        </w:rPr>
        <mc:AlternateContent>
          <mc:Choice Requires="wps">
            <w:drawing>
              <wp:anchor distT="0" distB="0" distL="114300" distR="114300" simplePos="0" relativeHeight="251683840" behindDoc="0" locked="0" layoutInCell="1" allowOverlap="1" wp14:anchorId="7418C226" wp14:editId="36BFA934">
                <wp:simplePos x="0" y="0"/>
                <wp:positionH relativeFrom="column">
                  <wp:posOffset>4853940</wp:posOffset>
                </wp:positionH>
                <wp:positionV relativeFrom="paragraph">
                  <wp:posOffset>504190</wp:posOffset>
                </wp:positionV>
                <wp:extent cx="1782445" cy="711843"/>
                <wp:effectExtent l="0" t="0" r="27305" b="12065"/>
                <wp:wrapNone/>
                <wp:docPr id="16" name="Text Box 16"/>
                <wp:cNvGraphicFramePr/>
                <a:graphic xmlns:a="http://schemas.openxmlformats.org/drawingml/2006/main">
                  <a:graphicData uri="http://schemas.microsoft.com/office/word/2010/wordprocessingShape">
                    <wps:wsp>
                      <wps:cNvSpPr txBox="1"/>
                      <wps:spPr>
                        <a:xfrm>
                          <a:off x="0" y="0"/>
                          <a:ext cx="1782445" cy="711843"/>
                        </a:xfrm>
                        <a:prstGeom prst="rect">
                          <a:avLst/>
                        </a:prstGeom>
                        <a:solidFill>
                          <a:schemeClr val="accent2">
                            <a:lumMod val="20000"/>
                            <a:lumOff val="80000"/>
                          </a:schemeClr>
                        </a:solidFill>
                        <a:ln w="6350">
                          <a:solidFill>
                            <a:srgbClr val="0000CC"/>
                          </a:solidFill>
                        </a:ln>
                      </wps:spPr>
                      <wps:txbx>
                        <w:txbxContent>
                          <w:p w14:paraId="63CF3955" w14:textId="0EF259CC" w:rsidR="00EA334B" w:rsidRPr="00200485" w:rsidRDefault="00EA334B">
                            <w:pPr>
                              <w:rPr>
                                <w:sz w:val="18"/>
                                <w:szCs w:val="18"/>
                              </w:rPr>
                            </w:pPr>
                            <w:r w:rsidRPr="003D261F">
                              <w:rPr>
                                <w:b/>
                                <w:bCs/>
                                <w:sz w:val="18"/>
                                <w:szCs w:val="18"/>
                              </w:rPr>
                              <w:t>5.</w:t>
                            </w:r>
                            <w:r w:rsidR="00975C50">
                              <w:rPr>
                                <w:b/>
                                <w:bCs/>
                                <w:sz w:val="18"/>
                                <w:szCs w:val="18"/>
                              </w:rPr>
                              <w:t>5</w:t>
                            </w:r>
                            <w:r w:rsidRPr="00200485">
                              <w:rPr>
                                <w:sz w:val="18"/>
                                <w:szCs w:val="18"/>
                              </w:rPr>
                              <w:t xml:space="preserve">: </w:t>
                            </w:r>
                            <w:r w:rsidR="00975C50">
                              <w:rPr>
                                <w:sz w:val="18"/>
                                <w:szCs w:val="18"/>
                              </w:rPr>
                              <w:t xml:space="preserve">Write details about how to </w:t>
                            </w:r>
                            <w:r w:rsidR="00492923">
                              <w:rPr>
                                <w:sz w:val="18"/>
                                <w:szCs w:val="18"/>
                              </w:rPr>
                              <w:t>al</w:t>
                            </w:r>
                            <w:r w:rsidR="00EC2CA9">
                              <w:rPr>
                                <w:sz w:val="18"/>
                                <w:szCs w:val="18"/>
                              </w:rPr>
                              <w:t>l</w:t>
                            </w:r>
                            <w:r w:rsidR="00492923">
                              <w:rPr>
                                <w:sz w:val="18"/>
                                <w:szCs w:val="18"/>
                              </w:rPr>
                              <w:t>ocate participants in study arms or blinding them if the study design is relev</w:t>
                            </w:r>
                            <w:r w:rsidR="00EC2CA9">
                              <w:rPr>
                                <w:sz w:val="18"/>
                                <w:szCs w:val="18"/>
                              </w:rPr>
                              <w:t>a</w:t>
                            </w:r>
                            <w:r w:rsidR="00492923">
                              <w:rPr>
                                <w:sz w:val="18"/>
                                <w:szCs w:val="18"/>
                              </w:rPr>
                              <w:t>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8C226" id="Text Box 16" o:spid="_x0000_s1039" type="#_x0000_t202" style="position:absolute;margin-left:382.2pt;margin-top:39.7pt;width:140.35pt;height:5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A+bQIAAOsEAAAOAAAAZHJzL2Uyb0RvYy54bWysVMFu2zAMvQ/YPwi6r07StM2COEWWosOA&#10;ri3QDD0rspwYkEVNUmJ3X78n2UnTbqdhF1kiqUfx8dGz67bWbK+cr8jkfHg24EwZSUVlNjn/sbr9&#10;NOHMB2EKocmonL8oz6/nHz/MGjtVI9qSLpRjADF+2ticb0Ow0yzzcqtq4c/IKgNnSa4WAUe3yQon&#10;GqDXOhsNBpdZQ66wjqTyHtabzsnnCb8slQwPZelVYDrneFtIq0vrOq7ZfCamGyfstpL9M8Q/vKIW&#10;lUHSI9SNCILtXPUHVF1JR57KcCapzqgsK6lSDahmOHhXzdNWWJVqATneHmny/w9W3u8fHasK9O6S&#10;MyNq9Gil2sC+UMtgAj+N9VOEPVkEhhZ2xB7sHsZYdlu6On5REIMfTL8c2Y1oMl66mozG4wvOJHxX&#10;w+FkfB5hstfb1vnwVVHN4ibnDt1LpIr9nQ9d6CEkJvOkq+K20jodomLUUju2F+i1kFKZMErX9a7+&#10;TkVnh2YGfddhhjY68+RgxmuS9iJSetubJNqwJueX5xeDBPzG591mfUwf4ZbLvryTMMBrA9zIacdd&#10;3IV23XY9SIxE05qKF/DtqFOst/K2Ail3wodH4SBRUIyxCw9YSk14FfU7zrbkfv3NHuOhHHg5ayD5&#10;nPufO+EUZ/qbgaY+D8fjOCPpML64GuHgTj3rU4/Z1UsC00MMuJVpG+ODPmxLR/UzpnMRs8IljETu&#10;nIfDdhm6QcR0S7VYpCBMhRXhzjxZGaFjZ2PLV+2zcLbXRYCi7ukwHGL6Th5dbLxpaLELVFZJO6+s&#10;9vxjolKH++mPI3t6TlGv/6j5bwAAAP//AwBQSwMEFAAGAAgAAAAhACTn+e3hAAAACwEAAA8AAABk&#10;cnMvZG93bnJldi54bWxMj0FLxDAQhe+C/yGM4M1NKt3VrU0XEUQQKloF3Vu2GdtqMylNdlv/vbMn&#10;Pc0b5vHme/lmdr044Bg6TxqShQKBVHvbUaPh7fX+4hpEiIas6T2hhh8MsClOT3KTWT/RCx6q2AgO&#10;oZAZDW2MQyZlqFt0Jiz8gMS3Tz86E3kdG2lHM3G46+WlUivpTEf8oTUD3rVYf1d7p+FZJlX8GN63&#10;D9PT41e5VWXt01Lr87P59gZExDn+meGIz+hQMNPO78kG0Wu4WqUpW1mseR4NKl0mIHas1skSZJHL&#10;/x2KXwAAAP//AwBQSwECLQAUAAYACAAAACEAtoM4kv4AAADhAQAAEwAAAAAAAAAAAAAAAAAAAAAA&#10;W0NvbnRlbnRfVHlwZXNdLnhtbFBLAQItABQABgAIAAAAIQA4/SH/1gAAAJQBAAALAAAAAAAAAAAA&#10;AAAAAC8BAABfcmVscy8ucmVsc1BLAQItABQABgAIAAAAIQDln6A+bQIAAOsEAAAOAAAAAAAAAAAA&#10;AAAAAC4CAABkcnMvZTJvRG9jLnhtbFBLAQItABQABgAIAAAAIQAk5/nt4QAAAAsBAAAPAAAAAAAA&#10;AAAAAAAAAMcEAABkcnMvZG93bnJldi54bWxQSwUGAAAAAAQABADzAAAA1QUAAAAA&#10;" fillcolor="#fbe4d5 [661]" strokecolor="#00c" strokeweight=".5pt">
                <v:textbox>
                  <w:txbxContent>
                    <w:p w14:paraId="63CF3955" w14:textId="0EF259CC" w:rsidR="00EA334B" w:rsidRPr="00200485" w:rsidRDefault="00EA334B">
                      <w:pPr>
                        <w:rPr>
                          <w:sz w:val="18"/>
                          <w:szCs w:val="18"/>
                        </w:rPr>
                      </w:pPr>
                      <w:r w:rsidRPr="003D261F">
                        <w:rPr>
                          <w:b/>
                          <w:bCs/>
                          <w:sz w:val="18"/>
                          <w:szCs w:val="18"/>
                        </w:rPr>
                        <w:t>5.</w:t>
                      </w:r>
                      <w:r w:rsidR="00975C50">
                        <w:rPr>
                          <w:b/>
                          <w:bCs/>
                          <w:sz w:val="18"/>
                          <w:szCs w:val="18"/>
                        </w:rPr>
                        <w:t>5</w:t>
                      </w:r>
                      <w:r w:rsidRPr="00200485">
                        <w:rPr>
                          <w:sz w:val="18"/>
                          <w:szCs w:val="18"/>
                        </w:rPr>
                        <w:t xml:space="preserve">: </w:t>
                      </w:r>
                      <w:r w:rsidR="00975C50">
                        <w:rPr>
                          <w:sz w:val="18"/>
                          <w:szCs w:val="18"/>
                        </w:rPr>
                        <w:t xml:space="preserve">Write details about how to </w:t>
                      </w:r>
                      <w:r w:rsidR="00492923">
                        <w:rPr>
                          <w:sz w:val="18"/>
                          <w:szCs w:val="18"/>
                        </w:rPr>
                        <w:t>al</w:t>
                      </w:r>
                      <w:r w:rsidR="00EC2CA9">
                        <w:rPr>
                          <w:sz w:val="18"/>
                          <w:szCs w:val="18"/>
                        </w:rPr>
                        <w:t>l</w:t>
                      </w:r>
                      <w:r w:rsidR="00492923">
                        <w:rPr>
                          <w:sz w:val="18"/>
                          <w:szCs w:val="18"/>
                        </w:rPr>
                        <w:t>ocate participants in study arms or blinding them if the study design is relev</w:t>
                      </w:r>
                      <w:r w:rsidR="00EC2CA9">
                        <w:rPr>
                          <w:sz w:val="18"/>
                          <w:szCs w:val="18"/>
                        </w:rPr>
                        <w:t>a</w:t>
                      </w:r>
                      <w:r w:rsidR="00492923">
                        <w:rPr>
                          <w:sz w:val="18"/>
                          <w:szCs w:val="18"/>
                        </w:rPr>
                        <w:t>nt</w:t>
                      </w:r>
                    </w:p>
                  </w:txbxContent>
                </v:textbox>
              </v:shape>
            </w:pict>
          </mc:Fallback>
        </mc:AlternateContent>
      </w:r>
      <w:r w:rsidR="00FB6A75">
        <w:t>5</w:t>
      </w:r>
      <w:r w:rsidR="00FB6A75" w:rsidRPr="00582C6E">
        <w:t>.4 Sampling Methods:</w:t>
      </w:r>
    </w:p>
    <w:sdt>
      <w:sdtPr>
        <w:rPr>
          <w:rStyle w:val="ParagraphcChar"/>
        </w:rPr>
        <w:alias w:val="RB"/>
        <w:tag w:val="RB"/>
        <w:id w:val="-408310918"/>
        <w:placeholder>
          <w:docPart w:val="EDD7C3E93D974469834868EB27A5C6AF"/>
        </w:placeholder>
        <w:showingPlcHdr/>
      </w:sdtPr>
      <w:sdtEndPr>
        <w:rPr>
          <w:rStyle w:val="DefaultParagraphFont"/>
          <w:rFonts w:asciiTheme="minorHAnsi" w:hAnsiTheme="minorHAnsi"/>
          <w:color w:val="auto"/>
          <w:sz w:val="22"/>
        </w:rPr>
      </w:sdtEndPr>
      <w:sdtContent>
        <w:p w14:paraId="1F2496E5"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59BD86DD" w14:textId="0A6ED810" w:rsidR="00FB6A75" w:rsidRPr="00582C6E" w:rsidRDefault="00FB6A75" w:rsidP="009D1FFC">
      <w:pPr>
        <w:pStyle w:val="Subtitlec"/>
      </w:pPr>
      <w:r>
        <w:t>5</w:t>
      </w:r>
      <w:r w:rsidRPr="00582C6E">
        <w:t>.5 Randomization and Blinding Methods (If relevant)</w:t>
      </w:r>
      <w:r>
        <w:t>:</w:t>
      </w:r>
    </w:p>
    <w:sdt>
      <w:sdtPr>
        <w:rPr>
          <w:rStyle w:val="ParagraphcChar"/>
        </w:rPr>
        <w:alias w:val="RB"/>
        <w:tag w:val="RB"/>
        <w:id w:val="144944024"/>
        <w:placeholder>
          <w:docPart w:val="82BCCA7F96214B0E9C27E2B5867F0833"/>
        </w:placeholder>
        <w:showingPlcHdr/>
      </w:sdtPr>
      <w:sdtEndPr>
        <w:rPr>
          <w:rStyle w:val="DefaultParagraphFont"/>
          <w:rFonts w:asciiTheme="minorHAnsi" w:hAnsiTheme="minorHAnsi"/>
          <w:color w:val="auto"/>
          <w:sz w:val="22"/>
        </w:rPr>
      </w:sdtEndPr>
      <w:sdtContent>
        <w:p w14:paraId="56EBA48D"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29148E04" w14:textId="3B8B46E1" w:rsidR="00FB6A75" w:rsidRPr="008F1839" w:rsidRDefault="00AC011C" w:rsidP="009D1FFC">
      <w:pPr>
        <w:pStyle w:val="Subtitlec"/>
      </w:pPr>
      <w:r>
        <w:rPr>
          <w:noProof/>
        </w:rPr>
        <mc:AlternateContent>
          <mc:Choice Requires="wps">
            <w:drawing>
              <wp:anchor distT="0" distB="0" distL="114300" distR="114300" simplePos="0" relativeHeight="251687936" behindDoc="0" locked="0" layoutInCell="1" allowOverlap="1" wp14:anchorId="4599011E" wp14:editId="1280DC4B">
                <wp:simplePos x="0" y="0"/>
                <wp:positionH relativeFrom="column">
                  <wp:posOffset>4856480</wp:posOffset>
                </wp:positionH>
                <wp:positionV relativeFrom="paragraph">
                  <wp:posOffset>553085</wp:posOffset>
                </wp:positionV>
                <wp:extent cx="1782445" cy="676910"/>
                <wp:effectExtent l="0" t="0" r="27305" b="27940"/>
                <wp:wrapNone/>
                <wp:docPr id="18" name="Text Box 18"/>
                <wp:cNvGraphicFramePr/>
                <a:graphic xmlns:a="http://schemas.openxmlformats.org/drawingml/2006/main">
                  <a:graphicData uri="http://schemas.microsoft.com/office/word/2010/wordprocessingShape">
                    <wps:wsp>
                      <wps:cNvSpPr txBox="1"/>
                      <wps:spPr>
                        <a:xfrm>
                          <a:off x="0" y="0"/>
                          <a:ext cx="1782445" cy="676910"/>
                        </a:xfrm>
                        <a:prstGeom prst="rect">
                          <a:avLst/>
                        </a:prstGeom>
                        <a:solidFill>
                          <a:schemeClr val="accent2">
                            <a:lumMod val="20000"/>
                            <a:lumOff val="80000"/>
                          </a:schemeClr>
                        </a:solidFill>
                        <a:ln w="6350">
                          <a:solidFill>
                            <a:srgbClr val="0000CC"/>
                          </a:solidFill>
                        </a:ln>
                      </wps:spPr>
                      <wps:txbx>
                        <w:txbxContent>
                          <w:p w14:paraId="55488153" w14:textId="59430934" w:rsidR="008F76CE" w:rsidRPr="00200485" w:rsidRDefault="008F76CE">
                            <w:pPr>
                              <w:rPr>
                                <w:sz w:val="18"/>
                                <w:szCs w:val="18"/>
                              </w:rPr>
                            </w:pPr>
                            <w:r w:rsidRPr="003D261F">
                              <w:rPr>
                                <w:b/>
                                <w:bCs/>
                                <w:sz w:val="18"/>
                                <w:szCs w:val="18"/>
                              </w:rPr>
                              <w:t>5.</w:t>
                            </w:r>
                            <w:r>
                              <w:rPr>
                                <w:b/>
                                <w:bCs/>
                                <w:sz w:val="18"/>
                                <w:szCs w:val="18"/>
                              </w:rPr>
                              <w:t>7</w:t>
                            </w:r>
                            <w:r w:rsidRPr="00200485">
                              <w:rPr>
                                <w:sz w:val="18"/>
                                <w:szCs w:val="18"/>
                              </w:rPr>
                              <w:t xml:space="preserve">: </w:t>
                            </w:r>
                            <w:r w:rsidR="00EA6B00">
                              <w:rPr>
                                <w:sz w:val="18"/>
                                <w:szCs w:val="18"/>
                              </w:rPr>
                              <w:t>V</w:t>
                            </w:r>
                            <w:r>
                              <w:rPr>
                                <w:sz w:val="18"/>
                                <w:szCs w:val="18"/>
                              </w:rPr>
                              <w:t>ariables used to answer the research question. Write them in</w:t>
                            </w:r>
                            <w:r w:rsidR="009746D9">
                              <w:rPr>
                                <w:sz w:val="18"/>
                                <w:szCs w:val="18"/>
                              </w:rPr>
                              <w:t xml:space="preserve"> details; how do you measure them, when and by whom.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9011E" id="Text Box 18" o:spid="_x0000_s1040" type="#_x0000_t202" style="position:absolute;margin-left:382.4pt;margin-top:43.55pt;width:140.35pt;height:5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xSbQIAAOsEAAAOAAAAZHJzL2Uyb0RvYy54bWysVMlu2zAQvRfoPxC8N7JdZzMiB66DFAXS&#10;JEBS5ExTlC2A5LAkbSn9+j5SlrO0p6IXirNwljdvdHHZGc12yoeGbMnHRyPOlJVUNXZd8h+P15/O&#10;OAtR2Eposqrkzyrwy/nHDxetm6kJbUhXyjMEsWHWupJvYnSzoghyo4wIR+SUhbEmb0SE6NdF5UWL&#10;6EYXk9HopGjJV86TVCFAe9Ub+TzHr2sl411dBxWZLjlqi/n0+Vyls5hfiNnaC7dp5L4M8Q9VGNFY&#10;JD2EuhJRsK1v/ghlGukpUB2PJJmC6rqRKveAbsajd908bIRTuReAE9wBpvD/wsrb3b1nTYXZYVJW&#10;GMzoUXWRfaGOQQV8WhdmcHtwcIwd9PAd9AHK1HZXe5O+aIjBDqSfD+imaDI9Oj2bTKfHnEnYTk5P&#10;zscZ/uLltfMhflVkWLqU3GN6GVSxuwkRlcB1cEnJAummum60zkJijFpqz3YCsxZSKhsn+bnemu9U&#10;9XpwZrSfOtTgRq8+G9RIkbmXIuWEb5Joy1rU/vl4lAO/sQW/Xh3Sp3DLZUIpBXypE5K2UCZMe+zS&#10;LXarrp/BdAB2RdUz8PbUMzY4ed0AlBsR4r3woCggxtrFOxy1JlRF+xtnG/K//qZP/mAOrJy1oHzJ&#10;w8+t8Ioz/c2CU+fj6TTtSBamx6cTCP61ZfXaYrdmSUB6jAV3Ml+Tf9TDtfZknrCdi5QVJmElcpc8&#10;Dtdl7BcR2y3VYpGdsBVOxBv74GQKnSabRv7YPQnv9ryIYNQtDcshZu/o0fuml5YW20h1k7mTgO5R&#10;3eOPjcrj2W9/WtnXcvZ6+UfNfwMAAP//AwBQSwMEFAAGAAgAAAAhAAfBRwrjAAAACwEAAA8AAABk&#10;cnMvZG93bnJldi54bWxMj1FLwzAUhd+F/YdwB765pNqtszYdIoggVLQKuresubbV5qY02Vr/vdnT&#10;9nYP93DOd7LNZDp2wMG1liRECwEMqbK6pVrCx/vj1RqY84q06iyhhD90sMlnF5lKtR3pDQ+lr1kI&#10;IZcqCY33fcq5qxo0yi1sjxR+33Ywygc51FwPagzhpuPXQqy4US2Fhkb1+NBg9VvujYRXHpX+q//c&#10;Po0vzz/FVhSVjQspL+fT/R0wj5M/meGIH9AhD0w7uyftWCchWcUB3UtYJxGwo0HEyyWwXbhubxLg&#10;ecbPN+T/AAAA//8DAFBLAQItABQABgAIAAAAIQC2gziS/gAAAOEBAAATAAAAAAAAAAAAAAAAAAAA&#10;AABbQ29udGVudF9UeXBlc10ueG1sUEsBAi0AFAAGAAgAAAAhADj9If/WAAAAlAEAAAsAAAAAAAAA&#10;AAAAAAAALwEAAF9yZWxzLy5yZWxzUEsBAi0AFAAGAAgAAAAhAIOJTFJtAgAA6wQAAA4AAAAAAAAA&#10;AAAAAAAALgIAAGRycy9lMm9Eb2MueG1sUEsBAi0AFAAGAAgAAAAhAAfBRwrjAAAACwEAAA8AAAAA&#10;AAAAAAAAAAAAxwQAAGRycy9kb3ducmV2LnhtbFBLBQYAAAAABAAEAPMAAADXBQAAAAA=&#10;" fillcolor="#fbe4d5 [661]" strokecolor="#00c" strokeweight=".5pt">
                <v:textbox>
                  <w:txbxContent>
                    <w:p w14:paraId="55488153" w14:textId="59430934" w:rsidR="008F76CE" w:rsidRPr="00200485" w:rsidRDefault="008F76CE">
                      <w:pPr>
                        <w:rPr>
                          <w:sz w:val="18"/>
                          <w:szCs w:val="18"/>
                        </w:rPr>
                      </w:pPr>
                      <w:r w:rsidRPr="003D261F">
                        <w:rPr>
                          <w:b/>
                          <w:bCs/>
                          <w:sz w:val="18"/>
                          <w:szCs w:val="18"/>
                        </w:rPr>
                        <w:t>5.</w:t>
                      </w:r>
                      <w:r>
                        <w:rPr>
                          <w:b/>
                          <w:bCs/>
                          <w:sz w:val="18"/>
                          <w:szCs w:val="18"/>
                        </w:rPr>
                        <w:t>7</w:t>
                      </w:r>
                      <w:r w:rsidRPr="00200485">
                        <w:rPr>
                          <w:sz w:val="18"/>
                          <w:szCs w:val="18"/>
                        </w:rPr>
                        <w:t xml:space="preserve">: </w:t>
                      </w:r>
                      <w:r w:rsidR="00EA6B00">
                        <w:rPr>
                          <w:sz w:val="18"/>
                          <w:szCs w:val="18"/>
                        </w:rPr>
                        <w:t>V</w:t>
                      </w:r>
                      <w:r>
                        <w:rPr>
                          <w:sz w:val="18"/>
                          <w:szCs w:val="18"/>
                        </w:rPr>
                        <w:t>ariables used to answer the research question. Write them in</w:t>
                      </w:r>
                      <w:r w:rsidR="009746D9">
                        <w:rPr>
                          <w:sz w:val="18"/>
                          <w:szCs w:val="18"/>
                        </w:rPr>
                        <w:t xml:space="preserve"> details; how do you measure them, when and by whom. </w:t>
                      </w:r>
                    </w:p>
                  </w:txbxContent>
                </v:textbox>
              </v:shape>
            </w:pict>
          </mc:Fallback>
        </mc:AlternateContent>
      </w:r>
      <w:r w:rsidR="005A7523">
        <w:rPr>
          <w:noProof/>
        </w:rPr>
        <mc:AlternateContent>
          <mc:Choice Requires="wps">
            <w:drawing>
              <wp:anchor distT="0" distB="0" distL="114300" distR="114300" simplePos="0" relativeHeight="251685888" behindDoc="0" locked="0" layoutInCell="1" allowOverlap="1" wp14:anchorId="0F5AE0D2" wp14:editId="71CAF75F">
                <wp:simplePos x="0" y="0"/>
                <wp:positionH relativeFrom="column">
                  <wp:posOffset>4854575</wp:posOffset>
                </wp:positionH>
                <wp:positionV relativeFrom="paragraph">
                  <wp:posOffset>128270</wp:posOffset>
                </wp:positionV>
                <wp:extent cx="1782445" cy="375719"/>
                <wp:effectExtent l="0" t="0" r="27305" b="24765"/>
                <wp:wrapNone/>
                <wp:docPr id="17" name="Text Box 17"/>
                <wp:cNvGraphicFramePr/>
                <a:graphic xmlns:a="http://schemas.openxmlformats.org/drawingml/2006/main">
                  <a:graphicData uri="http://schemas.microsoft.com/office/word/2010/wordprocessingShape">
                    <wps:wsp>
                      <wps:cNvSpPr txBox="1"/>
                      <wps:spPr>
                        <a:xfrm>
                          <a:off x="0" y="0"/>
                          <a:ext cx="1782445" cy="375719"/>
                        </a:xfrm>
                        <a:prstGeom prst="rect">
                          <a:avLst/>
                        </a:prstGeom>
                        <a:solidFill>
                          <a:schemeClr val="accent2">
                            <a:lumMod val="20000"/>
                            <a:lumOff val="80000"/>
                          </a:schemeClr>
                        </a:solidFill>
                        <a:ln w="6350">
                          <a:solidFill>
                            <a:srgbClr val="0000CC"/>
                          </a:solidFill>
                        </a:ln>
                      </wps:spPr>
                      <wps:txbx>
                        <w:txbxContent>
                          <w:p w14:paraId="15F7D8F2" w14:textId="4BE57A45" w:rsidR="005A7523" w:rsidRPr="00200485" w:rsidRDefault="005A7523">
                            <w:pPr>
                              <w:rPr>
                                <w:sz w:val="18"/>
                                <w:szCs w:val="18"/>
                              </w:rPr>
                            </w:pPr>
                            <w:r w:rsidRPr="003D261F">
                              <w:rPr>
                                <w:b/>
                                <w:bCs/>
                                <w:sz w:val="18"/>
                                <w:szCs w:val="18"/>
                              </w:rPr>
                              <w:t>5.</w:t>
                            </w:r>
                            <w:r>
                              <w:rPr>
                                <w:b/>
                                <w:bCs/>
                                <w:sz w:val="18"/>
                                <w:szCs w:val="18"/>
                              </w:rPr>
                              <w:t>6</w:t>
                            </w:r>
                            <w:r w:rsidRPr="00200485">
                              <w:rPr>
                                <w:sz w:val="18"/>
                                <w:szCs w:val="18"/>
                              </w:rPr>
                              <w:t xml:space="preserve">: </w:t>
                            </w:r>
                            <w:r>
                              <w:rPr>
                                <w:sz w:val="18"/>
                                <w:szCs w:val="18"/>
                              </w:rPr>
                              <w:t>Criteria of enrolling participants in the control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AE0D2" id="Text Box 17" o:spid="_x0000_s1041" type="#_x0000_t202" style="position:absolute;margin-left:382.25pt;margin-top:10.1pt;width:140.35pt;height:2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b/bgIAAOsEAAAOAAAAZHJzL2Uyb0RvYy54bWysVFFP2zAQfp+0/2D5faQtLYWKFHVFTJMY&#10;IMHEs+s4bSTH59luG/br99lJSoE9TXtx7Lvzd77vvsvlVVNrtlPOV2RyPjwZcKaMpKIy65z/fLr5&#10;cs6ZD8IUQpNROX9Rnl/NP3+63NuZGtGGdKEcA4jxs73N+SYEO8syLzeqFv6ErDJwluRqEXB066xw&#10;Yg/0WmejweAs25MrrCOpvIf1unXyecIvSyXDfVl6FZjOOd4W0urSuoprNr8Us7UTdlPJ7hniH15R&#10;i8og6QHqWgTBtq76AFVX0pGnMpxIqjMqy0qqVAOqGQ7eVfO4EValWkCOtwea/P+DlXe7B8eqAr2b&#10;cmZEjR49qSawr9QwmMDP3voZwh4tAkMDO2J7u4cxlt2Uro5fFMTgB9MvB3YjmoyXpuej8XjCmYTv&#10;dDqZDi8iTPZ62zofvimqWdzk3KF7iVSxu/WhDe1DYjJPuipuKq3TISpGLbVjO4FeCymVCaN0XW/r&#10;H1S0dmhm0HUdZmijNZ/3ZrwmaS8ipbe9SaIN2+f87HQySMBvfN6tV4f0EW657Mo7CgO8NsCNnLbc&#10;xV1oVk3bg0lP7IqKF/DtqFWst/KmAim3wocH4SBRUIyxC/dYSk14FXU7zjbkfv/NHuOhHHg520Py&#10;Ofe/tsIpzvR3A01dDMfjOCPpMJ5MRzi4Y8/q2GO29ZLA9BADbmXaxvig+23pqH7GdC5iVriEkcid&#10;89Bvl6EdREy3VItFCsJUWBFuzaOVETp2Nrb8qXkWzna6CFDUHfXDIWbv5NHGxpuGFttAZZW0E4lu&#10;We34x0SlDnfTH0f2+JyiXv9R8z8AAAD//wMAUEsDBBQABgAIAAAAIQC7R2m04AAAAAoBAAAPAAAA&#10;ZHJzL2Rvd25yZXYueG1sTI/BSsQwEIbvgu8QRvDmJlu6q9amiwgiCBWtgu4t24xttZmUJrutb+/s&#10;SW8z/B//fJNvZteLA46h86RhuVAgkGpvO2o0vL3eX1yBCNGQNb0n1PCDATbF6UluMusnesFDFRvB&#10;JRQyo6GNccikDHWLzoSFH5A4+/SjM5HXsZF2NBOXu14mSq2lMx3xhdYMeNdi/V3tnYZnuazix/C+&#10;fZieHr/KrSprn5Zan5/NtzcgIs7xD4ajPqtDwU47vycbRK/hcp2uGNWQqATEEVDpiqcdR9cpyCKX&#10;/18ofgEAAP//AwBQSwECLQAUAAYACAAAACEAtoM4kv4AAADhAQAAEwAAAAAAAAAAAAAAAAAAAAAA&#10;W0NvbnRlbnRfVHlwZXNdLnhtbFBLAQItABQABgAIAAAAIQA4/SH/1gAAAJQBAAALAAAAAAAAAAAA&#10;AAAAAC8BAABfcmVscy8ucmVsc1BLAQItABQABgAIAAAAIQAS7Wb/bgIAAOsEAAAOAAAAAAAAAAAA&#10;AAAAAC4CAABkcnMvZTJvRG9jLnhtbFBLAQItABQABgAIAAAAIQC7R2m04AAAAAoBAAAPAAAAAAAA&#10;AAAAAAAAAMgEAABkcnMvZG93bnJldi54bWxQSwUGAAAAAAQABADzAAAA1QUAAAAA&#10;" fillcolor="#fbe4d5 [661]" strokecolor="#00c" strokeweight=".5pt">
                <v:textbox>
                  <w:txbxContent>
                    <w:p w14:paraId="15F7D8F2" w14:textId="4BE57A45" w:rsidR="005A7523" w:rsidRPr="00200485" w:rsidRDefault="005A7523">
                      <w:pPr>
                        <w:rPr>
                          <w:sz w:val="18"/>
                          <w:szCs w:val="18"/>
                        </w:rPr>
                      </w:pPr>
                      <w:r w:rsidRPr="003D261F">
                        <w:rPr>
                          <w:b/>
                          <w:bCs/>
                          <w:sz w:val="18"/>
                          <w:szCs w:val="18"/>
                        </w:rPr>
                        <w:t>5.</w:t>
                      </w:r>
                      <w:r>
                        <w:rPr>
                          <w:b/>
                          <w:bCs/>
                          <w:sz w:val="18"/>
                          <w:szCs w:val="18"/>
                        </w:rPr>
                        <w:t>6</w:t>
                      </w:r>
                      <w:r w:rsidRPr="00200485">
                        <w:rPr>
                          <w:sz w:val="18"/>
                          <w:szCs w:val="18"/>
                        </w:rPr>
                        <w:t xml:space="preserve">: </w:t>
                      </w:r>
                      <w:r>
                        <w:rPr>
                          <w:sz w:val="18"/>
                          <w:szCs w:val="18"/>
                        </w:rPr>
                        <w:t>Criteria of enrolling participants in the control group</w:t>
                      </w:r>
                    </w:p>
                  </w:txbxContent>
                </v:textbox>
              </v:shape>
            </w:pict>
          </mc:Fallback>
        </mc:AlternateContent>
      </w:r>
      <w:r w:rsidR="00FB6A75">
        <w:t>5</w:t>
      </w:r>
      <w:r w:rsidR="00FB6A75" w:rsidRPr="008F1839">
        <w:t>.6 Selection of Participants in control group (If Relevant):</w:t>
      </w:r>
    </w:p>
    <w:sdt>
      <w:sdtPr>
        <w:rPr>
          <w:rStyle w:val="ParagraphcChar"/>
        </w:rPr>
        <w:alias w:val="RB"/>
        <w:tag w:val="RB"/>
        <w:id w:val="-2145196277"/>
        <w:placeholder>
          <w:docPart w:val="43E2BC4EDDB049B7835E95A5A58D4F9D"/>
        </w:placeholder>
        <w:showingPlcHdr/>
      </w:sdtPr>
      <w:sdtEndPr>
        <w:rPr>
          <w:rStyle w:val="DefaultParagraphFont"/>
          <w:rFonts w:asciiTheme="minorHAnsi" w:hAnsiTheme="minorHAnsi"/>
          <w:color w:val="auto"/>
          <w:sz w:val="22"/>
        </w:rPr>
      </w:sdtEndPr>
      <w:sdtContent>
        <w:p w14:paraId="1498EC4C"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49ADE5F7" w14:textId="30A4C0F5" w:rsidR="00FB6A75" w:rsidRPr="008F1839" w:rsidRDefault="00FB6A75" w:rsidP="009D1FFC">
      <w:pPr>
        <w:pStyle w:val="Subtitlec"/>
      </w:pPr>
      <w:r>
        <w:t>5</w:t>
      </w:r>
      <w:r w:rsidRPr="008F1839">
        <w:t>.7 Definition of Outcomes and how to measure it:</w:t>
      </w:r>
    </w:p>
    <w:sdt>
      <w:sdtPr>
        <w:rPr>
          <w:rStyle w:val="ParagraphcChar"/>
        </w:rPr>
        <w:alias w:val="RB"/>
        <w:tag w:val="RB"/>
        <w:id w:val="894317680"/>
        <w:placeholder>
          <w:docPart w:val="6F73D5ED2A9B433B90482C12B1DA1A19"/>
        </w:placeholder>
        <w:showingPlcHdr/>
      </w:sdtPr>
      <w:sdtEndPr>
        <w:rPr>
          <w:rStyle w:val="DefaultParagraphFont"/>
          <w:rFonts w:asciiTheme="minorHAnsi" w:hAnsiTheme="minorHAnsi"/>
          <w:color w:val="auto"/>
          <w:sz w:val="22"/>
        </w:rPr>
      </w:sdtEndPr>
      <w:sdtContent>
        <w:p w14:paraId="2F5C2413"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7CE0C397" w14:textId="3481389C" w:rsidR="00FB6A75" w:rsidRPr="0087387D" w:rsidRDefault="00EA6B00" w:rsidP="009D1FFC">
      <w:pPr>
        <w:pStyle w:val="Subtitlec"/>
      </w:pPr>
      <w:r>
        <w:rPr>
          <w:noProof/>
        </w:rPr>
        <mc:AlternateContent>
          <mc:Choice Requires="wps">
            <w:drawing>
              <wp:anchor distT="0" distB="0" distL="114300" distR="114300" simplePos="0" relativeHeight="251689984" behindDoc="0" locked="0" layoutInCell="1" allowOverlap="1" wp14:anchorId="52FECF2B" wp14:editId="748FE88F">
                <wp:simplePos x="0" y="0"/>
                <wp:positionH relativeFrom="column">
                  <wp:posOffset>4856480</wp:posOffset>
                </wp:positionH>
                <wp:positionV relativeFrom="paragraph">
                  <wp:posOffset>155575</wp:posOffset>
                </wp:positionV>
                <wp:extent cx="1782445" cy="393540"/>
                <wp:effectExtent l="0" t="0" r="27305" b="26035"/>
                <wp:wrapNone/>
                <wp:docPr id="19" name="Text Box 19"/>
                <wp:cNvGraphicFramePr/>
                <a:graphic xmlns:a="http://schemas.openxmlformats.org/drawingml/2006/main">
                  <a:graphicData uri="http://schemas.microsoft.com/office/word/2010/wordprocessingShape">
                    <wps:wsp>
                      <wps:cNvSpPr txBox="1"/>
                      <wps:spPr>
                        <a:xfrm>
                          <a:off x="0" y="0"/>
                          <a:ext cx="1782445" cy="393540"/>
                        </a:xfrm>
                        <a:prstGeom prst="rect">
                          <a:avLst/>
                        </a:prstGeom>
                        <a:solidFill>
                          <a:schemeClr val="accent2">
                            <a:lumMod val="20000"/>
                            <a:lumOff val="80000"/>
                          </a:schemeClr>
                        </a:solidFill>
                        <a:ln w="6350">
                          <a:solidFill>
                            <a:srgbClr val="0000CC"/>
                          </a:solidFill>
                        </a:ln>
                      </wps:spPr>
                      <wps:txbx>
                        <w:txbxContent>
                          <w:p w14:paraId="2CA7EC0C" w14:textId="57DC8B41" w:rsidR="00EA6B00" w:rsidRPr="00200485" w:rsidRDefault="00EA6B00">
                            <w:pPr>
                              <w:rPr>
                                <w:sz w:val="18"/>
                                <w:szCs w:val="18"/>
                              </w:rPr>
                            </w:pPr>
                            <w:r w:rsidRPr="003D261F">
                              <w:rPr>
                                <w:b/>
                                <w:bCs/>
                                <w:sz w:val="18"/>
                                <w:szCs w:val="18"/>
                              </w:rPr>
                              <w:t>5.</w:t>
                            </w:r>
                            <w:r>
                              <w:rPr>
                                <w:b/>
                                <w:bCs/>
                                <w:sz w:val="18"/>
                                <w:szCs w:val="18"/>
                              </w:rPr>
                              <w:t>8</w:t>
                            </w:r>
                            <w:r w:rsidRPr="00200485">
                              <w:rPr>
                                <w:sz w:val="18"/>
                                <w:szCs w:val="18"/>
                              </w:rPr>
                              <w:t xml:space="preserve">: </w:t>
                            </w:r>
                            <w:r w:rsidR="006A7F87">
                              <w:rPr>
                                <w:sz w:val="18"/>
                                <w:szCs w:val="18"/>
                              </w:rPr>
                              <w:t>Steps of performing the study</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CF2B" id="Text Box 19" o:spid="_x0000_s1042" type="#_x0000_t202" style="position:absolute;margin-left:382.4pt;margin-top:12.25pt;width:140.35pt;height: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04bwIAAOsEAAAOAAAAZHJzL2Uyb0RvYy54bWysVMlu2zAQvRfoPxC8N7IdO4sROXAdpCiQ&#10;JgHiImeaomwBFIclaUvp1/eRshwn6anoheIsnOXNG11dt7VmO+V8RSbnw5MBZ8pIKiqzzvnP5e2X&#10;C858EKYQmozK+Yvy/Hr2+dNVY6dqRBvShXIMQYyfNjbnmxDsNMu83Kha+BOyysBYkqtFgOjWWeFE&#10;g+i1zkaDwVnWkCusI6m8h/amM/JZil+WSoaHsvQqMJ1z1BbS6dK5imc2uxLTtRN2U8l9GeIfqqhF&#10;ZZD0EOpGBMG2rvoQqq6kI09lOJFUZ1SWlVSpB3QzHLzr5mkjrEq9ABxvDzD5/xdW3u8eHasKzO6S&#10;MyNqzGip2sC+UsugAj6N9VO4PVk4hhZ6+PZ6D2Vsuy1dHb9oiMEOpF8O6MZoMj46vxiNxxPOJGyn&#10;l6eTcYI/e31tnQ/fFNUsXnLuML0Eqtjd+YBK4Nq7xGSedFXcVlonITJGLbRjO4FZCymVCaP0XG/r&#10;H1R0enBmsJ861OBGp77o1UiRuBcjpYRvkmjDmpyfnU4GKfAbm3fr1SF9DLdYRJRiwNc6IWkDZcS0&#10;wy7eQrtquxmc9cCuqHgB3o46xnorbyuAcid8eBQOFAXEWLvwgKPUhKpof+NsQ+733/TRH8yBlbMG&#10;lM+5/7UVTnGmvxtw6nI4xkhYSMJ4cj6C4I4tq2OL2dYLAtJDLLiV6Rr9g+6vpaP6Gds5j1lhEkYi&#10;d85Df12EbhGx3VLN58kJW2FFuDNPVsbQcbJx5Mv2WTi750UAo+6pXw4xfUePzje+NDTfBiqrxJ0I&#10;dIfqHn9sVBrPfvvjyh7Lyev1HzX7AwAA//8DAFBLAwQUAAYACAAAACEA5jjtsuEAAAAKAQAADwAA&#10;AGRycy9kb3ducmV2LnhtbEyPQUvDQBCF74L/YRnBm91tSWJJMykiiCBENAq2t20yJtHsbMhum/jv&#10;3Z70No95vPe9bDubXpxodJ1lhOVCgSCubN1xg/D+9nCzBuG85lr3lgnhhxxs88uLTKe1nfiVTqVv&#10;RAhhl2qE1vshldJVLRntFnYgDr9POxrtgxwbWY96CuGmlyulEml0x6Gh1QPdt1R9l0eD8CKXpd8N&#10;H/vH6fnpq9irorJRgXh9Nd9tQHia/Z8ZzvgBHfLAdLBHrp3oEW6TKKB7hFUUgzgbVBSH64CwTmKQ&#10;eSb/T8h/AQAA//8DAFBLAQItABQABgAIAAAAIQC2gziS/gAAAOEBAAATAAAAAAAAAAAAAAAAAAAA&#10;AABbQ29udGVudF9UeXBlc10ueG1sUEsBAi0AFAAGAAgAAAAhADj9If/WAAAAlAEAAAsAAAAAAAAA&#10;AAAAAAAALwEAAF9yZWxzLy5yZWxzUEsBAi0AFAAGAAgAAAAhAJp93ThvAgAA6wQAAA4AAAAAAAAA&#10;AAAAAAAALgIAAGRycy9lMm9Eb2MueG1sUEsBAi0AFAAGAAgAAAAhAOY47bLhAAAACgEAAA8AAAAA&#10;AAAAAAAAAAAAyQQAAGRycy9kb3ducmV2LnhtbFBLBQYAAAAABAAEAPMAAADXBQAAAAA=&#10;" fillcolor="#fbe4d5 [661]" strokecolor="#00c" strokeweight=".5pt">
                <v:textbox>
                  <w:txbxContent>
                    <w:p w14:paraId="2CA7EC0C" w14:textId="57DC8B41" w:rsidR="00EA6B00" w:rsidRPr="00200485" w:rsidRDefault="00EA6B00">
                      <w:pPr>
                        <w:rPr>
                          <w:sz w:val="18"/>
                          <w:szCs w:val="18"/>
                        </w:rPr>
                      </w:pPr>
                      <w:r w:rsidRPr="003D261F">
                        <w:rPr>
                          <w:b/>
                          <w:bCs/>
                          <w:sz w:val="18"/>
                          <w:szCs w:val="18"/>
                        </w:rPr>
                        <w:t>5.</w:t>
                      </w:r>
                      <w:r>
                        <w:rPr>
                          <w:b/>
                          <w:bCs/>
                          <w:sz w:val="18"/>
                          <w:szCs w:val="18"/>
                        </w:rPr>
                        <w:t>8</w:t>
                      </w:r>
                      <w:r w:rsidRPr="00200485">
                        <w:rPr>
                          <w:sz w:val="18"/>
                          <w:szCs w:val="18"/>
                        </w:rPr>
                        <w:t xml:space="preserve">: </w:t>
                      </w:r>
                      <w:r w:rsidR="006A7F87">
                        <w:rPr>
                          <w:sz w:val="18"/>
                          <w:szCs w:val="18"/>
                        </w:rPr>
                        <w:t>Steps of performing the study</w:t>
                      </w:r>
                      <w:r>
                        <w:rPr>
                          <w:sz w:val="18"/>
                          <w:szCs w:val="18"/>
                        </w:rPr>
                        <w:t xml:space="preserve">. </w:t>
                      </w:r>
                    </w:p>
                  </w:txbxContent>
                </v:textbox>
              </v:shape>
            </w:pict>
          </mc:Fallback>
        </mc:AlternateContent>
      </w:r>
      <w:r w:rsidR="00FB6A75">
        <w:t>5</w:t>
      </w:r>
      <w:r w:rsidR="00FB6A75" w:rsidRPr="008F1839">
        <w:t xml:space="preserve">.8 </w:t>
      </w:r>
      <w:r w:rsidR="00FB6A75" w:rsidRPr="0087387D">
        <w:t xml:space="preserve">The Procedure </w:t>
      </w:r>
      <w:r>
        <w:t>(steps</w:t>
      </w:r>
      <w:r w:rsidR="00AA6DEF">
        <w:t xml:space="preserve">) </w:t>
      </w:r>
      <w:r w:rsidR="00FB6A75" w:rsidRPr="0087387D">
        <w:t>of the Study:</w:t>
      </w:r>
    </w:p>
    <w:sdt>
      <w:sdtPr>
        <w:rPr>
          <w:rStyle w:val="ParagraphcChar"/>
        </w:rPr>
        <w:alias w:val="RB"/>
        <w:tag w:val="RB"/>
        <w:id w:val="611943069"/>
        <w:placeholder>
          <w:docPart w:val="1A38EFE22A44490281B9DD69C45A2E31"/>
        </w:placeholder>
        <w:showingPlcHdr/>
      </w:sdtPr>
      <w:sdtEndPr>
        <w:rPr>
          <w:rStyle w:val="DefaultParagraphFont"/>
          <w:rFonts w:asciiTheme="minorHAnsi" w:hAnsiTheme="minorHAnsi"/>
          <w:color w:val="auto"/>
          <w:sz w:val="22"/>
        </w:rPr>
      </w:sdtEndPr>
      <w:sdtContent>
        <w:p w14:paraId="55BC7E20"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3B3F7EA5" w14:textId="14788A03" w:rsidR="00FB6A75" w:rsidRPr="0087387D" w:rsidRDefault="001C1664" w:rsidP="009D1FFC">
      <w:pPr>
        <w:pStyle w:val="Subtitlec"/>
      </w:pPr>
      <w:r>
        <w:rPr>
          <w:noProof/>
        </w:rPr>
        <mc:AlternateContent>
          <mc:Choice Requires="wps">
            <w:drawing>
              <wp:anchor distT="0" distB="0" distL="114300" distR="114300" simplePos="0" relativeHeight="251692032" behindDoc="0" locked="0" layoutInCell="1" allowOverlap="1" wp14:anchorId="334E0D0C" wp14:editId="4FD9A272">
                <wp:simplePos x="0" y="0"/>
                <wp:positionH relativeFrom="column">
                  <wp:posOffset>4856480</wp:posOffset>
                </wp:positionH>
                <wp:positionV relativeFrom="paragraph">
                  <wp:posOffset>33020</wp:posOffset>
                </wp:positionV>
                <wp:extent cx="1782445" cy="717630"/>
                <wp:effectExtent l="0" t="0" r="27305" b="25400"/>
                <wp:wrapNone/>
                <wp:docPr id="20" name="Text Box 20"/>
                <wp:cNvGraphicFramePr/>
                <a:graphic xmlns:a="http://schemas.openxmlformats.org/drawingml/2006/main">
                  <a:graphicData uri="http://schemas.microsoft.com/office/word/2010/wordprocessingShape">
                    <wps:wsp>
                      <wps:cNvSpPr txBox="1"/>
                      <wps:spPr>
                        <a:xfrm>
                          <a:off x="0" y="0"/>
                          <a:ext cx="1782445" cy="717630"/>
                        </a:xfrm>
                        <a:prstGeom prst="rect">
                          <a:avLst/>
                        </a:prstGeom>
                        <a:solidFill>
                          <a:schemeClr val="accent2">
                            <a:lumMod val="20000"/>
                            <a:lumOff val="80000"/>
                          </a:schemeClr>
                        </a:solidFill>
                        <a:ln w="6350">
                          <a:solidFill>
                            <a:srgbClr val="0000CC"/>
                          </a:solidFill>
                        </a:ln>
                      </wps:spPr>
                      <wps:txbx>
                        <w:txbxContent>
                          <w:p w14:paraId="24186074" w14:textId="5288FC10" w:rsidR="001C1664" w:rsidRPr="00200485" w:rsidRDefault="001C1664">
                            <w:pPr>
                              <w:rPr>
                                <w:sz w:val="18"/>
                                <w:szCs w:val="18"/>
                              </w:rPr>
                            </w:pPr>
                            <w:r w:rsidRPr="003D261F">
                              <w:rPr>
                                <w:b/>
                                <w:bCs/>
                                <w:sz w:val="18"/>
                                <w:szCs w:val="18"/>
                              </w:rPr>
                              <w:t>5.</w:t>
                            </w:r>
                            <w:r>
                              <w:rPr>
                                <w:b/>
                                <w:bCs/>
                                <w:sz w:val="18"/>
                                <w:szCs w:val="18"/>
                              </w:rPr>
                              <w:t>9</w:t>
                            </w:r>
                            <w:r w:rsidRPr="00200485">
                              <w:rPr>
                                <w:sz w:val="18"/>
                                <w:szCs w:val="18"/>
                              </w:rPr>
                              <w:t xml:space="preserve">: </w:t>
                            </w:r>
                            <w:r>
                              <w:rPr>
                                <w:sz w:val="18"/>
                                <w:szCs w:val="18"/>
                              </w:rPr>
                              <w:t xml:space="preserve">define types of variables. What are the statistical tools used to measure p </w:t>
                            </w:r>
                            <w:r w:rsidR="000919DF">
                              <w:rPr>
                                <w:sz w:val="18"/>
                                <w:szCs w:val="18"/>
                              </w:rPr>
                              <w:t>value? How are you going to show your results</w:t>
                            </w:r>
                            <w:r w:rsidR="008B273A">
                              <w:rPr>
                                <w:sz w:val="18"/>
                                <w:szCs w:val="18"/>
                              </w:rPr>
                              <w:t>? … etc</w:t>
                            </w:r>
                            <w:r w:rsidR="000919DF">
                              <w:rPr>
                                <w:sz w:val="18"/>
                                <w:szCs w:val="18"/>
                              </w:rPr>
                              <w:t xml:space="preserve"> </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0D0C" id="Text Box 20" o:spid="_x0000_s1043" type="#_x0000_t202" style="position:absolute;margin-left:382.4pt;margin-top:2.6pt;width:140.35pt;height: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74cAIAAOsEAAAOAAAAZHJzL2Uyb0RvYy54bWysVE1v2zAMvQ/YfxB0X52kaZMFcYosRYcB&#10;XVugGXpWZDkxIIuapMTufv2e5Dj92E7DLrJEUo/U46PnV22t2UE5X5HJ+fBswJkykorKbHP+Y33z&#10;acqZD8IUQpNROX9Wnl8tPn6YN3amRrQjXSjHAGL8rLE534VgZ1nm5U7Vwp+RVQbOklwtAo5umxVO&#10;NECvdTYaDC6zhlxhHUnlPazXnZMvEn5ZKhnuy9KrwHTOUVtIq0vrJq7ZYi5mWyfsrpLHMsQ/VFGL&#10;yiDpCepaBMH2rvoDqq6kI09lOJNUZ1SWlVTpDXjNcPDuNY87YVV6C8jx9kST/3+w8u7w4FhV5HwE&#10;eoyo0aO1agP7Qi2DCfw01s8Q9mgRGFrY0efe7mGMz25LV8cvHsTgB9Tzid2IJuOlyXQ0Hl9wJuGb&#10;DCeX5wk+e7ltnQ9fFdUsbnLu0L1Eqjjc+oBKENqHxGSedFXcVFqnQ1SMWmnHDgK9FlIqE0bput7X&#10;36no7NDM4Nh1mKGNzjztzUiRtBeRUsI3SbRhTc4vzy8GCfiNz7vt5pQ+wq1WkaUI+FInTtrAGDnt&#10;uIu70G7a1IPhpCd2Q8Uz+HbUKdZbeVOBlFvhw4NwkCgoxtiFeyylJlRFxx1nO3K//maP8VAOvJw1&#10;kHzO/c+9cIoz/c1AU5+H43GckXQYX0yiItxrz+a1x+zrFYHpIQbcyrSN8UH329JR/YTpXMascAkj&#10;kTvnod+uQjeImG6plssUhKmwItyaRysjdOxsbPm6fRLOHnURoKg76odDzN7Jo4uNNw0t94HKKmkn&#10;Et2xeuQfE5Xac5z+OLKvzynq5R+1+A0AAP//AwBQSwMEFAAGAAgAAAAhAF58sb7hAAAACgEAAA8A&#10;AABkcnMvZG93bnJldi54bWxMj1FLwzAUhd+F/YdwBd9c0tJuozYdIoggVLQTdG9Zc207m5vSZGv9&#10;92ZP+nYP53DOd/PtbHp2xtF1liRESwEMqba6o0bC++7xdgPMeUVa9ZZQwg862BaLq1xl2k70hufK&#10;NyyUkMuUhNb7IePc1S0a5ZZ2QArelx2N8kGODdejmkK56XksxIob1VFYaNWADy3W39XJSHjlUeU/&#10;h4/90/TyfCz3oqxtUkp5cz3f3wHzOPu/MFzwAzoUgelgT6Qd6yWsV0lA9xLSGNjFF0maAjuEK9rE&#10;wIuc/3+h+AUAAP//AwBQSwECLQAUAAYACAAAACEAtoM4kv4AAADhAQAAEwAAAAAAAAAAAAAAAAAA&#10;AAAAW0NvbnRlbnRfVHlwZXNdLnhtbFBLAQItABQABgAIAAAAIQA4/SH/1gAAAJQBAAALAAAAAAAA&#10;AAAAAAAAAC8BAABfcmVscy8ucmVsc1BLAQItABQABgAIAAAAIQAJaB74cAIAAOsEAAAOAAAAAAAA&#10;AAAAAAAAAC4CAABkcnMvZTJvRG9jLnhtbFBLAQItABQABgAIAAAAIQBefLG+4QAAAAoBAAAPAAAA&#10;AAAAAAAAAAAAAMoEAABkcnMvZG93bnJldi54bWxQSwUGAAAAAAQABADzAAAA2AUAAAAA&#10;" fillcolor="#fbe4d5 [661]" strokecolor="#00c" strokeweight=".5pt">
                <v:textbox>
                  <w:txbxContent>
                    <w:p w14:paraId="24186074" w14:textId="5288FC10" w:rsidR="001C1664" w:rsidRPr="00200485" w:rsidRDefault="001C1664">
                      <w:pPr>
                        <w:rPr>
                          <w:sz w:val="18"/>
                          <w:szCs w:val="18"/>
                        </w:rPr>
                      </w:pPr>
                      <w:r w:rsidRPr="003D261F">
                        <w:rPr>
                          <w:b/>
                          <w:bCs/>
                          <w:sz w:val="18"/>
                          <w:szCs w:val="18"/>
                        </w:rPr>
                        <w:t>5.</w:t>
                      </w:r>
                      <w:r>
                        <w:rPr>
                          <w:b/>
                          <w:bCs/>
                          <w:sz w:val="18"/>
                          <w:szCs w:val="18"/>
                        </w:rPr>
                        <w:t>9</w:t>
                      </w:r>
                      <w:r w:rsidRPr="00200485">
                        <w:rPr>
                          <w:sz w:val="18"/>
                          <w:szCs w:val="18"/>
                        </w:rPr>
                        <w:t xml:space="preserve">: </w:t>
                      </w:r>
                      <w:r>
                        <w:rPr>
                          <w:sz w:val="18"/>
                          <w:szCs w:val="18"/>
                        </w:rPr>
                        <w:t xml:space="preserve">define types of variables. What are the statistical tools used to measure p </w:t>
                      </w:r>
                      <w:r w:rsidR="000919DF">
                        <w:rPr>
                          <w:sz w:val="18"/>
                          <w:szCs w:val="18"/>
                        </w:rPr>
                        <w:t>value? How are you going to show your results</w:t>
                      </w:r>
                      <w:r w:rsidR="008B273A">
                        <w:rPr>
                          <w:sz w:val="18"/>
                          <w:szCs w:val="18"/>
                        </w:rPr>
                        <w:t>? … etc</w:t>
                      </w:r>
                      <w:r w:rsidR="000919DF">
                        <w:rPr>
                          <w:sz w:val="18"/>
                          <w:szCs w:val="18"/>
                        </w:rPr>
                        <w:t xml:space="preserve"> </w:t>
                      </w:r>
                      <w:r>
                        <w:rPr>
                          <w:sz w:val="18"/>
                          <w:szCs w:val="18"/>
                        </w:rPr>
                        <w:t xml:space="preserve"> </w:t>
                      </w:r>
                    </w:p>
                  </w:txbxContent>
                </v:textbox>
              </v:shape>
            </w:pict>
          </mc:Fallback>
        </mc:AlternateContent>
      </w:r>
      <w:r w:rsidR="00FB6A75">
        <w:t>5</w:t>
      </w:r>
      <w:r w:rsidR="00FB6A75" w:rsidRPr="0087387D">
        <w:t xml:space="preserve">.9 Statistical </w:t>
      </w:r>
      <w:r w:rsidR="000D2BFE">
        <w:t>Analysis and sample size</w:t>
      </w:r>
      <w:r w:rsidR="00FB6A75" w:rsidRPr="0087387D">
        <w:t>:</w:t>
      </w:r>
    </w:p>
    <w:sdt>
      <w:sdtPr>
        <w:rPr>
          <w:rStyle w:val="ParagraphcChar"/>
        </w:rPr>
        <w:alias w:val="RB"/>
        <w:tag w:val="RB"/>
        <w:id w:val="141932753"/>
        <w:placeholder>
          <w:docPart w:val="8ECF4F1D1D804A4F99323BDCC64DB641"/>
        </w:placeholder>
        <w:showingPlcHdr/>
      </w:sdtPr>
      <w:sdtEndPr>
        <w:rPr>
          <w:rStyle w:val="DefaultParagraphFont"/>
          <w:rFonts w:asciiTheme="minorHAnsi" w:hAnsiTheme="minorHAnsi"/>
          <w:color w:val="auto"/>
          <w:sz w:val="22"/>
        </w:rPr>
      </w:sdtEndPr>
      <w:sdtContent>
        <w:p w14:paraId="0DEA64CC"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2495EB41" w14:textId="5E8A75B0" w:rsidR="00622EEC" w:rsidRDefault="00622EEC">
      <w:pPr>
        <w:rPr>
          <w:sz w:val="24"/>
          <w:szCs w:val="24"/>
        </w:rPr>
      </w:pPr>
    </w:p>
    <w:p w14:paraId="1923D925" w14:textId="00D1B72F" w:rsidR="008E3A44" w:rsidRDefault="002D5D48" w:rsidP="002D21E8">
      <w:pPr>
        <w:pStyle w:val="Title"/>
        <w:numPr>
          <w:ilvl w:val="0"/>
          <w:numId w:val="5"/>
        </w:numPr>
        <w:ind w:left="284" w:hanging="284"/>
      </w:pPr>
      <w:r>
        <w:rPr>
          <w:b w:val="0"/>
          <w:bCs/>
          <w:noProof/>
          <w:szCs w:val="24"/>
        </w:rPr>
        <mc:AlternateContent>
          <mc:Choice Requires="wps">
            <w:drawing>
              <wp:anchor distT="0" distB="0" distL="114300" distR="114300" simplePos="0" relativeHeight="251694080" behindDoc="0" locked="0" layoutInCell="1" allowOverlap="1" wp14:anchorId="6E1D8E5E" wp14:editId="4060F1BD">
                <wp:simplePos x="0" y="0"/>
                <wp:positionH relativeFrom="column">
                  <wp:posOffset>4855663</wp:posOffset>
                </wp:positionH>
                <wp:positionV relativeFrom="paragraph">
                  <wp:posOffset>49530</wp:posOffset>
                </wp:positionV>
                <wp:extent cx="1782445" cy="717630"/>
                <wp:effectExtent l="0" t="0" r="27305" b="25400"/>
                <wp:wrapNone/>
                <wp:docPr id="21" name="Text Box 21"/>
                <wp:cNvGraphicFramePr/>
                <a:graphic xmlns:a="http://schemas.openxmlformats.org/drawingml/2006/main">
                  <a:graphicData uri="http://schemas.microsoft.com/office/word/2010/wordprocessingShape">
                    <wps:wsp>
                      <wps:cNvSpPr txBox="1"/>
                      <wps:spPr>
                        <a:xfrm>
                          <a:off x="0" y="0"/>
                          <a:ext cx="1782445" cy="717630"/>
                        </a:xfrm>
                        <a:prstGeom prst="rect">
                          <a:avLst/>
                        </a:prstGeom>
                        <a:solidFill>
                          <a:schemeClr val="bg1">
                            <a:lumMod val="85000"/>
                          </a:schemeClr>
                        </a:solidFill>
                        <a:ln w="6350">
                          <a:solidFill>
                            <a:srgbClr val="0000CC"/>
                          </a:solidFill>
                        </a:ln>
                      </wps:spPr>
                      <wps:txbx>
                        <w:txbxContent>
                          <w:p w14:paraId="05D789AC" w14:textId="4D330004" w:rsidR="00A82A30" w:rsidRPr="00200485" w:rsidRDefault="00A82A30">
                            <w:pPr>
                              <w:rPr>
                                <w:sz w:val="18"/>
                                <w:szCs w:val="18"/>
                              </w:rPr>
                            </w:pPr>
                            <w:r>
                              <w:rPr>
                                <w:b/>
                                <w:bCs/>
                                <w:sz w:val="18"/>
                                <w:szCs w:val="18"/>
                              </w:rPr>
                              <w:t>6</w:t>
                            </w:r>
                            <w:r w:rsidRPr="00200485">
                              <w:rPr>
                                <w:sz w:val="18"/>
                                <w:szCs w:val="18"/>
                              </w:rPr>
                              <w:t xml:space="preserve">: </w:t>
                            </w:r>
                            <w:r>
                              <w:rPr>
                                <w:sz w:val="18"/>
                                <w:szCs w:val="18"/>
                              </w:rPr>
                              <w:t xml:space="preserve">Write down the type of </w:t>
                            </w:r>
                            <w:r w:rsidR="005C3F15">
                              <w:rPr>
                                <w:sz w:val="18"/>
                                <w:szCs w:val="18"/>
                              </w:rPr>
                              <w:t xml:space="preserve">consent and provide a copy of it. </w:t>
                            </w:r>
                            <w:r w:rsidR="00093365">
                              <w:rPr>
                                <w:sz w:val="18"/>
                                <w:szCs w:val="18"/>
                              </w:rPr>
                              <w:t>Show how you abide by the terms of Code of ethics in research.</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D8E5E" id="Text Box 21" o:spid="_x0000_s1044" type="#_x0000_t202" style="position:absolute;left:0;text-align:left;margin-left:382.35pt;margin-top:3.9pt;width:140.35pt;height: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0WZQIAANAEAAAOAAAAZHJzL2Uyb0RvYy54bWysVEuP2jAQvlfqf7B8L0lYXkWEFWVFVYnu&#10;rgTVno3jQCTb49qGhP76jh3Cstueql4cz8PfzHwzk9l9oyQ5Cesq0DnNeiklQnMoKr3P6Y/t6tOE&#10;EueZLpgELXJ6Fo7ezz9+mNVmKvpwAFkISxBEu2ltcnrw3kyTxPGDUMz1wAiNxhKsYh5Fu08Ky2pE&#10;VzLpp+koqcEWxgIXzqH2oTXSecQvS8H9U1k64YnMKebm42njuQtnMp+x6d4yc6j4JQ32D1koVmkM&#10;eoV6YJ6Ro63+gFIVt+Cg9D0OKoGyrLiINWA1Wfqums2BGRFrQXKcudLk/h8sfzw9W1IVOe1nlGim&#10;sEdb0XjyBRqCKuSnNm6KbhuDjr5BPfa50ztUhrKb0qrwxYII2pHp85XdgMbDo/GkPxgMKeFoG2fj&#10;0V2kP3l9bazzXwUoEi45tdi9SCo7rZ3HTNC1cwnBHMiqWFVSRiFMjFhKS04Me73bZ/GpPKrvULS6&#10;yTBNu5BxwIJ7RH2DJDWpczq6G6YR4Y3N2f3uGgPR0uUyUIGJ3bihJDUqA3EtQeHmm10Tic4mHXs7&#10;KM5IqoV2LJ3hqworXzPnn5nFOUQecbf8Ex6lBMwKLjdKDmB//U0f/HE80EpJjXOdU/fzyKygRH7T&#10;ODifs8EgLEIUBsNxHwV7a9ndWvRRLQHpxNnA7OI1+HvZXUsL6gVXcBGioolpjrFz6rvr0rfbhivM&#10;xWIRnXD0DfNrvTE8QIf2hb5umxdmzaX5HsfmEboNYNN3M9D6hpcaFkcPZRUHJBDdsnrhH9cmtuey&#10;4mEvb+Xo9fojmv8GAAD//wMAUEsDBBQABgAIAAAAIQCr8+gN3gAAAAoBAAAPAAAAZHJzL2Rvd25y&#10;ZXYueG1sTI9BS8QwEIXvgv8hjODNTVxqd6lNF1EEUVy0iue0GdvSZlKa7Lb+e2dPenvDe7z5Xr5b&#10;3CCOOIXOk4brlQKBVHvbUaPh8+PxagsiREPWDJ5Qww8G2BXnZ7nJrJ/pHY9lbASXUMiMhjbGMZMy&#10;1C06E1Z+RGLv20/ORD6nRtrJzFzuBrlWKpXOdMQfWjPifYt1Xx6chq832SevpFK0Zdrv56eXh+e2&#10;0vryYrm7BRFxiX9hOOEzOhTMVPkD2SAGDZs02XCUBS84+Sq5SUBUrNZqC7LI5f8JxS8AAAD//wMA&#10;UEsBAi0AFAAGAAgAAAAhALaDOJL+AAAA4QEAABMAAAAAAAAAAAAAAAAAAAAAAFtDb250ZW50X1R5&#10;cGVzXS54bWxQSwECLQAUAAYACAAAACEAOP0h/9YAAACUAQAACwAAAAAAAAAAAAAAAAAvAQAAX3Jl&#10;bHMvLnJlbHNQSwECLQAUAAYACAAAACEAaQsNFmUCAADQBAAADgAAAAAAAAAAAAAAAAAuAgAAZHJz&#10;L2Uyb0RvYy54bWxQSwECLQAUAAYACAAAACEAq/PoDd4AAAAKAQAADwAAAAAAAAAAAAAAAAC/BAAA&#10;ZHJzL2Rvd25yZXYueG1sUEsFBgAAAAAEAAQA8wAAAMoFAAAAAA==&#10;" fillcolor="#d8d8d8 [2732]" strokecolor="#00c" strokeweight=".5pt">
                <v:textbox>
                  <w:txbxContent>
                    <w:p w14:paraId="05D789AC" w14:textId="4D330004" w:rsidR="00A82A30" w:rsidRPr="00200485" w:rsidRDefault="00A82A30">
                      <w:pPr>
                        <w:rPr>
                          <w:sz w:val="18"/>
                          <w:szCs w:val="18"/>
                        </w:rPr>
                      </w:pPr>
                      <w:r>
                        <w:rPr>
                          <w:b/>
                          <w:bCs/>
                          <w:sz w:val="18"/>
                          <w:szCs w:val="18"/>
                        </w:rPr>
                        <w:t>6</w:t>
                      </w:r>
                      <w:r w:rsidRPr="00200485">
                        <w:rPr>
                          <w:sz w:val="18"/>
                          <w:szCs w:val="18"/>
                        </w:rPr>
                        <w:t xml:space="preserve">: </w:t>
                      </w:r>
                      <w:r>
                        <w:rPr>
                          <w:sz w:val="18"/>
                          <w:szCs w:val="18"/>
                        </w:rPr>
                        <w:t xml:space="preserve">Write down the type of </w:t>
                      </w:r>
                      <w:r w:rsidR="005C3F15">
                        <w:rPr>
                          <w:sz w:val="18"/>
                          <w:szCs w:val="18"/>
                        </w:rPr>
                        <w:t xml:space="preserve">consent and provide a copy of it. </w:t>
                      </w:r>
                      <w:r w:rsidR="00093365">
                        <w:rPr>
                          <w:sz w:val="18"/>
                          <w:szCs w:val="18"/>
                        </w:rPr>
                        <w:t>Show how you abide by the terms of Code of ethics in research.</w:t>
                      </w:r>
                      <w:r>
                        <w:rPr>
                          <w:sz w:val="18"/>
                          <w:szCs w:val="18"/>
                        </w:rPr>
                        <w:t xml:space="preserve">   </w:t>
                      </w:r>
                    </w:p>
                  </w:txbxContent>
                </v:textbox>
              </v:shape>
            </w:pict>
          </mc:Fallback>
        </mc:AlternateContent>
      </w:r>
      <w:r w:rsidR="008550C1">
        <w:t>ETHICAL CONSIDERATION</w:t>
      </w:r>
    </w:p>
    <w:sdt>
      <w:sdtPr>
        <w:rPr>
          <w:rStyle w:val="ParagraphcChar"/>
        </w:rPr>
        <w:id w:val="638150224"/>
        <w:placeholder>
          <w:docPart w:val="22A544D808D8408D94FF0A67A56CEC3E"/>
        </w:placeholder>
        <w:showingPlcHdr/>
      </w:sdtPr>
      <w:sdtEndPr>
        <w:rPr>
          <w:rStyle w:val="DefaultParagraphFont"/>
          <w:rFonts w:asciiTheme="minorHAnsi" w:hAnsiTheme="minorHAnsi"/>
          <w:color w:val="auto"/>
          <w:sz w:val="22"/>
        </w:rPr>
      </w:sdtEndPr>
      <w:sdtContent>
        <w:p w14:paraId="693DCAAE" w14:textId="7D7968F7" w:rsidR="007F3EB5" w:rsidRPr="00F32D8E" w:rsidRDefault="00F32D8E" w:rsidP="00F32D8E">
          <w:pPr>
            <w:ind w:right="2567"/>
            <w:rPr>
              <w:b/>
              <w:bCs/>
              <w:color w:val="0070C0"/>
              <w:sz w:val="28"/>
              <w:szCs w:val="28"/>
            </w:rPr>
          </w:pPr>
          <w:r w:rsidRPr="00247E7D">
            <w:rPr>
              <w:rStyle w:val="PlaceholderText"/>
            </w:rPr>
            <w:t>Click or tap here to enter text.</w:t>
          </w:r>
        </w:p>
      </w:sdtContent>
    </w:sdt>
    <w:p w14:paraId="1295477C" w14:textId="77777777" w:rsidR="004923D9" w:rsidRPr="004923D9" w:rsidRDefault="004923D9" w:rsidP="004923D9">
      <w:pPr>
        <w:pStyle w:val="ListParagraph"/>
        <w:ind w:left="426"/>
        <w:rPr>
          <w:sz w:val="20"/>
          <w:szCs w:val="20"/>
        </w:rPr>
      </w:pPr>
    </w:p>
    <w:p w14:paraId="7AA7F9B7" w14:textId="274BD1F7" w:rsidR="008E3A44" w:rsidRPr="00B47483" w:rsidRDefault="008550C1" w:rsidP="002D21E8">
      <w:pPr>
        <w:pStyle w:val="Title"/>
        <w:numPr>
          <w:ilvl w:val="0"/>
          <w:numId w:val="5"/>
        </w:numPr>
        <w:ind w:left="284" w:hanging="284"/>
        <w:rPr>
          <w:b w:val="0"/>
          <w:bCs/>
          <w:sz w:val="18"/>
          <w:szCs w:val="18"/>
        </w:rPr>
      </w:pPr>
      <w:r>
        <w:rPr>
          <w:bCs/>
          <w:szCs w:val="28"/>
        </w:rPr>
        <w:t xml:space="preserve">ATTACHED DOCUMENTS </w:t>
      </w:r>
      <w:r w:rsidRPr="00B47483">
        <w:rPr>
          <w:b w:val="0"/>
          <w:bCs/>
          <w:szCs w:val="52"/>
        </w:rPr>
        <w:t>(Tick the appropriate box)</w:t>
      </w:r>
    </w:p>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2562"/>
        <w:gridCol w:w="457"/>
        <w:gridCol w:w="3764"/>
        <w:gridCol w:w="457"/>
        <w:gridCol w:w="2651"/>
      </w:tblGrid>
      <w:tr w:rsidR="00A901D8" w14:paraId="0C917CF3" w14:textId="77777777" w:rsidTr="00841908">
        <w:tc>
          <w:tcPr>
            <w:tcW w:w="457" w:type="dxa"/>
          </w:tcPr>
          <w:p w14:paraId="3B1CC49D" w14:textId="763182FB" w:rsidR="00A901D8" w:rsidRPr="00CE25C3" w:rsidRDefault="00C46007" w:rsidP="00F274A0">
            <w:pPr>
              <w:rPr>
                <w:b/>
                <w:bCs/>
              </w:rPr>
            </w:pPr>
            <w:sdt>
              <w:sdtPr>
                <w:rPr>
                  <w:b/>
                  <w:bCs/>
                  <w:sz w:val="24"/>
                  <w:szCs w:val="24"/>
                </w:rPr>
                <w:id w:val="875978023"/>
                <w14:checkbox>
                  <w14:checked w14:val="0"/>
                  <w14:checkedState w14:val="2612" w14:font="MS Gothic"/>
                  <w14:uncheckedState w14:val="2610" w14:font="MS Gothic"/>
                </w14:checkbox>
              </w:sdtPr>
              <w:sdtEndPr/>
              <w:sdtContent>
                <w:r w:rsidR="00841908">
                  <w:rPr>
                    <w:rFonts w:ascii="MS Gothic" w:eastAsia="MS Gothic" w:hAnsi="MS Gothic" w:hint="eastAsia"/>
                    <w:b/>
                    <w:bCs/>
                    <w:sz w:val="24"/>
                    <w:szCs w:val="24"/>
                  </w:rPr>
                  <w:t>☐</w:t>
                </w:r>
              </w:sdtContent>
            </w:sdt>
          </w:p>
        </w:tc>
        <w:tc>
          <w:tcPr>
            <w:tcW w:w="2562" w:type="dxa"/>
            <w:tcBorders>
              <w:right w:val="single" w:sz="4" w:space="0" w:color="auto"/>
            </w:tcBorders>
          </w:tcPr>
          <w:p w14:paraId="59AF8B82" w14:textId="77777777" w:rsidR="00A901D8" w:rsidRPr="00CE25C3" w:rsidRDefault="00A901D8" w:rsidP="00F274A0">
            <w:pPr>
              <w:rPr>
                <w:b/>
                <w:bCs/>
              </w:rPr>
            </w:pPr>
            <w:r w:rsidRPr="00CE25C3">
              <w:rPr>
                <w:b/>
                <w:bCs/>
                <w:sz w:val="20"/>
                <w:szCs w:val="20"/>
              </w:rPr>
              <w:t>Participants’ Consent Form</w:t>
            </w:r>
          </w:p>
        </w:tc>
        <w:tc>
          <w:tcPr>
            <w:tcW w:w="457" w:type="dxa"/>
            <w:tcBorders>
              <w:left w:val="single" w:sz="4" w:space="0" w:color="auto"/>
            </w:tcBorders>
          </w:tcPr>
          <w:p w14:paraId="3E87D737" w14:textId="0D4FC5DF" w:rsidR="00A901D8" w:rsidRPr="00CE25C3" w:rsidRDefault="00C46007" w:rsidP="00F274A0">
            <w:pPr>
              <w:rPr>
                <w:b/>
                <w:bCs/>
              </w:rPr>
            </w:pPr>
            <w:sdt>
              <w:sdtPr>
                <w:rPr>
                  <w:b/>
                  <w:bCs/>
                  <w:sz w:val="24"/>
                  <w:szCs w:val="24"/>
                </w:rPr>
                <w:id w:val="-101122884"/>
                <w14:checkbox>
                  <w14:checked w14:val="0"/>
                  <w14:checkedState w14:val="2612" w14:font="MS Gothic"/>
                  <w14:uncheckedState w14:val="2610" w14:font="MS Gothic"/>
                </w14:checkbox>
              </w:sdtPr>
              <w:sdtEndPr/>
              <w:sdtContent>
                <w:r w:rsidR="00841908">
                  <w:rPr>
                    <w:rFonts w:ascii="MS Gothic" w:eastAsia="MS Gothic" w:hAnsi="MS Gothic" w:hint="eastAsia"/>
                    <w:b/>
                    <w:bCs/>
                    <w:sz w:val="24"/>
                    <w:szCs w:val="24"/>
                  </w:rPr>
                  <w:t>☐</w:t>
                </w:r>
              </w:sdtContent>
            </w:sdt>
          </w:p>
        </w:tc>
        <w:tc>
          <w:tcPr>
            <w:tcW w:w="3764" w:type="dxa"/>
            <w:tcBorders>
              <w:right w:val="single" w:sz="4" w:space="0" w:color="auto"/>
            </w:tcBorders>
          </w:tcPr>
          <w:p w14:paraId="7C581C6A" w14:textId="77777777" w:rsidR="00A901D8" w:rsidRPr="00CE25C3" w:rsidRDefault="00A901D8" w:rsidP="00F274A0">
            <w:pPr>
              <w:rPr>
                <w:b/>
                <w:bCs/>
              </w:rPr>
            </w:pPr>
            <w:r w:rsidRPr="00CE25C3">
              <w:rPr>
                <w:b/>
                <w:bCs/>
              </w:rPr>
              <w:t>Questionnaire &amp; Data Retrieving form</w:t>
            </w:r>
          </w:p>
        </w:tc>
        <w:tc>
          <w:tcPr>
            <w:tcW w:w="457" w:type="dxa"/>
            <w:tcBorders>
              <w:left w:val="single" w:sz="4" w:space="0" w:color="auto"/>
            </w:tcBorders>
          </w:tcPr>
          <w:p w14:paraId="5B46FAA1" w14:textId="57A36E19" w:rsidR="00A901D8" w:rsidRPr="00CE25C3" w:rsidRDefault="00C46007" w:rsidP="00F274A0">
            <w:pPr>
              <w:rPr>
                <w:b/>
                <w:bCs/>
              </w:rPr>
            </w:pPr>
            <w:sdt>
              <w:sdtPr>
                <w:rPr>
                  <w:b/>
                  <w:bCs/>
                  <w:sz w:val="24"/>
                  <w:szCs w:val="24"/>
                </w:rPr>
                <w:id w:val="-16772087"/>
                <w14:checkbox>
                  <w14:checked w14:val="0"/>
                  <w14:checkedState w14:val="2612" w14:font="MS Gothic"/>
                  <w14:uncheckedState w14:val="2610" w14:font="MS Gothic"/>
                </w14:checkbox>
              </w:sdtPr>
              <w:sdtEndPr/>
              <w:sdtContent>
                <w:r w:rsidR="00841908">
                  <w:rPr>
                    <w:rFonts w:ascii="MS Gothic" w:eastAsia="MS Gothic" w:hAnsi="MS Gothic" w:hint="eastAsia"/>
                    <w:b/>
                    <w:bCs/>
                    <w:sz w:val="24"/>
                    <w:szCs w:val="24"/>
                  </w:rPr>
                  <w:t>☐</w:t>
                </w:r>
              </w:sdtContent>
            </w:sdt>
          </w:p>
        </w:tc>
        <w:tc>
          <w:tcPr>
            <w:tcW w:w="2651" w:type="dxa"/>
          </w:tcPr>
          <w:p w14:paraId="4D09D086" w14:textId="4EAC51A2" w:rsidR="00A901D8" w:rsidRPr="00CE25C3" w:rsidRDefault="00A901D8" w:rsidP="00F274A0">
            <w:pPr>
              <w:rPr>
                <w:b/>
                <w:bCs/>
              </w:rPr>
            </w:pPr>
            <w:r w:rsidRPr="00CE25C3">
              <w:rPr>
                <w:b/>
                <w:bCs/>
              </w:rPr>
              <w:t xml:space="preserve">University letter </w:t>
            </w:r>
            <w:r w:rsidR="00CE25C3" w:rsidRPr="00CE25C3">
              <w:rPr>
                <w:b/>
                <w:bCs/>
              </w:rPr>
              <w:t>(Student</w:t>
            </w:r>
            <w:r w:rsidRPr="00CE25C3">
              <w:rPr>
                <w:b/>
                <w:bCs/>
              </w:rPr>
              <w:t>)</w:t>
            </w:r>
          </w:p>
        </w:tc>
      </w:tr>
      <w:tr w:rsidR="00CE25C3" w14:paraId="0BB11D96" w14:textId="77777777" w:rsidTr="00841908">
        <w:tc>
          <w:tcPr>
            <w:tcW w:w="457" w:type="dxa"/>
          </w:tcPr>
          <w:p w14:paraId="447328B4" w14:textId="61FF9695" w:rsidR="00CE25C3" w:rsidRPr="00CE25C3" w:rsidRDefault="00C46007" w:rsidP="00F274A0">
            <w:pPr>
              <w:rPr>
                <w:b/>
                <w:bCs/>
              </w:rPr>
            </w:pPr>
            <w:sdt>
              <w:sdtPr>
                <w:rPr>
                  <w:b/>
                  <w:bCs/>
                  <w:sz w:val="24"/>
                  <w:szCs w:val="24"/>
                </w:rPr>
                <w:id w:val="913974521"/>
                <w14:checkbox>
                  <w14:checked w14:val="0"/>
                  <w14:checkedState w14:val="2612" w14:font="MS Gothic"/>
                  <w14:uncheckedState w14:val="2610" w14:font="MS Gothic"/>
                </w14:checkbox>
              </w:sdtPr>
              <w:sdtEndPr/>
              <w:sdtContent>
                <w:r w:rsidR="00841908">
                  <w:rPr>
                    <w:rFonts w:ascii="MS Gothic" w:eastAsia="MS Gothic" w:hAnsi="MS Gothic" w:hint="eastAsia"/>
                    <w:b/>
                    <w:bCs/>
                    <w:sz w:val="24"/>
                    <w:szCs w:val="24"/>
                  </w:rPr>
                  <w:t>☐</w:t>
                </w:r>
              </w:sdtContent>
            </w:sdt>
          </w:p>
        </w:tc>
        <w:tc>
          <w:tcPr>
            <w:tcW w:w="2562" w:type="dxa"/>
            <w:tcBorders>
              <w:right w:val="single" w:sz="4" w:space="0" w:color="auto"/>
            </w:tcBorders>
          </w:tcPr>
          <w:p w14:paraId="10ED6499" w14:textId="77777777" w:rsidR="00CE25C3" w:rsidRPr="00CE25C3" w:rsidRDefault="00CE25C3" w:rsidP="00F274A0">
            <w:pPr>
              <w:rPr>
                <w:b/>
                <w:bCs/>
              </w:rPr>
            </w:pPr>
            <w:r w:rsidRPr="00CE25C3">
              <w:rPr>
                <w:b/>
                <w:bCs/>
              </w:rPr>
              <w:t>Professional ID</w:t>
            </w:r>
          </w:p>
        </w:tc>
        <w:tc>
          <w:tcPr>
            <w:tcW w:w="457" w:type="dxa"/>
            <w:tcBorders>
              <w:left w:val="single" w:sz="4" w:space="0" w:color="auto"/>
            </w:tcBorders>
          </w:tcPr>
          <w:p w14:paraId="7E3907F0" w14:textId="4FEAE536" w:rsidR="00CE25C3" w:rsidRPr="00CE25C3" w:rsidRDefault="00C46007" w:rsidP="00F274A0">
            <w:pPr>
              <w:rPr>
                <w:b/>
                <w:bCs/>
              </w:rPr>
            </w:pPr>
            <w:sdt>
              <w:sdtPr>
                <w:rPr>
                  <w:b/>
                  <w:bCs/>
                  <w:sz w:val="24"/>
                  <w:szCs w:val="24"/>
                </w:rPr>
                <w:id w:val="387925323"/>
                <w14:checkbox>
                  <w14:checked w14:val="0"/>
                  <w14:checkedState w14:val="2612" w14:font="MS Gothic"/>
                  <w14:uncheckedState w14:val="2610" w14:font="MS Gothic"/>
                </w14:checkbox>
              </w:sdtPr>
              <w:sdtEndPr/>
              <w:sdtContent>
                <w:r w:rsidR="00841908">
                  <w:rPr>
                    <w:rFonts w:ascii="MS Gothic" w:eastAsia="MS Gothic" w:hAnsi="MS Gothic" w:hint="eastAsia"/>
                    <w:b/>
                    <w:bCs/>
                    <w:sz w:val="24"/>
                    <w:szCs w:val="24"/>
                  </w:rPr>
                  <w:t>☐</w:t>
                </w:r>
              </w:sdtContent>
            </w:sdt>
          </w:p>
        </w:tc>
        <w:tc>
          <w:tcPr>
            <w:tcW w:w="6872" w:type="dxa"/>
            <w:gridSpan w:val="3"/>
          </w:tcPr>
          <w:p w14:paraId="3B3F6FCF" w14:textId="7F5AA594" w:rsidR="00CE25C3" w:rsidRPr="00CE25C3" w:rsidRDefault="002C7C6D" w:rsidP="00F274A0">
            <w:pPr>
              <w:rPr>
                <w:b/>
                <w:bCs/>
              </w:rPr>
            </w:pPr>
            <w:r w:rsidRPr="00CE25C3">
              <w:rPr>
                <w:b/>
                <w:bCs/>
              </w:rPr>
              <w:t>Others</w:t>
            </w:r>
            <w:r>
              <w:rPr>
                <w:b/>
                <w:bCs/>
              </w:rPr>
              <w:t xml:space="preserve">:   </w:t>
            </w:r>
            <w:sdt>
              <w:sdtPr>
                <w:rPr>
                  <w:b/>
                  <w:bCs/>
                </w:rPr>
                <w:id w:val="252704897"/>
                <w:placeholder>
                  <w:docPart w:val="DefaultPlaceholder_-1854013440"/>
                </w:placeholder>
                <w:showingPlcHdr/>
              </w:sdtPr>
              <w:sdtEndPr/>
              <w:sdtContent>
                <w:r w:rsidRPr="00247E7D">
                  <w:rPr>
                    <w:rStyle w:val="PlaceholderText"/>
                  </w:rPr>
                  <w:t>Click or tap here to enter text.</w:t>
                </w:r>
              </w:sdtContent>
            </w:sdt>
          </w:p>
        </w:tc>
      </w:tr>
    </w:tbl>
    <w:p w14:paraId="70865EFD" w14:textId="6DF6F9EE" w:rsidR="000B4FD6" w:rsidRDefault="000B4FD6" w:rsidP="00AC62D9">
      <w:pPr>
        <w:rPr>
          <w:rFonts w:asciiTheme="minorBidi" w:hAnsiTheme="minorBidi"/>
          <w:sz w:val="32"/>
          <w:szCs w:val="32"/>
        </w:rPr>
      </w:pPr>
    </w:p>
    <w:p w14:paraId="0A234162" w14:textId="6E6F0DF4" w:rsidR="00AC62D9" w:rsidRPr="000C6A00" w:rsidRDefault="00B47483" w:rsidP="00B47483">
      <w:pPr>
        <w:pStyle w:val="Title"/>
        <w:numPr>
          <w:ilvl w:val="0"/>
          <w:numId w:val="5"/>
        </w:numPr>
        <w:ind w:left="284" w:hanging="284"/>
      </w:pPr>
      <w:r>
        <w:t xml:space="preserve">SIGNING </w:t>
      </w:r>
      <w:r w:rsidR="002D5D48">
        <w:t xml:space="preserve">A </w:t>
      </w:r>
      <w:r w:rsidR="00CD787C">
        <w:t>PLEDGE</w:t>
      </w:r>
    </w:p>
    <w:p w14:paraId="4B071274" w14:textId="77777777" w:rsidR="00CD787C" w:rsidRPr="00BA59CC" w:rsidRDefault="00CD787C" w:rsidP="00BA59CC">
      <w:pPr>
        <w:rPr>
          <w:rFonts w:eastAsia="Times New Roman"/>
        </w:rPr>
      </w:pPr>
      <w:r w:rsidRPr="00BA59CC">
        <w:rPr>
          <w:rFonts w:eastAsia="Times New Roman"/>
        </w:rPr>
        <w:t>We, the undersigned researcher/ researchers, pledge to:</w:t>
      </w:r>
    </w:p>
    <w:p w14:paraId="695BCC1F" w14:textId="27D3C608" w:rsidR="00CD787C" w:rsidRPr="0094269B" w:rsidRDefault="00CD787C" w:rsidP="001C22A2">
      <w:pPr>
        <w:pStyle w:val="ListParagraph"/>
        <w:numPr>
          <w:ilvl w:val="0"/>
          <w:numId w:val="6"/>
        </w:numPr>
        <w:ind w:left="426" w:hanging="284"/>
        <w:rPr>
          <w:rFonts w:eastAsia="Times New Roman"/>
        </w:rPr>
      </w:pPr>
      <w:r w:rsidRPr="0094269B">
        <w:rPr>
          <w:rFonts w:eastAsia="Times New Roman"/>
        </w:rPr>
        <w:lastRenderedPageBreak/>
        <w:t xml:space="preserve">Implement the research project as described in this version, and that </w:t>
      </w:r>
      <w:r w:rsidRPr="00D86C77">
        <w:rPr>
          <w:rFonts w:eastAsia="Times New Roman"/>
          <w:u w:val="single" w:color="FF0000"/>
        </w:rPr>
        <w:t xml:space="preserve">we do not perform any changes or modifications, after it was </w:t>
      </w:r>
      <w:r w:rsidR="0069089D" w:rsidRPr="00D86C77">
        <w:rPr>
          <w:rFonts w:eastAsia="Times New Roman"/>
          <w:u w:val="single" w:color="FF0000"/>
        </w:rPr>
        <w:t>approved by the research committee</w:t>
      </w:r>
      <w:r w:rsidRPr="00D86C77">
        <w:rPr>
          <w:rFonts w:eastAsia="Times New Roman"/>
          <w:u w:val="single" w:color="FF0000"/>
        </w:rPr>
        <w:t xml:space="preserve">, only with the written </w:t>
      </w:r>
      <w:r w:rsidR="00D86C77">
        <w:rPr>
          <w:rFonts w:eastAsia="Times New Roman"/>
          <w:u w:val="single" w:color="FF0000"/>
        </w:rPr>
        <w:t>agreement</w:t>
      </w:r>
      <w:r w:rsidRPr="00D86C77">
        <w:rPr>
          <w:rFonts w:eastAsia="Times New Roman"/>
          <w:u w:val="single" w:color="FF0000"/>
        </w:rPr>
        <w:t xml:space="preserve"> of the Research Committee</w:t>
      </w:r>
      <w:r w:rsidRPr="0094269B">
        <w:rPr>
          <w:rFonts w:eastAsia="Times New Roman"/>
        </w:rPr>
        <w:t xml:space="preserve"> in the Health </w:t>
      </w:r>
      <w:r w:rsidR="001C22A2">
        <w:rPr>
          <w:rFonts w:eastAsia="Times New Roman"/>
        </w:rPr>
        <w:t>Directorate</w:t>
      </w:r>
      <w:r w:rsidRPr="0094269B">
        <w:rPr>
          <w:rFonts w:eastAsia="Times New Roman"/>
        </w:rPr>
        <w:t xml:space="preserve"> that approved the mentioned project. </w:t>
      </w:r>
    </w:p>
    <w:p w14:paraId="01B2B541" w14:textId="30F1887E" w:rsidR="00CD787C" w:rsidRPr="0094269B" w:rsidRDefault="00CD787C" w:rsidP="00207E98">
      <w:pPr>
        <w:pStyle w:val="ListParagraph"/>
        <w:numPr>
          <w:ilvl w:val="0"/>
          <w:numId w:val="6"/>
        </w:numPr>
        <w:ind w:left="426" w:hanging="284"/>
        <w:rPr>
          <w:rFonts w:eastAsia="Times New Roman"/>
        </w:rPr>
      </w:pPr>
      <w:r w:rsidRPr="0094269B">
        <w:rPr>
          <w:rFonts w:eastAsia="Times New Roman"/>
        </w:rPr>
        <w:t>That the preliminary approval was obtained from (</w:t>
      </w:r>
      <w:sdt>
        <w:sdtPr>
          <w:rPr>
            <w:rStyle w:val="ParagraphcChar"/>
          </w:rPr>
          <w:alias w:val="Inistitutin Name"/>
          <w:tag w:val="Write the name of the inistitution"/>
          <w:id w:val="592044790"/>
          <w:placeholder>
            <w:docPart w:val="5E53EC39E89A472A8B8803776EBDA953"/>
          </w:placeholder>
          <w:showingPlcHdr/>
        </w:sdtPr>
        <w:sdtEndPr>
          <w:rPr>
            <w:rStyle w:val="ParagraphcChar"/>
          </w:rPr>
        </w:sdtEndPr>
        <w:sdtContent>
          <w:r w:rsidR="007E1BDE" w:rsidRPr="00247E7D">
            <w:rPr>
              <w:rStyle w:val="PlaceholderText"/>
            </w:rPr>
            <w:t>Click or tap here to enter text.</w:t>
          </w:r>
        </w:sdtContent>
      </w:sdt>
      <w:r w:rsidRPr="0094269B">
        <w:rPr>
          <w:rFonts w:eastAsia="Times New Roman"/>
        </w:rPr>
        <w:t xml:space="preserve">) to undertake research in the aforementioned hospital and to take advantage from the facilities it provides to the researcher based on what is mentioned in this </w:t>
      </w:r>
      <w:r w:rsidR="00207E98">
        <w:rPr>
          <w:rFonts w:eastAsia="Times New Roman"/>
        </w:rPr>
        <w:t>project</w:t>
      </w:r>
      <w:r w:rsidRPr="0094269B">
        <w:rPr>
          <w:rFonts w:eastAsia="Times New Roman"/>
        </w:rPr>
        <w:t xml:space="preserve">, and we herein </w:t>
      </w:r>
      <w:r w:rsidRPr="001C22A2">
        <w:rPr>
          <w:rFonts w:eastAsia="Times New Roman"/>
          <w:u w:val="single" w:color="FF0000"/>
        </w:rPr>
        <w:t>certify the validity of the signature and stamp set out paragraph (2-4)</w:t>
      </w:r>
      <w:r w:rsidR="00BA59CC">
        <w:rPr>
          <w:rFonts w:eastAsia="Times New Roman"/>
        </w:rPr>
        <w:t>.</w:t>
      </w:r>
    </w:p>
    <w:p w14:paraId="3FE038FC" w14:textId="2B74C88E" w:rsidR="00CD787C" w:rsidRPr="0094269B" w:rsidRDefault="00CD787C" w:rsidP="00BA59CC">
      <w:pPr>
        <w:pStyle w:val="ListParagraph"/>
        <w:numPr>
          <w:ilvl w:val="0"/>
          <w:numId w:val="6"/>
        </w:numPr>
        <w:ind w:left="426" w:hanging="284"/>
        <w:rPr>
          <w:rFonts w:eastAsia="Times New Roman"/>
        </w:rPr>
      </w:pPr>
      <w:r w:rsidRPr="0094269B">
        <w:rPr>
          <w:rFonts w:eastAsia="Times New Roman"/>
        </w:rPr>
        <w:t>That we will abide by all orders, instructions and regulatory directives issued by the management of the health institution in which the research will be implemented. </w:t>
      </w:r>
    </w:p>
    <w:p w14:paraId="17F6E222" w14:textId="7B147758" w:rsidR="00CD787C" w:rsidRPr="0094269B" w:rsidRDefault="00CD787C" w:rsidP="00BA59CC">
      <w:pPr>
        <w:pStyle w:val="ListParagraph"/>
        <w:numPr>
          <w:ilvl w:val="0"/>
          <w:numId w:val="6"/>
        </w:numPr>
        <w:ind w:left="426" w:hanging="284"/>
        <w:rPr>
          <w:rFonts w:eastAsia="Times New Roman"/>
        </w:rPr>
      </w:pPr>
      <w:r w:rsidRPr="0094269B">
        <w:rPr>
          <w:rFonts w:eastAsia="Times New Roman"/>
        </w:rPr>
        <w:t>That we will maintain all the property of the health institution, including premises, devices, machines, tools, material and documents, and not to misuse it physically or morally, not to impede or disrupt the daily work of the institution as well while we are inside it to accomplish the research.</w:t>
      </w:r>
    </w:p>
    <w:p w14:paraId="754E00E0" w14:textId="2AF333E8" w:rsidR="00CD787C" w:rsidRPr="0094269B" w:rsidRDefault="00CD787C" w:rsidP="00BA59CC">
      <w:pPr>
        <w:pStyle w:val="ListParagraph"/>
        <w:numPr>
          <w:ilvl w:val="0"/>
          <w:numId w:val="6"/>
        </w:numPr>
        <w:ind w:left="426" w:hanging="284"/>
        <w:rPr>
          <w:rFonts w:eastAsia="Times New Roman"/>
        </w:rPr>
      </w:pPr>
      <w:r w:rsidRPr="0094269B">
        <w:rPr>
          <w:rFonts w:eastAsia="Times New Roman"/>
        </w:rPr>
        <w:t>To obtain only what we are entitled to by the approval decision in order to conduct research based on the preliminary approval of the health institution in which the research will be conducted.</w:t>
      </w:r>
    </w:p>
    <w:p w14:paraId="730A138B" w14:textId="7A35FD27" w:rsidR="0095721E" w:rsidRPr="0094269B" w:rsidRDefault="00CD787C" w:rsidP="00DB4918">
      <w:pPr>
        <w:pStyle w:val="ListParagraph"/>
        <w:numPr>
          <w:ilvl w:val="0"/>
          <w:numId w:val="6"/>
        </w:numPr>
        <w:ind w:left="426" w:hanging="284"/>
        <w:rPr>
          <w:rFonts w:eastAsia="Times New Roman"/>
        </w:rPr>
      </w:pPr>
      <w:r w:rsidRPr="0094269B">
        <w:rPr>
          <w:rFonts w:eastAsia="Times New Roman"/>
        </w:rPr>
        <w:t xml:space="preserve">That we have read the </w:t>
      </w:r>
      <w:r w:rsidRPr="00D86C77">
        <w:rPr>
          <w:rFonts w:eastAsia="Times New Roman"/>
          <w:b/>
          <w:bCs/>
        </w:rPr>
        <w:t xml:space="preserve">Code of </w:t>
      </w:r>
      <w:r w:rsidR="00DB4918" w:rsidRPr="00D86C77">
        <w:rPr>
          <w:rFonts w:eastAsia="Times New Roman"/>
          <w:b/>
          <w:bCs/>
        </w:rPr>
        <w:t>Ethics in Research</w:t>
      </w:r>
      <w:r w:rsidR="00DB4918">
        <w:rPr>
          <w:rFonts w:eastAsia="Times New Roman"/>
        </w:rPr>
        <w:t xml:space="preserve"> </w:t>
      </w:r>
      <w:r w:rsidRPr="0094269B">
        <w:rPr>
          <w:rFonts w:eastAsia="Times New Roman"/>
        </w:rPr>
        <w:t xml:space="preserve">approved by the Ministry of Health and that we will adhere to its entire provisions in all stages of implementing the research and that it is seen as complementary to the decision of the Research Committee. </w:t>
      </w:r>
    </w:p>
    <w:p w14:paraId="4C847900" w14:textId="1C12174F" w:rsidR="00CD787C" w:rsidRPr="0094269B" w:rsidRDefault="00CD787C" w:rsidP="00BA59CC">
      <w:pPr>
        <w:pStyle w:val="ListParagraph"/>
        <w:numPr>
          <w:ilvl w:val="0"/>
          <w:numId w:val="6"/>
        </w:numPr>
        <w:ind w:left="426" w:hanging="284"/>
        <w:rPr>
          <w:rFonts w:eastAsia="Times New Roman"/>
        </w:rPr>
      </w:pPr>
      <w:r w:rsidRPr="0094269B">
        <w:rPr>
          <w:rFonts w:eastAsia="Times New Roman"/>
        </w:rPr>
        <w:t>That we will brief the health institution on the research results for the purpose of taking advantage of them.</w:t>
      </w:r>
    </w:p>
    <w:p w14:paraId="3ACC0710" w14:textId="1E68A8DE" w:rsidR="00CD787C" w:rsidRDefault="00CD787C" w:rsidP="00CD787C">
      <w:pPr>
        <w:rPr>
          <w:rFonts w:eastAsia="Times New Roman"/>
        </w:rPr>
      </w:pPr>
      <w:r>
        <w:rPr>
          <w:rFonts w:eastAsia="Times New Roman"/>
        </w:rPr>
        <w:t> </w:t>
      </w:r>
    </w:p>
    <w:p w14:paraId="30231747" w14:textId="77777777" w:rsidR="009E3A11" w:rsidRDefault="009E3A11" w:rsidP="00CD787C">
      <w:pPr>
        <w:rPr>
          <w:rFonts w:eastAsia="Times New Roman"/>
        </w:rPr>
      </w:pPr>
    </w:p>
    <w:p w14:paraId="1122D6EF" w14:textId="737274DB" w:rsidR="00CD787C" w:rsidRDefault="00CD787C" w:rsidP="0095721E">
      <w:pPr>
        <w:rPr>
          <w:rFonts w:eastAsia="Times New Roman"/>
        </w:rPr>
      </w:pPr>
      <w:r>
        <w:rPr>
          <w:rFonts w:eastAsia="Times New Roman"/>
        </w:rPr>
        <w:t>Principal researcher's name, signature, date</w:t>
      </w:r>
      <w:r w:rsidR="0095721E">
        <w:rPr>
          <w:rFonts w:eastAsia="Times New Roman"/>
        </w:rPr>
        <w:t xml:space="preserve">: </w:t>
      </w:r>
      <w:sdt>
        <w:sdtPr>
          <w:rPr>
            <w:rStyle w:val="ParagraphcChar"/>
          </w:rPr>
          <w:id w:val="1050572252"/>
          <w:placeholder>
            <w:docPart w:val="6ADCD529CF5743D8A6613BA33A7A1238"/>
          </w:placeholder>
          <w:showingPlcHdr/>
        </w:sdtPr>
        <w:sdtEndPr>
          <w:rPr>
            <w:rStyle w:val="DefaultParagraphFont"/>
            <w:rFonts w:asciiTheme="minorHAnsi" w:eastAsia="Times New Roman" w:hAnsiTheme="minorHAnsi"/>
            <w:color w:val="auto"/>
            <w:sz w:val="22"/>
          </w:rPr>
        </w:sdtEndPr>
        <w:sdtContent>
          <w:r w:rsidR="0095721E" w:rsidRPr="00247E7D">
            <w:rPr>
              <w:rStyle w:val="PlaceholderText"/>
            </w:rPr>
            <w:t>Click or tap here to enter text.</w:t>
          </w:r>
        </w:sdtContent>
      </w:sdt>
    </w:p>
    <w:p w14:paraId="51070085" w14:textId="1D326ACF" w:rsidR="0095721E" w:rsidRDefault="00AB0563" w:rsidP="0095721E">
      <w:pPr>
        <w:rPr>
          <w:rFonts w:eastAsia="Times New Roman"/>
        </w:rPr>
      </w:pPr>
      <w:r>
        <w:rPr>
          <w:rFonts w:eastAsia="Times New Roman"/>
        </w:rPr>
        <w:t>R</w:t>
      </w:r>
      <w:r w:rsidR="0095721E">
        <w:rPr>
          <w:rFonts w:eastAsia="Times New Roman"/>
        </w:rPr>
        <w:t xml:space="preserve">esearcher's name, signature, date: </w:t>
      </w:r>
      <w:sdt>
        <w:sdtPr>
          <w:rPr>
            <w:rStyle w:val="ParagraphcChar"/>
          </w:rPr>
          <w:id w:val="-1057464311"/>
          <w:placeholder>
            <w:docPart w:val="4AC5F9D02CCE4F0F8E6521B3F01A6420"/>
          </w:placeholder>
          <w:showingPlcHdr/>
        </w:sdtPr>
        <w:sdtEndPr>
          <w:rPr>
            <w:rStyle w:val="DefaultParagraphFont"/>
            <w:rFonts w:asciiTheme="minorHAnsi" w:eastAsia="Times New Roman" w:hAnsiTheme="minorHAnsi"/>
            <w:color w:val="auto"/>
            <w:sz w:val="22"/>
          </w:rPr>
        </w:sdtEndPr>
        <w:sdtContent>
          <w:r w:rsidR="0095721E" w:rsidRPr="00247E7D">
            <w:rPr>
              <w:rStyle w:val="PlaceholderText"/>
            </w:rPr>
            <w:t>Click or tap here to enter text.</w:t>
          </w:r>
        </w:sdtContent>
      </w:sdt>
    </w:p>
    <w:p w14:paraId="208EF657" w14:textId="7AE7CD31" w:rsidR="0095721E" w:rsidRDefault="00AB0563" w:rsidP="0095721E">
      <w:pPr>
        <w:rPr>
          <w:rFonts w:eastAsia="Times New Roman"/>
        </w:rPr>
      </w:pPr>
      <w:r>
        <w:rPr>
          <w:rFonts w:eastAsia="Times New Roman"/>
        </w:rPr>
        <w:t>R</w:t>
      </w:r>
      <w:r w:rsidR="0095721E">
        <w:rPr>
          <w:rFonts w:eastAsia="Times New Roman"/>
        </w:rPr>
        <w:t xml:space="preserve">esearcher's name, signature, date: </w:t>
      </w:r>
      <w:sdt>
        <w:sdtPr>
          <w:rPr>
            <w:rStyle w:val="ParagraphcChar"/>
          </w:rPr>
          <w:id w:val="836192621"/>
          <w:placeholder>
            <w:docPart w:val="2B997A03267E4D6AB0F3AB393C0ECD5B"/>
          </w:placeholder>
          <w:showingPlcHdr/>
        </w:sdtPr>
        <w:sdtEndPr>
          <w:rPr>
            <w:rStyle w:val="DefaultParagraphFont"/>
            <w:rFonts w:asciiTheme="minorHAnsi" w:eastAsia="Times New Roman" w:hAnsiTheme="minorHAnsi"/>
            <w:color w:val="auto"/>
            <w:sz w:val="22"/>
          </w:rPr>
        </w:sdtEndPr>
        <w:sdtContent>
          <w:r w:rsidR="0095721E" w:rsidRPr="00247E7D">
            <w:rPr>
              <w:rStyle w:val="PlaceholderText"/>
            </w:rPr>
            <w:t>Click or tap here to enter text.</w:t>
          </w:r>
        </w:sdtContent>
      </w:sdt>
    </w:p>
    <w:p w14:paraId="0D1A7883" w14:textId="2262145B" w:rsidR="0095721E" w:rsidRDefault="00AB0563" w:rsidP="0095721E">
      <w:pPr>
        <w:rPr>
          <w:rFonts w:eastAsia="Times New Roman"/>
        </w:rPr>
      </w:pPr>
      <w:r>
        <w:rPr>
          <w:rFonts w:eastAsia="Times New Roman"/>
        </w:rPr>
        <w:t>R</w:t>
      </w:r>
      <w:r w:rsidR="0095721E">
        <w:rPr>
          <w:rFonts w:eastAsia="Times New Roman"/>
        </w:rPr>
        <w:t xml:space="preserve">esearcher's name, signature, date: </w:t>
      </w:r>
      <w:sdt>
        <w:sdtPr>
          <w:rPr>
            <w:rStyle w:val="ParagraphcChar"/>
          </w:rPr>
          <w:id w:val="102629942"/>
          <w:placeholder>
            <w:docPart w:val="31BA37B75262458391A3B9187B1FDF37"/>
          </w:placeholder>
          <w:showingPlcHdr/>
        </w:sdtPr>
        <w:sdtEndPr>
          <w:rPr>
            <w:rStyle w:val="DefaultParagraphFont"/>
            <w:rFonts w:asciiTheme="minorHAnsi" w:eastAsia="Times New Roman" w:hAnsiTheme="minorHAnsi"/>
            <w:color w:val="auto"/>
            <w:sz w:val="22"/>
          </w:rPr>
        </w:sdtEndPr>
        <w:sdtContent>
          <w:r w:rsidR="0095721E" w:rsidRPr="00247E7D">
            <w:rPr>
              <w:rStyle w:val="PlaceholderText"/>
            </w:rPr>
            <w:t>Click or tap here to enter text.</w:t>
          </w:r>
        </w:sdtContent>
      </w:sdt>
    </w:p>
    <w:p w14:paraId="4C277BC2" w14:textId="77777777" w:rsidR="000C6A00" w:rsidRDefault="000C6A00" w:rsidP="000C6A00">
      <w:pPr>
        <w:pStyle w:val="ListParagraph"/>
        <w:rPr>
          <w:rFonts w:ascii="Sakkal Majalla" w:hAnsi="Sakkal Majalla" w:cs="Sakkal Majalla"/>
          <w:sz w:val="28"/>
          <w:szCs w:val="28"/>
          <w:rtl/>
          <w:lang w:bidi="ar-IQ"/>
        </w:rPr>
      </w:pPr>
    </w:p>
    <w:p w14:paraId="21C39B78" w14:textId="77777777" w:rsidR="000C6A00" w:rsidRDefault="000C6A00" w:rsidP="000C6A00">
      <w:pPr>
        <w:pStyle w:val="ListParagraph"/>
        <w:rPr>
          <w:rFonts w:ascii="Sakkal Majalla" w:hAnsi="Sakkal Majalla" w:cs="Sakkal Majalla"/>
          <w:sz w:val="28"/>
          <w:szCs w:val="28"/>
          <w:rtl/>
          <w:lang w:bidi="ar-IQ"/>
        </w:rPr>
      </w:pPr>
    </w:p>
    <w:p w14:paraId="683003D6" w14:textId="77777777" w:rsidR="000C6A00" w:rsidRDefault="000C6A00" w:rsidP="000C6A00">
      <w:pPr>
        <w:pStyle w:val="ListParagraph"/>
        <w:rPr>
          <w:rFonts w:ascii="Sakkal Majalla" w:hAnsi="Sakkal Majalla" w:cs="Sakkal Majalla"/>
          <w:sz w:val="28"/>
          <w:szCs w:val="28"/>
          <w:rtl/>
          <w:lang w:bidi="ar-IQ"/>
        </w:rPr>
      </w:pPr>
    </w:p>
    <w:sectPr w:rsidR="000C6A00" w:rsidSect="00897457">
      <w:footerReference w:type="default" r:id="rId9"/>
      <w:pgSz w:w="12240" w:h="15840"/>
      <w:pgMar w:top="1440" w:right="1080" w:bottom="1440" w:left="10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F120" w14:textId="77777777" w:rsidR="00C46007" w:rsidRDefault="00C46007" w:rsidP="005E2425">
      <w:pPr>
        <w:spacing w:after="0" w:line="240" w:lineRule="auto"/>
      </w:pPr>
      <w:r>
        <w:separator/>
      </w:r>
    </w:p>
  </w:endnote>
  <w:endnote w:type="continuationSeparator" w:id="0">
    <w:p w14:paraId="416537C3" w14:textId="77777777" w:rsidR="00C46007" w:rsidRDefault="00C46007" w:rsidP="005E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charset w:val="00"/>
    <w:family w:val="swiss"/>
    <w:pitch w:val="variable"/>
    <w:sig w:usb0="A00002EF" w:usb1="4000A44B" w:usb2="00000000" w:usb3="00000000" w:csb0="0000019F" w:csb1="00000000"/>
  </w:font>
  <w:font w:name="Sakkal Majalla">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454892"/>
      <w:docPartObj>
        <w:docPartGallery w:val="Page Numbers (Bottom of Page)"/>
        <w:docPartUnique/>
      </w:docPartObj>
    </w:sdtPr>
    <w:sdtEndPr>
      <w:rPr>
        <w:color w:val="7F7F7F" w:themeColor="background1" w:themeShade="7F"/>
        <w:spacing w:val="60"/>
        <w:sz w:val="20"/>
        <w:szCs w:val="20"/>
      </w:rPr>
    </w:sdtEndPr>
    <w:sdtContent>
      <w:p w14:paraId="116C99D6" w14:textId="41EE697D" w:rsidR="005E2425" w:rsidRPr="00BA4061" w:rsidRDefault="005E2425">
        <w:pPr>
          <w:pStyle w:val="Footer"/>
          <w:pBdr>
            <w:top w:val="single" w:sz="4" w:space="1" w:color="D9D9D9" w:themeColor="background1" w:themeShade="D9"/>
          </w:pBdr>
          <w:rPr>
            <w:b/>
            <w:bCs/>
            <w:sz w:val="20"/>
            <w:szCs w:val="20"/>
          </w:rPr>
        </w:pPr>
        <w:r w:rsidRPr="00BA4061">
          <w:rPr>
            <w:sz w:val="20"/>
            <w:szCs w:val="20"/>
          </w:rPr>
          <w:fldChar w:fldCharType="begin"/>
        </w:r>
        <w:r w:rsidRPr="00BA4061">
          <w:rPr>
            <w:sz w:val="20"/>
            <w:szCs w:val="20"/>
          </w:rPr>
          <w:instrText xml:space="preserve"> PAGE   \* MERGEFORMAT </w:instrText>
        </w:r>
        <w:r w:rsidRPr="00BA4061">
          <w:rPr>
            <w:sz w:val="20"/>
            <w:szCs w:val="20"/>
          </w:rPr>
          <w:fldChar w:fldCharType="separate"/>
        </w:r>
        <w:r w:rsidR="00F32D8E" w:rsidRPr="00F32D8E">
          <w:rPr>
            <w:b/>
            <w:bCs/>
            <w:noProof/>
            <w:sz w:val="20"/>
            <w:szCs w:val="20"/>
          </w:rPr>
          <w:t>3</w:t>
        </w:r>
        <w:r w:rsidRPr="00BA4061">
          <w:rPr>
            <w:b/>
            <w:bCs/>
            <w:noProof/>
            <w:sz w:val="20"/>
            <w:szCs w:val="20"/>
          </w:rPr>
          <w:fldChar w:fldCharType="end"/>
        </w:r>
        <w:r w:rsidRPr="00BA4061">
          <w:rPr>
            <w:b/>
            <w:bCs/>
            <w:sz w:val="20"/>
            <w:szCs w:val="20"/>
          </w:rPr>
          <w:t xml:space="preserve"> | </w:t>
        </w:r>
        <w:r w:rsidRPr="00BA4061">
          <w:rPr>
            <w:color w:val="7F7F7F" w:themeColor="background1" w:themeShade="7F"/>
            <w:spacing w:val="60"/>
            <w:sz w:val="20"/>
            <w:szCs w:val="20"/>
          </w:rPr>
          <w:t>Page</w:t>
        </w:r>
      </w:p>
    </w:sdtContent>
  </w:sdt>
  <w:p w14:paraId="78A03C59" w14:textId="77777777" w:rsidR="005E2425" w:rsidRDefault="005E24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A573" w14:textId="77777777" w:rsidR="00C46007" w:rsidRDefault="00C46007" w:rsidP="005E2425">
      <w:pPr>
        <w:spacing w:after="0" w:line="240" w:lineRule="auto"/>
      </w:pPr>
      <w:r>
        <w:separator/>
      </w:r>
    </w:p>
  </w:footnote>
  <w:footnote w:type="continuationSeparator" w:id="0">
    <w:p w14:paraId="1D6ED472" w14:textId="77777777" w:rsidR="00C46007" w:rsidRDefault="00C46007" w:rsidP="005E2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0386"/>
    <w:multiLevelType w:val="hybridMultilevel"/>
    <w:tmpl w:val="7E422EEC"/>
    <w:lvl w:ilvl="0" w:tplc="DC568D2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92BC2"/>
    <w:multiLevelType w:val="hybridMultilevel"/>
    <w:tmpl w:val="B67C3546"/>
    <w:lvl w:ilvl="0" w:tplc="4BDEDC6A">
      <w:start w:val="6"/>
      <w:numFmt w:val="decimal"/>
      <w:lvlText w:val="%1."/>
      <w:lvlJc w:val="left"/>
      <w:pPr>
        <w:ind w:left="1070" w:hanging="360"/>
      </w:pPr>
      <w:rPr>
        <w:rFonts w:hint="default"/>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23C43FD1"/>
    <w:multiLevelType w:val="hybridMultilevel"/>
    <w:tmpl w:val="6046D56A"/>
    <w:lvl w:ilvl="0" w:tplc="0409000F">
      <w:start w:val="1"/>
      <w:numFmt w:val="decimal"/>
      <w:lvlText w:val="%1."/>
      <w:lvlJc w:val="left"/>
      <w:pPr>
        <w:ind w:left="10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C239BA"/>
    <w:multiLevelType w:val="multilevel"/>
    <w:tmpl w:val="9822D778"/>
    <w:lvl w:ilvl="0">
      <w:start w:val="1"/>
      <w:numFmt w:val="decimal"/>
      <w:lvlText w:val="%1."/>
      <w:lvlJc w:val="left"/>
      <w:pPr>
        <w:ind w:left="720" w:hanging="360"/>
      </w:pPr>
      <w:rPr>
        <w:rFonts w:asciiTheme="minorHAnsi" w:eastAsiaTheme="minorHAnsi" w:hAnsiTheme="minorHAnsi" w:cstheme="minorBidi"/>
        <w:b/>
        <w:bCs/>
        <w:color w:val="0070C0"/>
        <w:sz w:val="28"/>
        <w:szCs w:val="28"/>
      </w:rPr>
    </w:lvl>
    <w:lvl w:ilvl="1">
      <w:start w:val="2"/>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4" w15:restartNumberingAfterBreak="0">
    <w:nsid w:val="42C24DD1"/>
    <w:multiLevelType w:val="hybridMultilevel"/>
    <w:tmpl w:val="E93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31A65"/>
    <w:multiLevelType w:val="hybridMultilevel"/>
    <w:tmpl w:val="4B625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72291"/>
    <w:multiLevelType w:val="hybridMultilevel"/>
    <w:tmpl w:val="935CA6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A3171"/>
    <w:multiLevelType w:val="hybridMultilevel"/>
    <w:tmpl w:val="0DCCB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88"/>
    <w:rsid w:val="000008E8"/>
    <w:rsid w:val="00003CF1"/>
    <w:rsid w:val="0001126B"/>
    <w:rsid w:val="000233FB"/>
    <w:rsid w:val="000347C7"/>
    <w:rsid w:val="0003796E"/>
    <w:rsid w:val="00040C7B"/>
    <w:rsid w:val="0004716A"/>
    <w:rsid w:val="000478FB"/>
    <w:rsid w:val="000508E1"/>
    <w:rsid w:val="00053ABD"/>
    <w:rsid w:val="00063B94"/>
    <w:rsid w:val="00085CCE"/>
    <w:rsid w:val="000919DF"/>
    <w:rsid w:val="00093365"/>
    <w:rsid w:val="000A4ECF"/>
    <w:rsid w:val="000B4FD6"/>
    <w:rsid w:val="000C2A4B"/>
    <w:rsid w:val="000C4C41"/>
    <w:rsid w:val="000C6A00"/>
    <w:rsid w:val="000D2BFE"/>
    <w:rsid w:val="000D6578"/>
    <w:rsid w:val="000F411A"/>
    <w:rsid w:val="000F5FD6"/>
    <w:rsid w:val="000F6E24"/>
    <w:rsid w:val="001032B9"/>
    <w:rsid w:val="00103DE1"/>
    <w:rsid w:val="00107B50"/>
    <w:rsid w:val="00117356"/>
    <w:rsid w:val="001210E5"/>
    <w:rsid w:val="00125B77"/>
    <w:rsid w:val="00133577"/>
    <w:rsid w:val="00137EC7"/>
    <w:rsid w:val="00144AA5"/>
    <w:rsid w:val="00145251"/>
    <w:rsid w:val="0016289D"/>
    <w:rsid w:val="00163D99"/>
    <w:rsid w:val="0019240B"/>
    <w:rsid w:val="001A68E5"/>
    <w:rsid w:val="001C1664"/>
    <w:rsid w:val="001C22A2"/>
    <w:rsid w:val="001C42B1"/>
    <w:rsid w:val="001C5205"/>
    <w:rsid w:val="001C7198"/>
    <w:rsid w:val="001D458B"/>
    <w:rsid w:val="001D73BE"/>
    <w:rsid w:val="001E39FB"/>
    <w:rsid w:val="001E4119"/>
    <w:rsid w:val="001E73D3"/>
    <w:rsid w:val="001F6E45"/>
    <w:rsid w:val="001F701D"/>
    <w:rsid w:val="00200485"/>
    <w:rsid w:val="00204602"/>
    <w:rsid w:val="00207E98"/>
    <w:rsid w:val="0022444D"/>
    <w:rsid w:val="002312CF"/>
    <w:rsid w:val="002339A6"/>
    <w:rsid w:val="0023692D"/>
    <w:rsid w:val="00244516"/>
    <w:rsid w:val="00245F7D"/>
    <w:rsid w:val="00261FBC"/>
    <w:rsid w:val="0029030E"/>
    <w:rsid w:val="00293610"/>
    <w:rsid w:val="0029383A"/>
    <w:rsid w:val="002A242D"/>
    <w:rsid w:val="002A465F"/>
    <w:rsid w:val="002C7C6D"/>
    <w:rsid w:val="002D21E8"/>
    <w:rsid w:val="002D5D48"/>
    <w:rsid w:val="002E167F"/>
    <w:rsid w:val="002E1F4D"/>
    <w:rsid w:val="002F09CF"/>
    <w:rsid w:val="002F75CA"/>
    <w:rsid w:val="00302666"/>
    <w:rsid w:val="00323758"/>
    <w:rsid w:val="00344043"/>
    <w:rsid w:val="00364C88"/>
    <w:rsid w:val="00374419"/>
    <w:rsid w:val="00374525"/>
    <w:rsid w:val="0037609E"/>
    <w:rsid w:val="0038362D"/>
    <w:rsid w:val="003A30C7"/>
    <w:rsid w:val="003A3F80"/>
    <w:rsid w:val="003B1ADC"/>
    <w:rsid w:val="003C2B65"/>
    <w:rsid w:val="003C55CA"/>
    <w:rsid w:val="003C6E6C"/>
    <w:rsid w:val="003D261F"/>
    <w:rsid w:val="003E3D0A"/>
    <w:rsid w:val="004065F3"/>
    <w:rsid w:val="0041094F"/>
    <w:rsid w:val="00412362"/>
    <w:rsid w:val="004211FF"/>
    <w:rsid w:val="00422FCB"/>
    <w:rsid w:val="004239D9"/>
    <w:rsid w:val="00437456"/>
    <w:rsid w:val="00454638"/>
    <w:rsid w:val="00471AFF"/>
    <w:rsid w:val="00473CAF"/>
    <w:rsid w:val="0047404A"/>
    <w:rsid w:val="004923D9"/>
    <w:rsid w:val="00492923"/>
    <w:rsid w:val="004B0698"/>
    <w:rsid w:val="004B6793"/>
    <w:rsid w:val="004D0B76"/>
    <w:rsid w:val="004D33F0"/>
    <w:rsid w:val="004E3C35"/>
    <w:rsid w:val="004F129A"/>
    <w:rsid w:val="005025BF"/>
    <w:rsid w:val="00516D2A"/>
    <w:rsid w:val="0052148F"/>
    <w:rsid w:val="005354AE"/>
    <w:rsid w:val="00544C89"/>
    <w:rsid w:val="00552177"/>
    <w:rsid w:val="00554BF7"/>
    <w:rsid w:val="00567E81"/>
    <w:rsid w:val="0059509C"/>
    <w:rsid w:val="005A20AC"/>
    <w:rsid w:val="005A7523"/>
    <w:rsid w:val="005C3F15"/>
    <w:rsid w:val="005C6319"/>
    <w:rsid w:val="005D2F99"/>
    <w:rsid w:val="005D6E81"/>
    <w:rsid w:val="005E2425"/>
    <w:rsid w:val="005F2A13"/>
    <w:rsid w:val="00601CC5"/>
    <w:rsid w:val="006132B3"/>
    <w:rsid w:val="00622EEC"/>
    <w:rsid w:val="00625948"/>
    <w:rsid w:val="00670EE9"/>
    <w:rsid w:val="00674989"/>
    <w:rsid w:val="00677808"/>
    <w:rsid w:val="00681272"/>
    <w:rsid w:val="0069089D"/>
    <w:rsid w:val="0069498E"/>
    <w:rsid w:val="00696C0B"/>
    <w:rsid w:val="006A5C00"/>
    <w:rsid w:val="006A7F87"/>
    <w:rsid w:val="006B36EE"/>
    <w:rsid w:val="006D55DA"/>
    <w:rsid w:val="006D7345"/>
    <w:rsid w:val="006E4602"/>
    <w:rsid w:val="007053DA"/>
    <w:rsid w:val="0071114D"/>
    <w:rsid w:val="00721349"/>
    <w:rsid w:val="0073232C"/>
    <w:rsid w:val="00771B8D"/>
    <w:rsid w:val="00797FC5"/>
    <w:rsid w:val="007B5793"/>
    <w:rsid w:val="007B64F2"/>
    <w:rsid w:val="007B6A9D"/>
    <w:rsid w:val="007D117B"/>
    <w:rsid w:val="007D797C"/>
    <w:rsid w:val="007E100E"/>
    <w:rsid w:val="007E1BDE"/>
    <w:rsid w:val="007E4323"/>
    <w:rsid w:val="007E4F90"/>
    <w:rsid w:val="007F3EB5"/>
    <w:rsid w:val="00800844"/>
    <w:rsid w:val="00802843"/>
    <w:rsid w:val="00810894"/>
    <w:rsid w:val="00841908"/>
    <w:rsid w:val="008550C1"/>
    <w:rsid w:val="00855180"/>
    <w:rsid w:val="00855A8D"/>
    <w:rsid w:val="0086788A"/>
    <w:rsid w:val="00875181"/>
    <w:rsid w:val="00880D71"/>
    <w:rsid w:val="0088127B"/>
    <w:rsid w:val="008823F2"/>
    <w:rsid w:val="008970F9"/>
    <w:rsid w:val="00897457"/>
    <w:rsid w:val="008B15F3"/>
    <w:rsid w:val="008B273A"/>
    <w:rsid w:val="008B3727"/>
    <w:rsid w:val="008C4E6D"/>
    <w:rsid w:val="008C4FA9"/>
    <w:rsid w:val="008D5383"/>
    <w:rsid w:val="008D5B36"/>
    <w:rsid w:val="008E3A44"/>
    <w:rsid w:val="008E48F5"/>
    <w:rsid w:val="008F76CE"/>
    <w:rsid w:val="008F7BBF"/>
    <w:rsid w:val="008F7E3C"/>
    <w:rsid w:val="0090152B"/>
    <w:rsid w:val="00903211"/>
    <w:rsid w:val="009063AA"/>
    <w:rsid w:val="009071C9"/>
    <w:rsid w:val="00917E5F"/>
    <w:rsid w:val="0092742B"/>
    <w:rsid w:val="009407B4"/>
    <w:rsid w:val="00940940"/>
    <w:rsid w:val="0094142C"/>
    <w:rsid w:val="00941919"/>
    <w:rsid w:val="0094269B"/>
    <w:rsid w:val="0094765D"/>
    <w:rsid w:val="0095721E"/>
    <w:rsid w:val="00957D33"/>
    <w:rsid w:val="009746D9"/>
    <w:rsid w:val="00975C50"/>
    <w:rsid w:val="0098056D"/>
    <w:rsid w:val="009805C8"/>
    <w:rsid w:val="00982159"/>
    <w:rsid w:val="00986968"/>
    <w:rsid w:val="009B4939"/>
    <w:rsid w:val="009D1FFC"/>
    <w:rsid w:val="009E3A11"/>
    <w:rsid w:val="009F4088"/>
    <w:rsid w:val="009F4E1B"/>
    <w:rsid w:val="00A01F17"/>
    <w:rsid w:val="00A1072C"/>
    <w:rsid w:val="00A2176E"/>
    <w:rsid w:val="00A2578F"/>
    <w:rsid w:val="00A321D3"/>
    <w:rsid w:val="00A32EBA"/>
    <w:rsid w:val="00A33F9F"/>
    <w:rsid w:val="00A451FC"/>
    <w:rsid w:val="00A47528"/>
    <w:rsid w:val="00A56E97"/>
    <w:rsid w:val="00A82A30"/>
    <w:rsid w:val="00A901D8"/>
    <w:rsid w:val="00AA3A6F"/>
    <w:rsid w:val="00AA6DEF"/>
    <w:rsid w:val="00AB0563"/>
    <w:rsid w:val="00AC011C"/>
    <w:rsid w:val="00AC31C2"/>
    <w:rsid w:val="00AC62D9"/>
    <w:rsid w:val="00AD4DDF"/>
    <w:rsid w:val="00AD6D8B"/>
    <w:rsid w:val="00AE38E6"/>
    <w:rsid w:val="00AE4063"/>
    <w:rsid w:val="00B100AC"/>
    <w:rsid w:val="00B37B7D"/>
    <w:rsid w:val="00B47483"/>
    <w:rsid w:val="00B5195D"/>
    <w:rsid w:val="00B64CF5"/>
    <w:rsid w:val="00B64EDC"/>
    <w:rsid w:val="00B66CEB"/>
    <w:rsid w:val="00B678E5"/>
    <w:rsid w:val="00B724EA"/>
    <w:rsid w:val="00B7327B"/>
    <w:rsid w:val="00B741B9"/>
    <w:rsid w:val="00B75889"/>
    <w:rsid w:val="00B75E07"/>
    <w:rsid w:val="00B83594"/>
    <w:rsid w:val="00B86DB0"/>
    <w:rsid w:val="00B915CE"/>
    <w:rsid w:val="00BA4061"/>
    <w:rsid w:val="00BA588A"/>
    <w:rsid w:val="00BA59CC"/>
    <w:rsid w:val="00BA6C1E"/>
    <w:rsid w:val="00BB1642"/>
    <w:rsid w:val="00BC38D5"/>
    <w:rsid w:val="00BC6634"/>
    <w:rsid w:val="00BC7FE9"/>
    <w:rsid w:val="00BD0D48"/>
    <w:rsid w:val="00BE50E3"/>
    <w:rsid w:val="00BE6116"/>
    <w:rsid w:val="00C0110C"/>
    <w:rsid w:val="00C079A7"/>
    <w:rsid w:val="00C12654"/>
    <w:rsid w:val="00C1312A"/>
    <w:rsid w:val="00C264E2"/>
    <w:rsid w:val="00C27AE6"/>
    <w:rsid w:val="00C32B4B"/>
    <w:rsid w:val="00C41CCE"/>
    <w:rsid w:val="00C46007"/>
    <w:rsid w:val="00C540B5"/>
    <w:rsid w:val="00C57012"/>
    <w:rsid w:val="00C576FB"/>
    <w:rsid w:val="00C6144E"/>
    <w:rsid w:val="00C6183A"/>
    <w:rsid w:val="00C65CA5"/>
    <w:rsid w:val="00C672BE"/>
    <w:rsid w:val="00C746BE"/>
    <w:rsid w:val="00C7623E"/>
    <w:rsid w:val="00C82CF4"/>
    <w:rsid w:val="00C83AD3"/>
    <w:rsid w:val="00C9429F"/>
    <w:rsid w:val="00C95131"/>
    <w:rsid w:val="00CA7AE5"/>
    <w:rsid w:val="00CB6539"/>
    <w:rsid w:val="00CC3B12"/>
    <w:rsid w:val="00CD787C"/>
    <w:rsid w:val="00CE1C0F"/>
    <w:rsid w:val="00CE25C3"/>
    <w:rsid w:val="00CE736F"/>
    <w:rsid w:val="00D071F6"/>
    <w:rsid w:val="00D3344B"/>
    <w:rsid w:val="00D374AA"/>
    <w:rsid w:val="00D42965"/>
    <w:rsid w:val="00D4755D"/>
    <w:rsid w:val="00D66698"/>
    <w:rsid w:val="00D73C5B"/>
    <w:rsid w:val="00D74A5A"/>
    <w:rsid w:val="00D86C77"/>
    <w:rsid w:val="00D942A4"/>
    <w:rsid w:val="00DA093F"/>
    <w:rsid w:val="00DA0DD0"/>
    <w:rsid w:val="00DA22B5"/>
    <w:rsid w:val="00DB1BB3"/>
    <w:rsid w:val="00DB4918"/>
    <w:rsid w:val="00DD3F7D"/>
    <w:rsid w:val="00DE0BF0"/>
    <w:rsid w:val="00E20945"/>
    <w:rsid w:val="00E20C3F"/>
    <w:rsid w:val="00E217F3"/>
    <w:rsid w:val="00E314B6"/>
    <w:rsid w:val="00E3527F"/>
    <w:rsid w:val="00EA334B"/>
    <w:rsid w:val="00EA56E1"/>
    <w:rsid w:val="00EA6B00"/>
    <w:rsid w:val="00EB0A71"/>
    <w:rsid w:val="00EB0F6C"/>
    <w:rsid w:val="00EB5004"/>
    <w:rsid w:val="00EB63C3"/>
    <w:rsid w:val="00EB691B"/>
    <w:rsid w:val="00EC2A97"/>
    <w:rsid w:val="00EC2CA9"/>
    <w:rsid w:val="00EF46D0"/>
    <w:rsid w:val="00F10B67"/>
    <w:rsid w:val="00F27B7B"/>
    <w:rsid w:val="00F32D8E"/>
    <w:rsid w:val="00F50A00"/>
    <w:rsid w:val="00F57921"/>
    <w:rsid w:val="00F6600E"/>
    <w:rsid w:val="00F83D0A"/>
    <w:rsid w:val="00F85AAE"/>
    <w:rsid w:val="00F914D2"/>
    <w:rsid w:val="00FA567C"/>
    <w:rsid w:val="00FB4B36"/>
    <w:rsid w:val="00FB4C3E"/>
    <w:rsid w:val="00FB51EE"/>
    <w:rsid w:val="00FB657E"/>
    <w:rsid w:val="00FB6A75"/>
    <w:rsid w:val="00FC5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894A"/>
  <w15:chartTrackingRefBased/>
  <w15:docId w15:val="{7CB3F889-4AF6-4483-8BE6-10635073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0AC"/>
    <w:rPr>
      <w:color w:val="808080"/>
    </w:rPr>
  </w:style>
  <w:style w:type="character" w:customStyle="1" w:styleId="Paragraph1">
    <w:name w:val="Paragraph 1"/>
    <w:basedOn w:val="DefaultParagraphFont"/>
    <w:uiPriority w:val="1"/>
    <w:rsid w:val="00473CAF"/>
    <w:rPr>
      <w:rFonts w:ascii="Candara" w:hAnsi="Candara"/>
      <w:sz w:val="22"/>
    </w:rPr>
  </w:style>
  <w:style w:type="paragraph" w:styleId="Title">
    <w:name w:val="Title"/>
    <w:basedOn w:val="Normal"/>
    <w:next w:val="Normal"/>
    <w:link w:val="TitleChar"/>
    <w:uiPriority w:val="10"/>
    <w:qFormat/>
    <w:rsid w:val="00516D2A"/>
    <w:pPr>
      <w:spacing w:before="240" w:after="240" w:line="240" w:lineRule="auto"/>
      <w:contextualSpacing/>
    </w:pPr>
    <w:rPr>
      <w:rFonts w:eastAsiaTheme="majorEastAsia" w:cstheme="majorBidi"/>
      <w:b/>
      <w:color w:val="C00000"/>
      <w:spacing w:val="-10"/>
      <w:kern w:val="28"/>
      <w:sz w:val="24"/>
      <w:szCs w:val="56"/>
    </w:rPr>
  </w:style>
  <w:style w:type="character" w:customStyle="1" w:styleId="TitleChar">
    <w:name w:val="Title Char"/>
    <w:basedOn w:val="DefaultParagraphFont"/>
    <w:link w:val="Title"/>
    <w:uiPriority w:val="10"/>
    <w:rsid w:val="00516D2A"/>
    <w:rPr>
      <w:rFonts w:eastAsiaTheme="majorEastAsia" w:cstheme="majorBidi"/>
      <w:b/>
      <w:color w:val="C00000"/>
      <w:spacing w:val="-10"/>
      <w:kern w:val="28"/>
      <w:sz w:val="24"/>
      <w:szCs w:val="56"/>
    </w:rPr>
  </w:style>
  <w:style w:type="paragraph" w:customStyle="1" w:styleId="Paragraphc">
    <w:name w:val="Paragraph c"/>
    <w:basedOn w:val="Normal"/>
    <w:link w:val="ParagraphcChar"/>
    <w:qFormat/>
    <w:rsid w:val="00E217F3"/>
    <w:pPr>
      <w:spacing w:line="240" w:lineRule="auto"/>
    </w:pPr>
    <w:rPr>
      <w:rFonts w:ascii="Candara" w:hAnsi="Candara"/>
      <w:color w:val="4472C4" w:themeColor="accent1"/>
      <w:sz w:val="18"/>
    </w:rPr>
  </w:style>
  <w:style w:type="paragraph" w:styleId="ListParagraph">
    <w:name w:val="List Paragraph"/>
    <w:basedOn w:val="Normal"/>
    <w:uiPriority w:val="34"/>
    <w:qFormat/>
    <w:rsid w:val="00A2578F"/>
    <w:pPr>
      <w:ind w:left="720"/>
      <w:contextualSpacing/>
    </w:pPr>
  </w:style>
  <w:style w:type="character" w:customStyle="1" w:styleId="ParagraphcChar">
    <w:name w:val="Paragraph c Char"/>
    <w:basedOn w:val="DefaultParagraphFont"/>
    <w:link w:val="Paragraphc"/>
    <w:rsid w:val="00E217F3"/>
    <w:rPr>
      <w:rFonts w:ascii="Candara" w:hAnsi="Candara"/>
      <w:color w:val="4472C4" w:themeColor="accent1"/>
      <w:sz w:val="18"/>
    </w:rPr>
  </w:style>
  <w:style w:type="table" w:styleId="TableGrid">
    <w:name w:val="Table Grid"/>
    <w:basedOn w:val="TableNormal"/>
    <w:uiPriority w:val="39"/>
    <w:rsid w:val="00C61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2742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742B"/>
    <w:rPr>
      <w:rFonts w:ascii="Calibri" w:eastAsia="Times New Roman" w:hAnsi="Calibri" w:cs="Times New Roman"/>
    </w:rPr>
  </w:style>
  <w:style w:type="paragraph" w:styleId="Header">
    <w:name w:val="header"/>
    <w:basedOn w:val="Normal"/>
    <w:link w:val="HeaderChar"/>
    <w:uiPriority w:val="99"/>
    <w:unhideWhenUsed/>
    <w:rsid w:val="005E24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2425"/>
  </w:style>
  <w:style w:type="paragraph" w:styleId="Footer">
    <w:name w:val="footer"/>
    <w:basedOn w:val="Normal"/>
    <w:link w:val="FooterChar"/>
    <w:uiPriority w:val="99"/>
    <w:unhideWhenUsed/>
    <w:rsid w:val="005E24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2425"/>
  </w:style>
  <w:style w:type="paragraph" w:customStyle="1" w:styleId="Subtitlec">
    <w:name w:val="Subtitle c"/>
    <w:basedOn w:val="Normal"/>
    <w:link w:val="SubtitlecChar"/>
    <w:qFormat/>
    <w:rsid w:val="0071114D"/>
    <w:rPr>
      <w:b/>
      <w:bCs/>
      <w:color w:val="767171" w:themeColor="background2" w:themeShade="80"/>
      <w:szCs w:val="24"/>
    </w:rPr>
  </w:style>
  <w:style w:type="character" w:customStyle="1" w:styleId="SubtitlecChar">
    <w:name w:val="Subtitle c Char"/>
    <w:basedOn w:val="DefaultParagraphFont"/>
    <w:link w:val="Subtitlec"/>
    <w:rsid w:val="0071114D"/>
    <w:rPr>
      <w:b/>
      <w:bCs/>
      <w:color w:val="767171" w:themeColor="background2"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8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8BA98AB-59DA-460E-876B-C8715511AC20}"/>
      </w:docPartPr>
      <w:docPartBody>
        <w:p w:rsidR="004B1203" w:rsidRDefault="00A8753B">
          <w:r w:rsidRPr="00247E7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69FD509-9544-4F9F-B0BF-97C83EEF7097}"/>
      </w:docPartPr>
      <w:docPartBody>
        <w:p w:rsidR="004B1203" w:rsidRDefault="00A8753B">
          <w:r w:rsidRPr="00247E7D">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F59266A8-972A-4FD8-BA06-E5544C309955}"/>
      </w:docPartPr>
      <w:docPartBody>
        <w:p w:rsidR="004B1203" w:rsidRDefault="00A8753B">
          <w:r w:rsidRPr="00247E7D">
            <w:rPr>
              <w:rStyle w:val="PlaceholderText"/>
            </w:rPr>
            <w:t>Click or tap to enter a date.</w:t>
          </w:r>
        </w:p>
      </w:docPartBody>
    </w:docPart>
    <w:docPart>
      <w:docPartPr>
        <w:name w:val="B87C33A9860548E2AC0B983B96877418"/>
        <w:category>
          <w:name w:val="General"/>
          <w:gallery w:val="placeholder"/>
        </w:category>
        <w:types>
          <w:type w:val="bbPlcHdr"/>
        </w:types>
        <w:behaviors>
          <w:behavior w:val="content"/>
        </w:behaviors>
        <w:guid w:val="{C483B78C-36D0-45FF-9BB8-CA3B9A42E254}"/>
      </w:docPartPr>
      <w:docPartBody>
        <w:p w:rsidR="004B1203" w:rsidRDefault="00A8520E" w:rsidP="00A8520E">
          <w:pPr>
            <w:pStyle w:val="B87C33A9860548E2AC0B983B968774181"/>
          </w:pPr>
          <w:r w:rsidRPr="00247E7D">
            <w:rPr>
              <w:rStyle w:val="PlaceholderText"/>
            </w:rPr>
            <w:t>Click or tap here to enter text.</w:t>
          </w:r>
        </w:p>
      </w:docPartBody>
    </w:docPart>
    <w:docPart>
      <w:docPartPr>
        <w:name w:val="D263550B84544E569EE6C94DB68D44AF"/>
        <w:category>
          <w:name w:val="General"/>
          <w:gallery w:val="placeholder"/>
        </w:category>
        <w:types>
          <w:type w:val="bbPlcHdr"/>
        </w:types>
        <w:behaviors>
          <w:behavior w:val="content"/>
        </w:behaviors>
        <w:guid w:val="{763E8C5C-02B1-4CDB-A7E0-0C160CC40142}"/>
      </w:docPartPr>
      <w:docPartBody>
        <w:p w:rsidR="004B1203" w:rsidRDefault="00A8520E" w:rsidP="00A8520E">
          <w:pPr>
            <w:pStyle w:val="D263550B84544E569EE6C94DB68D44AF1"/>
          </w:pPr>
          <w:r w:rsidRPr="00247E7D">
            <w:rPr>
              <w:rStyle w:val="PlaceholderText"/>
            </w:rPr>
            <w:t>Click or tap here to enter text.</w:t>
          </w:r>
        </w:p>
      </w:docPartBody>
    </w:docPart>
    <w:docPart>
      <w:docPartPr>
        <w:name w:val="550FE10BC36844BA8B7F92C11DC8A315"/>
        <w:category>
          <w:name w:val="General"/>
          <w:gallery w:val="placeholder"/>
        </w:category>
        <w:types>
          <w:type w:val="bbPlcHdr"/>
        </w:types>
        <w:behaviors>
          <w:behavior w:val="content"/>
        </w:behaviors>
        <w:guid w:val="{704EE996-1445-44AB-8016-EE31C581D05B}"/>
      </w:docPartPr>
      <w:docPartBody>
        <w:p w:rsidR="009B0D96" w:rsidRDefault="00A8520E" w:rsidP="00A8520E">
          <w:pPr>
            <w:pStyle w:val="550FE10BC36844BA8B7F92C11DC8A3151"/>
          </w:pPr>
          <w:r w:rsidRPr="00247E7D">
            <w:rPr>
              <w:rStyle w:val="PlaceholderText"/>
            </w:rPr>
            <w:t>Click or tap here to enter text.</w:t>
          </w:r>
        </w:p>
      </w:docPartBody>
    </w:docPart>
    <w:docPart>
      <w:docPartPr>
        <w:name w:val="8282B420479C497B8F376859F4C5648C"/>
        <w:category>
          <w:name w:val="General"/>
          <w:gallery w:val="placeholder"/>
        </w:category>
        <w:types>
          <w:type w:val="bbPlcHdr"/>
        </w:types>
        <w:behaviors>
          <w:behavior w:val="content"/>
        </w:behaviors>
        <w:guid w:val="{038650F2-ECF4-4E3F-8446-D7E50BCB8CAC}"/>
      </w:docPartPr>
      <w:docPartBody>
        <w:p w:rsidR="009B0D96" w:rsidRDefault="004B1203" w:rsidP="004B1203">
          <w:pPr>
            <w:pStyle w:val="8282B420479C497B8F376859F4C5648C"/>
          </w:pPr>
          <w:r w:rsidRPr="00247E7D">
            <w:rPr>
              <w:rStyle w:val="PlaceholderText"/>
            </w:rPr>
            <w:t>Choose an item.</w:t>
          </w:r>
        </w:p>
      </w:docPartBody>
    </w:docPart>
    <w:docPart>
      <w:docPartPr>
        <w:name w:val="2731E5A7352146449BB1B2A2A8DF0918"/>
        <w:category>
          <w:name w:val="General"/>
          <w:gallery w:val="placeholder"/>
        </w:category>
        <w:types>
          <w:type w:val="bbPlcHdr"/>
        </w:types>
        <w:behaviors>
          <w:behavior w:val="content"/>
        </w:behaviors>
        <w:guid w:val="{E853B34D-8619-4F2A-9A9D-C2650477D56D}"/>
      </w:docPartPr>
      <w:docPartBody>
        <w:p w:rsidR="009B0D96" w:rsidRDefault="00A8520E" w:rsidP="00A8520E">
          <w:pPr>
            <w:pStyle w:val="2731E5A7352146449BB1B2A2A8DF09181"/>
          </w:pPr>
          <w:r w:rsidRPr="00247E7D">
            <w:rPr>
              <w:rStyle w:val="PlaceholderText"/>
            </w:rPr>
            <w:t>Click or tap here to enter text.</w:t>
          </w:r>
        </w:p>
      </w:docPartBody>
    </w:docPart>
    <w:docPart>
      <w:docPartPr>
        <w:name w:val="C4D74C4F85B541ABAE7B4AC96E78B32B"/>
        <w:category>
          <w:name w:val="General"/>
          <w:gallery w:val="placeholder"/>
        </w:category>
        <w:types>
          <w:type w:val="bbPlcHdr"/>
        </w:types>
        <w:behaviors>
          <w:behavior w:val="content"/>
        </w:behaviors>
        <w:guid w:val="{7B7AD4D6-5D35-449A-A71F-022BB644758A}"/>
      </w:docPartPr>
      <w:docPartBody>
        <w:p w:rsidR="009B0D96" w:rsidRDefault="00A8520E" w:rsidP="00A8520E">
          <w:pPr>
            <w:pStyle w:val="C4D74C4F85B541ABAE7B4AC96E78B32B1"/>
          </w:pPr>
          <w:r w:rsidRPr="00247E7D">
            <w:rPr>
              <w:rStyle w:val="PlaceholderText"/>
            </w:rPr>
            <w:t>Click or tap here to enter text.</w:t>
          </w:r>
        </w:p>
      </w:docPartBody>
    </w:docPart>
    <w:docPart>
      <w:docPartPr>
        <w:name w:val="2B022D263B7345019CE13651111E5797"/>
        <w:category>
          <w:name w:val="General"/>
          <w:gallery w:val="placeholder"/>
        </w:category>
        <w:types>
          <w:type w:val="bbPlcHdr"/>
        </w:types>
        <w:behaviors>
          <w:behavior w:val="content"/>
        </w:behaviors>
        <w:guid w:val="{969287A2-10B9-4AC8-B268-51B9F2EDA878}"/>
      </w:docPartPr>
      <w:docPartBody>
        <w:p w:rsidR="009B0D96" w:rsidRDefault="00A8520E" w:rsidP="00A8520E">
          <w:pPr>
            <w:pStyle w:val="2B022D263B7345019CE13651111E57971"/>
          </w:pPr>
          <w:r w:rsidRPr="00247E7D">
            <w:rPr>
              <w:rStyle w:val="PlaceholderText"/>
            </w:rPr>
            <w:t>Click or tap here to enter text.</w:t>
          </w:r>
        </w:p>
      </w:docPartBody>
    </w:docPart>
    <w:docPart>
      <w:docPartPr>
        <w:name w:val="EDD7C3E93D974469834868EB27A5C6AF"/>
        <w:category>
          <w:name w:val="General"/>
          <w:gallery w:val="placeholder"/>
        </w:category>
        <w:types>
          <w:type w:val="bbPlcHdr"/>
        </w:types>
        <w:behaviors>
          <w:behavior w:val="content"/>
        </w:behaviors>
        <w:guid w:val="{4C10BB87-AD8E-4FA8-B0A2-C315FF8D72EA}"/>
      </w:docPartPr>
      <w:docPartBody>
        <w:p w:rsidR="009B0D96" w:rsidRDefault="00A8520E" w:rsidP="00A8520E">
          <w:pPr>
            <w:pStyle w:val="EDD7C3E93D974469834868EB27A5C6AF1"/>
          </w:pPr>
          <w:r w:rsidRPr="00247E7D">
            <w:rPr>
              <w:rStyle w:val="PlaceholderText"/>
            </w:rPr>
            <w:t>Click or tap here to enter text.</w:t>
          </w:r>
        </w:p>
      </w:docPartBody>
    </w:docPart>
    <w:docPart>
      <w:docPartPr>
        <w:name w:val="82BCCA7F96214B0E9C27E2B5867F0833"/>
        <w:category>
          <w:name w:val="General"/>
          <w:gallery w:val="placeholder"/>
        </w:category>
        <w:types>
          <w:type w:val="bbPlcHdr"/>
        </w:types>
        <w:behaviors>
          <w:behavior w:val="content"/>
        </w:behaviors>
        <w:guid w:val="{85B9EB3F-DB2A-4895-A00E-43AC97545634}"/>
      </w:docPartPr>
      <w:docPartBody>
        <w:p w:rsidR="009B0D96" w:rsidRDefault="00A8520E" w:rsidP="00A8520E">
          <w:pPr>
            <w:pStyle w:val="82BCCA7F96214B0E9C27E2B5867F08331"/>
          </w:pPr>
          <w:r w:rsidRPr="00247E7D">
            <w:rPr>
              <w:rStyle w:val="PlaceholderText"/>
            </w:rPr>
            <w:t>Click or tap here to enter text.</w:t>
          </w:r>
        </w:p>
      </w:docPartBody>
    </w:docPart>
    <w:docPart>
      <w:docPartPr>
        <w:name w:val="43E2BC4EDDB049B7835E95A5A58D4F9D"/>
        <w:category>
          <w:name w:val="General"/>
          <w:gallery w:val="placeholder"/>
        </w:category>
        <w:types>
          <w:type w:val="bbPlcHdr"/>
        </w:types>
        <w:behaviors>
          <w:behavior w:val="content"/>
        </w:behaviors>
        <w:guid w:val="{682AB7E4-D09C-455E-9C96-B2DC9C3A2301}"/>
      </w:docPartPr>
      <w:docPartBody>
        <w:p w:rsidR="009B0D96" w:rsidRDefault="00A8520E" w:rsidP="00A8520E">
          <w:pPr>
            <w:pStyle w:val="43E2BC4EDDB049B7835E95A5A58D4F9D1"/>
          </w:pPr>
          <w:r w:rsidRPr="00247E7D">
            <w:rPr>
              <w:rStyle w:val="PlaceholderText"/>
            </w:rPr>
            <w:t>Click or tap here to enter text.</w:t>
          </w:r>
        </w:p>
      </w:docPartBody>
    </w:docPart>
    <w:docPart>
      <w:docPartPr>
        <w:name w:val="6F73D5ED2A9B433B90482C12B1DA1A19"/>
        <w:category>
          <w:name w:val="General"/>
          <w:gallery w:val="placeholder"/>
        </w:category>
        <w:types>
          <w:type w:val="bbPlcHdr"/>
        </w:types>
        <w:behaviors>
          <w:behavior w:val="content"/>
        </w:behaviors>
        <w:guid w:val="{19F20477-5AA3-4CFE-A733-F48C05E09A49}"/>
      </w:docPartPr>
      <w:docPartBody>
        <w:p w:rsidR="009B0D96" w:rsidRDefault="00A8520E" w:rsidP="00A8520E">
          <w:pPr>
            <w:pStyle w:val="6F73D5ED2A9B433B90482C12B1DA1A191"/>
          </w:pPr>
          <w:r w:rsidRPr="00247E7D">
            <w:rPr>
              <w:rStyle w:val="PlaceholderText"/>
            </w:rPr>
            <w:t>Click or tap here to enter text.</w:t>
          </w:r>
        </w:p>
      </w:docPartBody>
    </w:docPart>
    <w:docPart>
      <w:docPartPr>
        <w:name w:val="1A38EFE22A44490281B9DD69C45A2E31"/>
        <w:category>
          <w:name w:val="General"/>
          <w:gallery w:val="placeholder"/>
        </w:category>
        <w:types>
          <w:type w:val="bbPlcHdr"/>
        </w:types>
        <w:behaviors>
          <w:behavior w:val="content"/>
        </w:behaviors>
        <w:guid w:val="{CD7FE4CC-C3C7-4423-B71C-BE2022797511}"/>
      </w:docPartPr>
      <w:docPartBody>
        <w:p w:rsidR="009B0D96" w:rsidRDefault="00A8520E" w:rsidP="00A8520E">
          <w:pPr>
            <w:pStyle w:val="1A38EFE22A44490281B9DD69C45A2E311"/>
          </w:pPr>
          <w:r w:rsidRPr="00247E7D">
            <w:rPr>
              <w:rStyle w:val="PlaceholderText"/>
            </w:rPr>
            <w:t>Click or tap here to enter text.</w:t>
          </w:r>
        </w:p>
      </w:docPartBody>
    </w:docPart>
    <w:docPart>
      <w:docPartPr>
        <w:name w:val="8ECF4F1D1D804A4F99323BDCC64DB641"/>
        <w:category>
          <w:name w:val="General"/>
          <w:gallery w:val="placeholder"/>
        </w:category>
        <w:types>
          <w:type w:val="bbPlcHdr"/>
        </w:types>
        <w:behaviors>
          <w:behavior w:val="content"/>
        </w:behaviors>
        <w:guid w:val="{B078C1B7-5931-4BDD-9FE6-1F26B6DD6A22}"/>
      </w:docPartPr>
      <w:docPartBody>
        <w:p w:rsidR="009B0D96" w:rsidRDefault="00A8520E" w:rsidP="00A8520E">
          <w:pPr>
            <w:pStyle w:val="8ECF4F1D1D804A4F99323BDCC64DB6411"/>
          </w:pPr>
          <w:r w:rsidRPr="00247E7D">
            <w:rPr>
              <w:rStyle w:val="PlaceholderText"/>
            </w:rPr>
            <w:t>Click or tap here to enter text.</w:t>
          </w:r>
        </w:p>
      </w:docPartBody>
    </w:docPart>
    <w:docPart>
      <w:docPartPr>
        <w:name w:val="0D6C1DDF32024F05980669B8FA09A883"/>
        <w:category>
          <w:name w:val="General"/>
          <w:gallery w:val="placeholder"/>
        </w:category>
        <w:types>
          <w:type w:val="bbPlcHdr"/>
        </w:types>
        <w:behaviors>
          <w:behavior w:val="content"/>
        </w:behaviors>
        <w:guid w:val="{9DF3150A-29A7-4F70-B948-021B39005F5E}"/>
      </w:docPartPr>
      <w:docPartBody>
        <w:p w:rsidR="009B0D96" w:rsidRDefault="00A8520E" w:rsidP="00A8520E">
          <w:pPr>
            <w:pStyle w:val="0D6C1DDF32024F05980669B8FA09A8831"/>
          </w:pPr>
          <w:r w:rsidRPr="00247E7D">
            <w:rPr>
              <w:rStyle w:val="PlaceholderText"/>
            </w:rPr>
            <w:t>Click or tap here to enter text.</w:t>
          </w:r>
        </w:p>
      </w:docPartBody>
    </w:docPart>
    <w:docPart>
      <w:docPartPr>
        <w:name w:val="B65195FD00CB4718BCA9D603C93AEBED"/>
        <w:category>
          <w:name w:val="General"/>
          <w:gallery w:val="placeholder"/>
        </w:category>
        <w:types>
          <w:type w:val="bbPlcHdr"/>
        </w:types>
        <w:behaviors>
          <w:behavior w:val="content"/>
        </w:behaviors>
        <w:guid w:val="{80161DFE-EA34-4EA4-8AB7-DC23D472E78F}"/>
      </w:docPartPr>
      <w:docPartBody>
        <w:p w:rsidR="009B0D96" w:rsidRDefault="00A8520E" w:rsidP="00A8520E">
          <w:pPr>
            <w:pStyle w:val="B65195FD00CB4718BCA9D603C93AEBED1"/>
          </w:pPr>
          <w:r w:rsidRPr="00247E7D">
            <w:rPr>
              <w:rStyle w:val="PlaceholderText"/>
            </w:rPr>
            <w:t>Click or tap here to enter text.</w:t>
          </w:r>
        </w:p>
      </w:docPartBody>
    </w:docPart>
    <w:docPart>
      <w:docPartPr>
        <w:name w:val="9161902F4B4046AFA309D4DE5DD5D0DC"/>
        <w:category>
          <w:name w:val="General"/>
          <w:gallery w:val="placeholder"/>
        </w:category>
        <w:types>
          <w:type w:val="bbPlcHdr"/>
        </w:types>
        <w:behaviors>
          <w:behavior w:val="content"/>
        </w:behaviors>
        <w:guid w:val="{C6BB3F92-0150-47E7-AF98-5AA5495B3315}"/>
      </w:docPartPr>
      <w:docPartBody>
        <w:p w:rsidR="009B0D96" w:rsidRDefault="00A8520E" w:rsidP="00A8520E">
          <w:pPr>
            <w:pStyle w:val="9161902F4B4046AFA309D4DE5DD5D0DC1"/>
          </w:pPr>
          <w:r w:rsidRPr="00D071F6">
            <w:rPr>
              <w:rStyle w:val="PlaceholderText"/>
              <w:rFonts w:ascii="Candara" w:hAnsi="Candara" w:cstheme="minorHAnsi"/>
              <w:sz w:val="18"/>
              <w:szCs w:val="18"/>
            </w:rPr>
            <w:t>Click or tap here to enter text.</w:t>
          </w:r>
        </w:p>
      </w:docPartBody>
    </w:docPart>
    <w:docPart>
      <w:docPartPr>
        <w:name w:val="FB88E7B9C1264F4BB3167B4B119F8F90"/>
        <w:category>
          <w:name w:val="General"/>
          <w:gallery w:val="placeholder"/>
        </w:category>
        <w:types>
          <w:type w:val="bbPlcHdr"/>
        </w:types>
        <w:behaviors>
          <w:behavior w:val="content"/>
        </w:behaviors>
        <w:guid w:val="{0DE01200-965E-459F-BDF4-885BEA3E241E}"/>
      </w:docPartPr>
      <w:docPartBody>
        <w:p w:rsidR="009B0D96" w:rsidRDefault="00A8520E" w:rsidP="00A8520E">
          <w:pPr>
            <w:pStyle w:val="FB88E7B9C1264F4BB3167B4B119F8F901"/>
          </w:pPr>
          <w:r w:rsidRPr="00D071F6">
            <w:rPr>
              <w:rStyle w:val="PlaceholderText"/>
              <w:rFonts w:ascii="Candara" w:hAnsi="Candara" w:cstheme="minorHAnsi"/>
              <w:sz w:val="18"/>
              <w:szCs w:val="18"/>
            </w:rPr>
            <w:t>Click or tap here to enter text.</w:t>
          </w:r>
        </w:p>
      </w:docPartBody>
    </w:docPart>
    <w:docPart>
      <w:docPartPr>
        <w:name w:val="64B7F1F9862E4F1FB9F55432E0F1B023"/>
        <w:category>
          <w:name w:val="General"/>
          <w:gallery w:val="placeholder"/>
        </w:category>
        <w:types>
          <w:type w:val="bbPlcHdr"/>
        </w:types>
        <w:behaviors>
          <w:behavior w:val="content"/>
        </w:behaviors>
        <w:guid w:val="{AB0FA564-D2CC-4A18-83A2-FB4768B379FF}"/>
      </w:docPartPr>
      <w:docPartBody>
        <w:p w:rsidR="009B0D96" w:rsidRDefault="004B1203" w:rsidP="004B1203">
          <w:pPr>
            <w:pStyle w:val="64B7F1F9862E4F1FB9F55432E0F1B023"/>
          </w:pPr>
          <w:r w:rsidRPr="00247E7D">
            <w:rPr>
              <w:rStyle w:val="PlaceholderText"/>
            </w:rPr>
            <w:t>Click or tap here to enter text.</w:t>
          </w:r>
        </w:p>
      </w:docPartBody>
    </w:docPart>
    <w:docPart>
      <w:docPartPr>
        <w:name w:val="F39F3BEB489E441EBBDE076AEA0C7627"/>
        <w:category>
          <w:name w:val="General"/>
          <w:gallery w:val="placeholder"/>
        </w:category>
        <w:types>
          <w:type w:val="bbPlcHdr"/>
        </w:types>
        <w:behaviors>
          <w:behavior w:val="content"/>
        </w:behaviors>
        <w:guid w:val="{08059E95-E9D1-4C8D-9211-0EFCDDE39A40}"/>
      </w:docPartPr>
      <w:docPartBody>
        <w:p w:rsidR="009B0D96" w:rsidRDefault="00A8520E" w:rsidP="00A8520E">
          <w:pPr>
            <w:pStyle w:val="F39F3BEB489E441EBBDE076AEA0C76271"/>
          </w:pPr>
          <w:r w:rsidRPr="00BE6116">
            <w:rPr>
              <w:rStyle w:val="PlaceholderText"/>
              <w:sz w:val="16"/>
              <w:szCs w:val="16"/>
            </w:rPr>
            <w:t>Click or tap here to enter text.</w:t>
          </w:r>
        </w:p>
      </w:docPartBody>
    </w:docPart>
    <w:docPart>
      <w:docPartPr>
        <w:name w:val="EC3308875C7C4EA8AF7D40D9CDA07C72"/>
        <w:category>
          <w:name w:val="General"/>
          <w:gallery w:val="placeholder"/>
        </w:category>
        <w:types>
          <w:type w:val="bbPlcHdr"/>
        </w:types>
        <w:behaviors>
          <w:behavior w:val="content"/>
        </w:behaviors>
        <w:guid w:val="{82990195-FB15-49C0-B43C-10D55B2084FC}"/>
      </w:docPartPr>
      <w:docPartBody>
        <w:p w:rsidR="009B0D96" w:rsidRDefault="00A8520E" w:rsidP="00A8520E">
          <w:pPr>
            <w:pStyle w:val="EC3308875C7C4EA8AF7D40D9CDA07C721"/>
          </w:pPr>
          <w:r w:rsidRPr="00BE6116">
            <w:rPr>
              <w:rStyle w:val="PlaceholderText"/>
              <w:sz w:val="16"/>
              <w:szCs w:val="16"/>
            </w:rPr>
            <w:t>Click or tap here to enter text.</w:t>
          </w:r>
        </w:p>
      </w:docPartBody>
    </w:docPart>
    <w:docPart>
      <w:docPartPr>
        <w:name w:val="069EE53AF194469295F0663C2142769F"/>
        <w:category>
          <w:name w:val="General"/>
          <w:gallery w:val="placeholder"/>
        </w:category>
        <w:types>
          <w:type w:val="bbPlcHdr"/>
        </w:types>
        <w:behaviors>
          <w:behavior w:val="content"/>
        </w:behaviors>
        <w:guid w:val="{A02F454A-8BF9-4347-883B-F98434CD4339}"/>
      </w:docPartPr>
      <w:docPartBody>
        <w:p w:rsidR="009B0D96" w:rsidRDefault="00A8520E" w:rsidP="00A8520E">
          <w:pPr>
            <w:pStyle w:val="069EE53AF194469295F0663C2142769F1"/>
          </w:pPr>
          <w:r w:rsidRPr="00BE6116">
            <w:rPr>
              <w:rStyle w:val="PlaceholderText"/>
              <w:sz w:val="16"/>
              <w:szCs w:val="16"/>
            </w:rPr>
            <w:t>Click or tap here to enter text.</w:t>
          </w:r>
        </w:p>
      </w:docPartBody>
    </w:docPart>
    <w:docPart>
      <w:docPartPr>
        <w:name w:val="D6326A4AC98344E6844F1A7296ADA043"/>
        <w:category>
          <w:name w:val="General"/>
          <w:gallery w:val="placeholder"/>
        </w:category>
        <w:types>
          <w:type w:val="bbPlcHdr"/>
        </w:types>
        <w:behaviors>
          <w:behavior w:val="content"/>
        </w:behaviors>
        <w:guid w:val="{81BBAA1F-D8E5-4238-AC66-8F1C26AF35A0}"/>
      </w:docPartPr>
      <w:docPartBody>
        <w:p w:rsidR="009B0D96" w:rsidRDefault="00A8520E" w:rsidP="00A8520E">
          <w:pPr>
            <w:pStyle w:val="D6326A4AC98344E6844F1A7296ADA0431"/>
          </w:pPr>
          <w:r w:rsidRPr="00BE6116">
            <w:rPr>
              <w:rStyle w:val="PlaceholderText"/>
              <w:sz w:val="16"/>
              <w:szCs w:val="16"/>
            </w:rPr>
            <w:t>Click or tap here to enter text.</w:t>
          </w:r>
        </w:p>
      </w:docPartBody>
    </w:docPart>
    <w:docPart>
      <w:docPartPr>
        <w:name w:val="1AAB42B7DACA497DB69BF784F6A84E3A"/>
        <w:category>
          <w:name w:val="General"/>
          <w:gallery w:val="placeholder"/>
        </w:category>
        <w:types>
          <w:type w:val="bbPlcHdr"/>
        </w:types>
        <w:behaviors>
          <w:behavior w:val="content"/>
        </w:behaviors>
        <w:guid w:val="{2C060D17-4989-473D-BF7A-A56A82E12466}"/>
      </w:docPartPr>
      <w:docPartBody>
        <w:p w:rsidR="009B0D96" w:rsidRDefault="00A8520E" w:rsidP="00A8520E">
          <w:pPr>
            <w:pStyle w:val="1AAB42B7DACA497DB69BF784F6A84E3A1"/>
          </w:pPr>
          <w:r w:rsidRPr="00BE6116">
            <w:rPr>
              <w:rStyle w:val="PlaceholderText"/>
              <w:sz w:val="16"/>
              <w:szCs w:val="16"/>
            </w:rPr>
            <w:t>Click or tap here to enter text.</w:t>
          </w:r>
        </w:p>
      </w:docPartBody>
    </w:docPart>
    <w:docPart>
      <w:docPartPr>
        <w:name w:val="9B82E68FEF434AE69FCD6753FCCC5F40"/>
        <w:category>
          <w:name w:val="General"/>
          <w:gallery w:val="placeholder"/>
        </w:category>
        <w:types>
          <w:type w:val="bbPlcHdr"/>
        </w:types>
        <w:behaviors>
          <w:behavior w:val="content"/>
        </w:behaviors>
        <w:guid w:val="{E568CF58-5EB4-4A3E-8377-FFD6F7E6A8EF}"/>
      </w:docPartPr>
      <w:docPartBody>
        <w:p w:rsidR="009B0D96" w:rsidRDefault="00A8520E" w:rsidP="00A8520E">
          <w:pPr>
            <w:pStyle w:val="9B82E68FEF434AE69FCD6753FCCC5F401"/>
          </w:pPr>
          <w:r w:rsidRPr="00BE6116">
            <w:rPr>
              <w:rStyle w:val="PlaceholderText"/>
              <w:sz w:val="16"/>
              <w:szCs w:val="16"/>
            </w:rPr>
            <w:t>Click or tap here to enter text.</w:t>
          </w:r>
        </w:p>
      </w:docPartBody>
    </w:docPart>
    <w:docPart>
      <w:docPartPr>
        <w:name w:val="6FF14B06A7B8401E81153D182747B80B"/>
        <w:category>
          <w:name w:val="General"/>
          <w:gallery w:val="placeholder"/>
        </w:category>
        <w:types>
          <w:type w:val="bbPlcHdr"/>
        </w:types>
        <w:behaviors>
          <w:behavior w:val="content"/>
        </w:behaviors>
        <w:guid w:val="{7CFDB489-FD46-47E4-805D-064BCC71D4B3}"/>
      </w:docPartPr>
      <w:docPartBody>
        <w:p w:rsidR="009B0D96" w:rsidRDefault="00A8520E" w:rsidP="00A8520E">
          <w:pPr>
            <w:pStyle w:val="6FF14B06A7B8401E81153D182747B80B1"/>
          </w:pPr>
          <w:r w:rsidRPr="00BE6116">
            <w:rPr>
              <w:rStyle w:val="PlaceholderText"/>
              <w:sz w:val="16"/>
              <w:szCs w:val="16"/>
            </w:rPr>
            <w:t>Click or tap here to enter text.</w:t>
          </w:r>
        </w:p>
      </w:docPartBody>
    </w:docPart>
    <w:docPart>
      <w:docPartPr>
        <w:name w:val="212EC2B8773B49A593658A9248D6EBCF"/>
        <w:category>
          <w:name w:val="General"/>
          <w:gallery w:val="placeholder"/>
        </w:category>
        <w:types>
          <w:type w:val="bbPlcHdr"/>
        </w:types>
        <w:behaviors>
          <w:behavior w:val="content"/>
        </w:behaviors>
        <w:guid w:val="{020992CB-95C9-46F2-8AF8-65F8FD1017B7}"/>
      </w:docPartPr>
      <w:docPartBody>
        <w:p w:rsidR="009B0D96" w:rsidRDefault="00A8520E" w:rsidP="00A8520E">
          <w:pPr>
            <w:pStyle w:val="212EC2B8773B49A593658A9248D6EBCF1"/>
          </w:pPr>
          <w:r w:rsidRPr="00BE6116">
            <w:rPr>
              <w:rStyle w:val="PlaceholderText"/>
              <w:sz w:val="16"/>
              <w:szCs w:val="16"/>
            </w:rPr>
            <w:t>Click or tap here to enter text.</w:t>
          </w:r>
        </w:p>
      </w:docPartBody>
    </w:docPart>
    <w:docPart>
      <w:docPartPr>
        <w:name w:val="69B7CA05E08E49E1A4289BA59D9E87A9"/>
        <w:category>
          <w:name w:val="General"/>
          <w:gallery w:val="placeholder"/>
        </w:category>
        <w:types>
          <w:type w:val="bbPlcHdr"/>
        </w:types>
        <w:behaviors>
          <w:behavior w:val="content"/>
        </w:behaviors>
        <w:guid w:val="{B1A01295-582D-4B44-9895-5A0C8E76142D}"/>
      </w:docPartPr>
      <w:docPartBody>
        <w:p w:rsidR="009B0D96" w:rsidRDefault="00A8520E" w:rsidP="00A8520E">
          <w:pPr>
            <w:pStyle w:val="69B7CA05E08E49E1A4289BA59D9E87A91"/>
          </w:pPr>
          <w:r w:rsidRPr="00BE6116">
            <w:rPr>
              <w:rStyle w:val="PlaceholderText"/>
              <w:sz w:val="16"/>
              <w:szCs w:val="16"/>
            </w:rPr>
            <w:t>Click or tap here to enter text.</w:t>
          </w:r>
        </w:p>
      </w:docPartBody>
    </w:docPart>
    <w:docPart>
      <w:docPartPr>
        <w:name w:val="F13B157E7B6643949FCFE579D0F4B37E"/>
        <w:category>
          <w:name w:val="General"/>
          <w:gallery w:val="placeholder"/>
        </w:category>
        <w:types>
          <w:type w:val="bbPlcHdr"/>
        </w:types>
        <w:behaviors>
          <w:behavior w:val="content"/>
        </w:behaviors>
        <w:guid w:val="{5F07A15D-6B73-438B-8C7D-C1333072754F}"/>
      </w:docPartPr>
      <w:docPartBody>
        <w:p w:rsidR="009B0D96" w:rsidRDefault="00A8520E" w:rsidP="00A8520E">
          <w:pPr>
            <w:pStyle w:val="F13B157E7B6643949FCFE579D0F4B37E1"/>
          </w:pPr>
          <w:r w:rsidRPr="00BE6116">
            <w:rPr>
              <w:rStyle w:val="PlaceholderText"/>
              <w:sz w:val="16"/>
              <w:szCs w:val="16"/>
            </w:rPr>
            <w:t>Click or tap here to enter text.</w:t>
          </w:r>
        </w:p>
      </w:docPartBody>
    </w:docPart>
    <w:docPart>
      <w:docPartPr>
        <w:name w:val="EB434CC827A246AE8A244ED946C4CEAE"/>
        <w:category>
          <w:name w:val="General"/>
          <w:gallery w:val="placeholder"/>
        </w:category>
        <w:types>
          <w:type w:val="bbPlcHdr"/>
        </w:types>
        <w:behaviors>
          <w:behavior w:val="content"/>
        </w:behaviors>
        <w:guid w:val="{3459EE21-C03C-451C-A4F4-F47437A604B2}"/>
      </w:docPartPr>
      <w:docPartBody>
        <w:p w:rsidR="009B0D96" w:rsidRDefault="00A8520E" w:rsidP="00A8520E">
          <w:pPr>
            <w:pStyle w:val="EB434CC827A246AE8A244ED946C4CEAE1"/>
          </w:pPr>
          <w:r w:rsidRPr="00BE6116">
            <w:rPr>
              <w:rStyle w:val="PlaceholderText"/>
              <w:sz w:val="16"/>
              <w:szCs w:val="16"/>
            </w:rPr>
            <w:t>Click or tap here to enter text.</w:t>
          </w:r>
        </w:p>
      </w:docPartBody>
    </w:docPart>
    <w:docPart>
      <w:docPartPr>
        <w:name w:val="28094EF686C246B2BE91C227A156E2D3"/>
        <w:category>
          <w:name w:val="General"/>
          <w:gallery w:val="placeholder"/>
        </w:category>
        <w:types>
          <w:type w:val="bbPlcHdr"/>
        </w:types>
        <w:behaviors>
          <w:behavior w:val="content"/>
        </w:behaviors>
        <w:guid w:val="{96EB6A10-865E-49BE-B49A-3291D29CF68C}"/>
      </w:docPartPr>
      <w:docPartBody>
        <w:p w:rsidR="009B0D96" w:rsidRDefault="00A8520E" w:rsidP="00A8520E">
          <w:pPr>
            <w:pStyle w:val="28094EF686C246B2BE91C227A156E2D31"/>
          </w:pPr>
          <w:r w:rsidRPr="00BE6116">
            <w:rPr>
              <w:rStyle w:val="PlaceholderText"/>
              <w:sz w:val="16"/>
              <w:szCs w:val="16"/>
            </w:rPr>
            <w:t>Click or tap here to enter text.</w:t>
          </w:r>
        </w:p>
      </w:docPartBody>
    </w:docPart>
    <w:docPart>
      <w:docPartPr>
        <w:name w:val="A6B26B25728F4B359A251AE0C66266D6"/>
        <w:category>
          <w:name w:val="General"/>
          <w:gallery w:val="placeholder"/>
        </w:category>
        <w:types>
          <w:type w:val="bbPlcHdr"/>
        </w:types>
        <w:behaviors>
          <w:behavior w:val="content"/>
        </w:behaviors>
        <w:guid w:val="{8FA69EC1-96E4-44B9-A790-E7C5C7BDBD23}"/>
      </w:docPartPr>
      <w:docPartBody>
        <w:p w:rsidR="009B0D96" w:rsidRDefault="00A8520E" w:rsidP="00A8520E">
          <w:pPr>
            <w:pStyle w:val="A6B26B25728F4B359A251AE0C66266D61"/>
          </w:pPr>
          <w:r w:rsidRPr="00BE6116">
            <w:rPr>
              <w:rStyle w:val="PlaceholderText"/>
              <w:sz w:val="16"/>
              <w:szCs w:val="16"/>
            </w:rPr>
            <w:t>Click or tap here to enter text.</w:t>
          </w:r>
        </w:p>
      </w:docPartBody>
    </w:docPart>
    <w:docPart>
      <w:docPartPr>
        <w:name w:val="E6510FBB57D641AD969E0453D5A0E4D9"/>
        <w:category>
          <w:name w:val="General"/>
          <w:gallery w:val="placeholder"/>
        </w:category>
        <w:types>
          <w:type w:val="bbPlcHdr"/>
        </w:types>
        <w:behaviors>
          <w:behavior w:val="content"/>
        </w:behaviors>
        <w:guid w:val="{1E22C9C4-B4F4-4485-A005-3B6F0AA06552}"/>
      </w:docPartPr>
      <w:docPartBody>
        <w:p w:rsidR="009B0D96" w:rsidRDefault="00A8520E" w:rsidP="00A8520E">
          <w:pPr>
            <w:pStyle w:val="E6510FBB57D641AD969E0453D5A0E4D91"/>
          </w:pPr>
          <w:r w:rsidRPr="00BE6116">
            <w:rPr>
              <w:rStyle w:val="PlaceholderText"/>
              <w:sz w:val="16"/>
              <w:szCs w:val="16"/>
            </w:rPr>
            <w:t>Click or tap here to enter text.</w:t>
          </w:r>
        </w:p>
      </w:docPartBody>
    </w:docPart>
    <w:docPart>
      <w:docPartPr>
        <w:name w:val="766A02D02EC7409B991F919464552D1C"/>
        <w:category>
          <w:name w:val="General"/>
          <w:gallery w:val="placeholder"/>
        </w:category>
        <w:types>
          <w:type w:val="bbPlcHdr"/>
        </w:types>
        <w:behaviors>
          <w:behavior w:val="content"/>
        </w:behaviors>
        <w:guid w:val="{1E746967-8544-49AA-9E1F-1943FD69A42E}"/>
      </w:docPartPr>
      <w:docPartBody>
        <w:p w:rsidR="009B0D96" w:rsidRDefault="00A8520E" w:rsidP="00A8520E">
          <w:pPr>
            <w:pStyle w:val="766A02D02EC7409B991F919464552D1C1"/>
          </w:pPr>
          <w:r w:rsidRPr="00BE6116">
            <w:rPr>
              <w:rStyle w:val="PlaceholderText"/>
              <w:sz w:val="16"/>
              <w:szCs w:val="16"/>
            </w:rPr>
            <w:t>Click or tap here to enter text.</w:t>
          </w:r>
        </w:p>
      </w:docPartBody>
    </w:docPart>
    <w:docPart>
      <w:docPartPr>
        <w:name w:val="501CF97548CD4DAABD196646FA143EEF"/>
        <w:category>
          <w:name w:val="General"/>
          <w:gallery w:val="placeholder"/>
        </w:category>
        <w:types>
          <w:type w:val="bbPlcHdr"/>
        </w:types>
        <w:behaviors>
          <w:behavior w:val="content"/>
        </w:behaviors>
        <w:guid w:val="{87ACF79D-D05C-47E0-BD8A-3ADE005FF230}"/>
      </w:docPartPr>
      <w:docPartBody>
        <w:p w:rsidR="009B0D96" w:rsidRDefault="00A8520E" w:rsidP="00A8520E">
          <w:pPr>
            <w:pStyle w:val="501CF97548CD4DAABD196646FA143EEF1"/>
          </w:pPr>
          <w:r w:rsidRPr="00BE6116">
            <w:rPr>
              <w:rStyle w:val="PlaceholderText"/>
              <w:sz w:val="16"/>
              <w:szCs w:val="16"/>
            </w:rPr>
            <w:t>Click or tap here to enter text.</w:t>
          </w:r>
        </w:p>
      </w:docPartBody>
    </w:docPart>
    <w:docPart>
      <w:docPartPr>
        <w:name w:val="EBF28F426AC64DBEA9B4C0F28AEE9ECC"/>
        <w:category>
          <w:name w:val="General"/>
          <w:gallery w:val="placeholder"/>
        </w:category>
        <w:types>
          <w:type w:val="bbPlcHdr"/>
        </w:types>
        <w:behaviors>
          <w:behavior w:val="content"/>
        </w:behaviors>
        <w:guid w:val="{014B393E-4C0D-4E70-AF4D-B4971BFB5D0F}"/>
      </w:docPartPr>
      <w:docPartBody>
        <w:p w:rsidR="009B0D96" w:rsidRDefault="00A8520E" w:rsidP="00A8520E">
          <w:pPr>
            <w:pStyle w:val="EBF28F426AC64DBEA9B4C0F28AEE9ECC1"/>
          </w:pPr>
          <w:r w:rsidRPr="00BE6116">
            <w:rPr>
              <w:rStyle w:val="PlaceholderText"/>
              <w:sz w:val="16"/>
              <w:szCs w:val="16"/>
            </w:rPr>
            <w:t>Click or tap here to enter text.</w:t>
          </w:r>
        </w:p>
      </w:docPartBody>
    </w:docPart>
    <w:docPart>
      <w:docPartPr>
        <w:name w:val="2D4591F0B0EC43B2B5F3579CA498421B"/>
        <w:category>
          <w:name w:val="General"/>
          <w:gallery w:val="placeholder"/>
        </w:category>
        <w:types>
          <w:type w:val="bbPlcHdr"/>
        </w:types>
        <w:behaviors>
          <w:behavior w:val="content"/>
        </w:behaviors>
        <w:guid w:val="{4DC91E37-E6ED-46AC-8B2D-A914695CB909}"/>
      </w:docPartPr>
      <w:docPartBody>
        <w:p w:rsidR="009B0D96" w:rsidRDefault="00A8520E" w:rsidP="00A8520E">
          <w:pPr>
            <w:pStyle w:val="2D4591F0B0EC43B2B5F3579CA498421B1"/>
          </w:pPr>
          <w:r w:rsidRPr="00BE6116">
            <w:rPr>
              <w:rStyle w:val="PlaceholderText"/>
              <w:sz w:val="16"/>
              <w:szCs w:val="16"/>
            </w:rPr>
            <w:t>Click or tap here to enter text.</w:t>
          </w:r>
        </w:p>
      </w:docPartBody>
    </w:docPart>
    <w:docPart>
      <w:docPartPr>
        <w:name w:val="855A460F6FA44542AC27EB4554308A44"/>
        <w:category>
          <w:name w:val="General"/>
          <w:gallery w:val="placeholder"/>
        </w:category>
        <w:types>
          <w:type w:val="bbPlcHdr"/>
        </w:types>
        <w:behaviors>
          <w:behavior w:val="content"/>
        </w:behaviors>
        <w:guid w:val="{D5A7B9C6-3738-4417-A2DE-E8D6F65FD6B6}"/>
      </w:docPartPr>
      <w:docPartBody>
        <w:p w:rsidR="009B0D96" w:rsidRDefault="00A8520E" w:rsidP="00A8520E">
          <w:pPr>
            <w:pStyle w:val="855A460F6FA44542AC27EB4554308A441"/>
          </w:pPr>
          <w:r w:rsidRPr="00BE6116">
            <w:rPr>
              <w:rStyle w:val="PlaceholderText"/>
              <w:sz w:val="16"/>
              <w:szCs w:val="16"/>
            </w:rPr>
            <w:t>Click or tap here to enter text.</w:t>
          </w:r>
        </w:p>
      </w:docPartBody>
    </w:docPart>
    <w:docPart>
      <w:docPartPr>
        <w:name w:val="4AC5F9D02CCE4F0F8E6521B3F01A6420"/>
        <w:category>
          <w:name w:val="General"/>
          <w:gallery w:val="placeholder"/>
        </w:category>
        <w:types>
          <w:type w:val="bbPlcHdr"/>
        </w:types>
        <w:behaviors>
          <w:behavior w:val="content"/>
        </w:behaviors>
        <w:guid w:val="{FC36F208-B31E-4AE1-8933-ED4AC5BFE046}"/>
      </w:docPartPr>
      <w:docPartBody>
        <w:p w:rsidR="00887704" w:rsidRDefault="00A8520E" w:rsidP="00A8520E">
          <w:pPr>
            <w:pStyle w:val="4AC5F9D02CCE4F0F8E6521B3F01A64201"/>
          </w:pPr>
          <w:r w:rsidRPr="00247E7D">
            <w:rPr>
              <w:rStyle w:val="PlaceholderText"/>
            </w:rPr>
            <w:t>Click or tap here to enter text.</w:t>
          </w:r>
        </w:p>
      </w:docPartBody>
    </w:docPart>
    <w:docPart>
      <w:docPartPr>
        <w:name w:val="2B997A03267E4D6AB0F3AB393C0ECD5B"/>
        <w:category>
          <w:name w:val="General"/>
          <w:gallery w:val="placeholder"/>
        </w:category>
        <w:types>
          <w:type w:val="bbPlcHdr"/>
        </w:types>
        <w:behaviors>
          <w:behavior w:val="content"/>
        </w:behaviors>
        <w:guid w:val="{B6842C0A-0A8F-4348-BA90-41B1D0918158}"/>
      </w:docPartPr>
      <w:docPartBody>
        <w:p w:rsidR="00887704" w:rsidRDefault="00A8520E" w:rsidP="00A8520E">
          <w:pPr>
            <w:pStyle w:val="2B997A03267E4D6AB0F3AB393C0ECD5B1"/>
          </w:pPr>
          <w:r w:rsidRPr="00247E7D">
            <w:rPr>
              <w:rStyle w:val="PlaceholderText"/>
            </w:rPr>
            <w:t>Click or tap here to enter text.</w:t>
          </w:r>
        </w:p>
      </w:docPartBody>
    </w:docPart>
    <w:docPart>
      <w:docPartPr>
        <w:name w:val="31BA37B75262458391A3B9187B1FDF37"/>
        <w:category>
          <w:name w:val="General"/>
          <w:gallery w:val="placeholder"/>
        </w:category>
        <w:types>
          <w:type w:val="bbPlcHdr"/>
        </w:types>
        <w:behaviors>
          <w:behavior w:val="content"/>
        </w:behaviors>
        <w:guid w:val="{FDB3609F-04DB-4E65-8ADA-BD81F18B03F1}"/>
      </w:docPartPr>
      <w:docPartBody>
        <w:p w:rsidR="00887704" w:rsidRDefault="00A8520E" w:rsidP="00A8520E">
          <w:pPr>
            <w:pStyle w:val="31BA37B75262458391A3B9187B1FDF371"/>
          </w:pPr>
          <w:r w:rsidRPr="00247E7D">
            <w:rPr>
              <w:rStyle w:val="PlaceholderText"/>
            </w:rPr>
            <w:t>Click or tap here to enter text.</w:t>
          </w:r>
        </w:p>
      </w:docPartBody>
    </w:docPart>
    <w:docPart>
      <w:docPartPr>
        <w:name w:val="96A8733F524C41928E47648CBF9A163A"/>
        <w:category>
          <w:name w:val="General"/>
          <w:gallery w:val="placeholder"/>
        </w:category>
        <w:types>
          <w:type w:val="bbPlcHdr"/>
        </w:types>
        <w:behaviors>
          <w:behavior w:val="content"/>
        </w:behaviors>
        <w:guid w:val="{0573F642-466E-4B92-987D-75F5B6410632}"/>
      </w:docPartPr>
      <w:docPartBody>
        <w:p w:rsidR="00887704" w:rsidRDefault="00A8520E" w:rsidP="00A8520E">
          <w:pPr>
            <w:pStyle w:val="96A8733F524C41928E47648CBF9A163A"/>
          </w:pPr>
          <w:r w:rsidRPr="00247E7D">
            <w:rPr>
              <w:rStyle w:val="PlaceholderText"/>
            </w:rPr>
            <w:t>Click or tap here to enter text.</w:t>
          </w:r>
        </w:p>
      </w:docPartBody>
    </w:docPart>
    <w:docPart>
      <w:docPartPr>
        <w:name w:val="FBE44F7D10B54670973A421B59080B1F"/>
        <w:category>
          <w:name w:val="General"/>
          <w:gallery w:val="placeholder"/>
        </w:category>
        <w:types>
          <w:type w:val="bbPlcHdr"/>
        </w:types>
        <w:behaviors>
          <w:behavior w:val="content"/>
        </w:behaviors>
        <w:guid w:val="{C08A3F9E-62A4-433B-9738-DD3810DC03DE}"/>
      </w:docPartPr>
      <w:docPartBody>
        <w:p w:rsidR="00887704" w:rsidRDefault="00A8520E" w:rsidP="00A8520E">
          <w:pPr>
            <w:pStyle w:val="FBE44F7D10B54670973A421B59080B1F"/>
          </w:pPr>
          <w:r w:rsidRPr="00247E7D">
            <w:rPr>
              <w:rStyle w:val="PlaceholderText"/>
            </w:rPr>
            <w:t>Click or tap here to enter text.</w:t>
          </w:r>
        </w:p>
      </w:docPartBody>
    </w:docPart>
    <w:docPart>
      <w:docPartPr>
        <w:name w:val="AAC4D5E65D1E4E07A2D7342DBDFE618A"/>
        <w:category>
          <w:name w:val="General"/>
          <w:gallery w:val="placeholder"/>
        </w:category>
        <w:types>
          <w:type w:val="bbPlcHdr"/>
        </w:types>
        <w:behaviors>
          <w:behavior w:val="content"/>
        </w:behaviors>
        <w:guid w:val="{AB3C3A19-CE57-47B7-8BC7-CEEC1799B8F8}"/>
      </w:docPartPr>
      <w:docPartBody>
        <w:p w:rsidR="00887704" w:rsidRDefault="00A8520E" w:rsidP="00A8520E">
          <w:pPr>
            <w:pStyle w:val="AAC4D5E65D1E4E07A2D7342DBDFE618A"/>
          </w:pPr>
          <w:r w:rsidRPr="00247E7D">
            <w:rPr>
              <w:rStyle w:val="PlaceholderText"/>
            </w:rPr>
            <w:t>Click or tap here to enter text.</w:t>
          </w:r>
        </w:p>
      </w:docPartBody>
    </w:docPart>
    <w:docPart>
      <w:docPartPr>
        <w:name w:val="DC33733A541F43CAA95D4EE75447ADAA"/>
        <w:category>
          <w:name w:val="General"/>
          <w:gallery w:val="placeholder"/>
        </w:category>
        <w:types>
          <w:type w:val="bbPlcHdr"/>
        </w:types>
        <w:behaviors>
          <w:behavior w:val="content"/>
        </w:behaviors>
        <w:guid w:val="{6A32DDE8-92F6-4224-A4BB-0054F619F34F}"/>
      </w:docPartPr>
      <w:docPartBody>
        <w:p w:rsidR="00887704" w:rsidRDefault="00A8520E" w:rsidP="00A8520E">
          <w:pPr>
            <w:pStyle w:val="DC33733A541F43CAA95D4EE75447ADAA"/>
          </w:pPr>
          <w:r w:rsidRPr="00247E7D">
            <w:rPr>
              <w:rStyle w:val="PlaceholderText"/>
            </w:rPr>
            <w:t>Click or tap here to enter text.</w:t>
          </w:r>
        </w:p>
      </w:docPartBody>
    </w:docPart>
    <w:docPart>
      <w:docPartPr>
        <w:name w:val="51701706BBC740FD91EB54EED8D4097D"/>
        <w:category>
          <w:name w:val="General"/>
          <w:gallery w:val="placeholder"/>
        </w:category>
        <w:types>
          <w:type w:val="bbPlcHdr"/>
        </w:types>
        <w:behaviors>
          <w:behavior w:val="content"/>
        </w:behaviors>
        <w:guid w:val="{345FD934-4600-47C9-8BF1-3D17CD14148B}"/>
      </w:docPartPr>
      <w:docPartBody>
        <w:p w:rsidR="00887704" w:rsidRDefault="00A8520E" w:rsidP="00A8520E">
          <w:pPr>
            <w:pStyle w:val="51701706BBC740FD91EB54EED8D4097D"/>
          </w:pPr>
          <w:r w:rsidRPr="00247E7D">
            <w:rPr>
              <w:rStyle w:val="PlaceholderText"/>
            </w:rPr>
            <w:t>Click or tap here to enter text.</w:t>
          </w:r>
        </w:p>
      </w:docPartBody>
    </w:docPart>
    <w:docPart>
      <w:docPartPr>
        <w:name w:val="C7031C29AD654502A214C91BD41AF7B6"/>
        <w:category>
          <w:name w:val="General"/>
          <w:gallery w:val="placeholder"/>
        </w:category>
        <w:types>
          <w:type w:val="bbPlcHdr"/>
        </w:types>
        <w:behaviors>
          <w:behavior w:val="content"/>
        </w:behaviors>
        <w:guid w:val="{EE0CA9EF-A170-4FF2-807F-1681ACB678DD}"/>
      </w:docPartPr>
      <w:docPartBody>
        <w:p w:rsidR="00887704" w:rsidRDefault="00A8520E" w:rsidP="00A8520E">
          <w:pPr>
            <w:pStyle w:val="C7031C29AD654502A214C91BD41AF7B6"/>
          </w:pPr>
          <w:r w:rsidRPr="00247E7D">
            <w:rPr>
              <w:rStyle w:val="PlaceholderText"/>
            </w:rPr>
            <w:t>Click or tap here to enter text.</w:t>
          </w:r>
        </w:p>
      </w:docPartBody>
    </w:docPart>
    <w:docPart>
      <w:docPartPr>
        <w:name w:val="BB4C55A89FE14DD9B763AD78055D8A09"/>
        <w:category>
          <w:name w:val="General"/>
          <w:gallery w:val="placeholder"/>
        </w:category>
        <w:types>
          <w:type w:val="bbPlcHdr"/>
        </w:types>
        <w:behaviors>
          <w:behavior w:val="content"/>
        </w:behaviors>
        <w:guid w:val="{ED67A879-5B23-41BD-9831-03F84F698C42}"/>
      </w:docPartPr>
      <w:docPartBody>
        <w:p w:rsidR="00887704" w:rsidRDefault="00A8520E" w:rsidP="00A8520E">
          <w:pPr>
            <w:pStyle w:val="BB4C55A89FE14DD9B763AD78055D8A09"/>
          </w:pPr>
          <w:r w:rsidRPr="00247E7D">
            <w:rPr>
              <w:rStyle w:val="PlaceholderText"/>
            </w:rPr>
            <w:t>Click or tap here to enter text.</w:t>
          </w:r>
        </w:p>
      </w:docPartBody>
    </w:docPart>
    <w:docPart>
      <w:docPartPr>
        <w:name w:val="F2DDE6E7ACC7406B8B3152A044AE8FB9"/>
        <w:category>
          <w:name w:val="General"/>
          <w:gallery w:val="placeholder"/>
        </w:category>
        <w:types>
          <w:type w:val="bbPlcHdr"/>
        </w:types>
        <w:behaviors>
          <w:behavior w:val="content"/>
        </w:behaviors>
        <w:guid w:val="{9098A849-4301-4555-9D74-B33B5C86EA52}"/>
      </w:docPartPr>
      <w:docPartBody>
        <w:p w:rsidR="00887704" w:rsidRDefault="00A8520E" w:rsidP="00A8520E">
          <w:pPr>
            <w:pStyle w:val="F2DDE6E7ACC7406B8B3152A044AE8FB9"/>
          </w:pPr>
          <w:r w:rsidRPr="00247E7D">
            <w:rPr>
              <w:rStyle w:val="PlaceholderText"/>
            </w:rPr>
            <w:t>Click or tap here to enter text.</w:t>
          </w:r>
        </w:p>
      </w:docPartBody>
    </w:docPart>
    <w:docPart>
      <w:docPartPr>
        <w:name w:val="BA22A2437EF748DB80E6C96C9A927127"/>
        <w:category>
          <w:name w:val="General"/>
          <w:gallery w:val="placeholder"/>
        </w:category>
        <w:types>
          <w:type w:val="bbPlcHdr"/>
        </w:types>
        <w:behaviors>
          <w:behavior w:val="content"/>
        </w:behaviors>
        <w:guid w:val="{C914B6CE-F232-479C-977A-F243E9E0C1CF}"/>
      </w:docPartPr>
      <w:docPartBody>
        <w:p w:rsidR="00887704" w:rsidRDefault="00A8520E" w:rsidP="00A8520E">
          <w:pPr>
            <w:pStyle w:val="BA22A2437EF748DB80E6C96C9A927127"/>
          </w:pPr>
          <w:r w:rsidRPr="00247E7D">
            <w:rPr>
              <w:rStyle w:val="PlaceholderText"/>
            </w:rPr>
            <w:t>Click or tap here to enter text.</w:t>
          </w:r>
        </w:p>
      </w:docPartBody>
    </w:docPart>
    <w:docPart>
      <w:docPartPr>
        <w:name w:val="16F5F4EF9215426A9406913ECA6BDF81"/>
        <w:category>
          <w:name w:val="General"/>
          <w:gallery w:val="placeholder"/>
        </w:category>
        <w:types>
          <w:type w:val="bbPlcHdr"/>
        </w:types>
        <w:behaviors>
          <w:behavior w:val="content"/>
        </w:behaviors>
        <w:guid w:val="{E777ADEF-4F2F-4CD9-99AA-66460BD230AB}"/>
      </w:docPartPr>
      <w:docPartBody>
        <w:p w:rsidR="00887704" w:rsidRDefault="00A8520E" w:rsidP="00A8520E">
          <w:pPr>
            <w:pStyle w:val="16F5F4EF9215426A9406913ECA6BDF81"/>
          </w:pPr>
          <w:r w:rsidRPr="00247E7D">
            <w:rPr>
              <w:rStyle w:val="PlaceholderText"/>
            </w:rPr>
            <w:t>Click or tap here to enter text.</w:t>
          </w:r>
        </w:p>
      </w:docPartBody>
    </w:docPart>
    <w:docPart>
      <w:docPartPr>
        <w:name w:val="5077206EEFCD4C0C9E805243140D5617"/>
        <w:category>
          <w:name w:val="General"/>
          <w:gallery w:val="placeholder"/>
        </w:category>
        <w:types>
          <w:type w:val="bbPlcHdr"/>
        </w:types>
        <w:behaviors>
          <w:behavior w:val="content"/>
        </w:behaviors>
        <w:guid w:val="{48253A26-887E-4E76-9C2F-B3F37A1131DA}"/>
      </w:docPartPr>
      <w:docPartBody>
        <w:p w:rsidR="00887704" w:rsidRDefault="00A8520E" w:rsidP="00A8520E">
          <w:pPr>
            <w:pStyle w:val="5077206EEFCD4C0C9E805243140D5617"/>
          </w:pPr>
          <w:r w:rsidRPr="00247E7D">
            <w:rPr>
              <w:rStyle w:val="PlaceholderText"/>
            </w:rPr>
            <w:t>Choose an item.</w:t>
          </w:r>
        </w:p>
      </w:docPartBody>
    </w:docPart>
    <w:docPart>
      <w:docPartPr>
        <w:name w:val="22A544D808D8408D94FF0A67A56CEC3E"/>
        <w:category>
          <w:name w:val="General"/>
          <w:gallery w:val="placeholder"/>
        </w:category>
        <w:types>
          <w:type w:val="bbPlcHdr"/>
        </w:types>
        <w:behaviors>
          <w:behavior w:val="content"/>
        </w:behaviors>
        <w:guid w:val="{3DEBAB8F-3011-4417-A8D9-6EFD2A71B343}"/>
      </w:docPartPr>
      <w:docPartBody>
        <w:p w:rsidR="00887704" w:rsidRDefault="00A8520E" w:rsidP="00A8520E">
          <w:pPr>
            <w:pStyle w:val="22A544D808D8408D94FF0A67A56CEC3E"/>
          </w:pPr>
          <w:r w:rsidRPr="00247E7D">
            <w:rPr>
              <w:rStyle w:val="PlaceholderText"/>
            </w:rPr>
            <w:t>Click or tap here to enter text.</w:t>
          </w:r>
        </w:p>
      </w:docPartBody>
    </w:docPart>
    <w:docPart>
      <w:docPartPr>
        <w:name w:val="5E53EC39E89A472A8B8803776EBDA953"/>
        <w:category>
          <w:name w:val="General"/>
          <w:gallery w:val="placeholder"/>
        </w:category>
        <w:types>
          <w:type w:val="bbPlcHdr"/>
        </w:types>
        <w:behaviors>
          <w:behavior w:val="content"/>
        </w:behaviors>
        <w:guid w:val="{A3AF9427-E088-480D-B40B-9D7902B7CB6F}"/>
      </w:docPartPr>
      <w:docPartBody>
        <w:p w:rsidR="00887704" w:rsidRDefault="00A8520E" w:rsidP="00A8520E">
          <w:pPr>
            <w:pStyle w:val="5E53EC39E89A472A8B8803776EBDA953"/>
          </w:pPr>
          <w:r w:rsidRPr="00247E7D">
            <w:rPr>
              <w:rStyle w:val="PlaceholderText"/>
            </w:rPr>
            <w:t>Click or tap here to enter text.</w:t>
          </w:r>
        </w:p>
      </w:docPartBody>
    </w:docPart>
    <w:docPart>
      <w:docPartPr>
        <w:name w:val="6ADCD529CF5743D8A6613BA33A7A1238"/>
        <w:category>
          <w:name w:val="General"/>
          <w:gallery w:val="placeholder"/>
        </w:category>
        <w:types>
          <w:type w:val="bbPlcHdr"/>
        </w:types>
        <w:behaviors>
          <w:behavior w:val="content"/>
        </w:behaviors>
        <w:guid w:val="{55AAE8A1-4A17-4CE9-950E-AD9EB813C83B}"/>
      </w:docPartPr>
      <w:docPartBody>
        <w:p w:rsidR="00887704" w:rsidRDefault="00A8520E" w:rsidP="00A8520E">
          <w:pPr>
            <w:pStyle w:val="6ADCD529CF5743D8A6613BA33A7A1238"/>
          </w:pPr>
          <w:r w:rsidRPr="00247E7D">
            <w:rPr>
              <w:rStyle w:val="PlaceholderText"/>
            </w:rPr>
            <w:t>Click or tap here to enter text.</w:t>
          </w:r>
        </w:p>
      </w:docPartBody>
    </w:docPart>
    <w:docPart>
      <w:docPartPr>
        <w:name w:val="C33473D3BA384A6F940607CDFED0CD8B"/>
        <w:category>
          <w:name w:val="General"/>
          <w:gallery w:val="placeholder"/>
        </w:category>
        <w:types>
          <w:type w:val="bbPlcHdr"/>
        </w:types>
        <w:behaviors>
          <w:behavior w:val="content"/>
        </w:behaviors>
        <w:guid w:val="{DFD371ED-2159-4C58-812E-6B1A9BD59CF1}"/>
      </w:docPartPr>
      <w:docPartBody>
        <w:p w:rsidR="00BB281D" w:rsidRDefault="00497248" w:rsidP="00497248">
          <w:pPr>
            <w:pStyle w:val="C33473D3BA384A6F940607CDFED0CD8B"/>
          </w:pPr>
          <w:r w:rsidRPr="00247E7D">
            <w:rPr>
              <w:rStyle w:val="PlaceholderText"/>
            </w:rPr>
            <w:t>Click or tap here to enter text.</w:t>
          </w:r>
        </w:p>
      </w:docPartBody>
    </w:docPart>
    <w:docPart>
      <w:docPartPr>
        <w:name w:val="9EEA8DDDDFAB402F99DC8B13DA6FEC2A"/>
        <w:category>
          <w:name w:val="General"/>
          <w:gallery w:val="placeholder"/>
        </w:category>
        <w:types>
          <w:type w:val="bbPlcHdr"/>
        </w:types>
        <w:behaviors>
          <w:behavior w:val="content"/>
        </w:behaviors>
        <w:guid w:val="{61B32EBF-01B6-4A5B-A122-88AA23CC7321}"/>
      </w:docPartPr>
      <w:docPartBody>
        <w:p w:rsidR="00BB281D" w:rsidRDefault="00497248" w:rsidP="00497248">
          <w:pPr>
            <w:pStyle w:val="9EEA8DDDDFAB402F99DC8B13DA6FEC2A"/>
          </w:pPr>
          <w:r w:rsidRPr="00247E7D">
            <w:rPr>
              <w:rStyle w:val="PlaceholderText"/>
            </w:rPr>
            <w:t>Click or tap here to enter text.</w:t>
          </w:r>
        </w:p>
      </w:docPartBody>
    </w:docPart>
    <w:docPart>
      <w:docPartPr>
        <w:name w:val="DC76E8C07DC7461FBC57C6FD006988AB"/>
        <w:category>
          <w:name w:val="General"/>
          <w:gallery w:val="placeholder"/>
        </w:category>
        <w:types>
          <w:type w:val="bbPlcHdr"/>
        </w:types>
        <w:behaviors>
          <w:behavior w:val="content"/>
        </w:behaviors>
        <w:guid w:val="{9F254A07-8166-41F6-89DE-E3857929B739}"/>
      </w:docPartPr>
      <w:docPartBody>
        <w:p w:rsidR="00BB281D" w:rsidRDefault="00497248" w:rsidP="00497248">
          <w:pPr>
            <w:pStyle w:val="DC76E8C07DC7461FBC57C6FD006988AB"/>
          </w:pPr>
          <w:r w:rsidRPr="00247E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charset w:val="00"/>
    <w:family w:val="swiss"/>
    <w:pitch w:val="variable"/>
    <w:sig w:usb0="A00002EF" w:usb1="4000A44B" w:usb2="00000000" w:usb3="00000000" w:csb0="0000019F" w:csb1="00000000"/>
  </w:font>
  <w:font w:name="Sakkal Majalla">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3B"/>
    <w:rsid w:val="00497248"/>
    <w:rsid w:val="004B1203"/>
    <w:rsid w:val="00887704"/>
    <w:rsid w:val="009B0D96"/>
    <w:rsid w:val="00A8520E"/>
    <w:rsid w:val="00A8753B"/>
    <w:rsid w:val="00BB281D"/>
    <w:rsid w:val="00D21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248"/>
    <w:rPr>
      <w:color w:val="808080"/>
    </w:rPr>
  </w:style>
  <w:style w:type="paragraph" w:customStyle="1" w:styleId="8282B420479C497B8F376859F4C5648C">
    <w:name w:val="8282B420479C497B8F376859F4C5648C"/>
    <w:rsid w:val="004B1203"/>
  </w:style>
  <w:style w:type="paragraph" w:customStyle="1" w:styleId="64B7F1F9862E4F1FB9F55432E0F1B023">
    <w:name w:val="64B7F1F9862E4F1FB9F55432E0F1B023"/>
    <w:rsid w:val="004B1203"/>
  </w:style>
  <w:style w:type="paragraph" w:customStyle="1" w:styleId="96A8733F524C41928E47648CBF9A163A">
    <w:name w:val="96A8733F524C41928E47648CBF9A163A"/>
    <w:rsid w:val="00A8520E"/>
    <w:pPr>
      <w:ind w:left="720"/>
      <w:contextualSpacing/>
    </w:pPr>
    <w:rPr>
      <w:rFonts w:eastAsiaTheme="minorHAnsi"/>
    </w:rPr>
  </w:style>
  <w:style w:type="paragraph" w:customStyle="1" w:styleId="0D6C1DDF32024F05980669B8FA09A8831">
    <w:name w:val="0D6C1DDF32024F05980669B8FA09A8831"/>
    <w:rsid w:val="00A8520E"/>
    <w:pPr>
      <w:ind w:left="720"/>
      <w:contextualSpacing/>
    </w:pPr>
    <w:rPr>
      <w:rFonts w:eastAsiaTheme="minorHAnsi"/>
    </w:rPr>
  </w:style>
  <w:style w:type="paragraph" w:customStyle="1" w:styleId="B65195FD00CB4718BCA9D603C93AEBED1">
    <w:name w:val="B65195FD00CB4718BCA9D603C93AEBED1"/>
    <w:rsid w:val="00A8520E"/>
    <w:pPr>
      <w:ind w:left="720"/>
      <w:contextualSpacing/>
    </w:pPr>
    <w:rPr>
      <w:rFonts w:eastAsiaTheme="minorHAnsi"/>
    </w:rPr>
  </w:style>
  <w:style w:type="paragraph" w:customStyle="1" w:styleId="9161902F4B4046AFA309D4DE5DD5D0DC1">
    <w:name w:val="9161902F4B4046AFA309D4DE5DD5D0DC1"/>
    <w:rsid w:val="00A8520E"/>
    <w:pPr>
      <w:ind w:left="720"/>
      <w:contextualSpacing/>
    </w:pPr>
    <w:rPr>
      <w:rFonts w:eastAsiaTheme="minorHAnsi"/>
    </w:rPr>
  </w:style>
  <w:style w:type="paragraph" w:customStyle="1" w:styleId="FB88E7B9C1264F4BB3167B4B119F8F901">
    <w:name w:val="FB88E7B9C1264F4BB3167B4B119F8F901"/>
    <w:rsid w:val="00A8520E"/>
    <w:pPr>
      <w:ind w:left="720"/>
      <w:contextualSpacing/>
    </w:pPr>
    <w:rPr>
      <w:rFonts w:eastAsiaTheme="minorHAnsi"/>
    </w:rPr>
  </w:style>
  <w:style w:type="paragraph" w:customStyle="1" w:styleId="D6326A4AC98344E6844F1A7296ADA0431">
    <w:name w:val="D6326A4AC98344E6844F1A7296ADA0431"/>
    <w:rsid w:val="00A8520E"/>
    <w:pPr>
      <w:ind w:left="720"/>
      <w:contextualSpacing/>
    </w:pPr>
    <w:rPr>
      <w:rFonts w:eastAsiaTheme="minorHAnsi"/>
    </w:rPr>
  </w:style>
  <w:style w:type="paragraph" w:customStyle="1" w:styleId="212EC2B8773B49A593658A9248D6EBCF1">
    <w:name w:val="212EC2B8773B49A593658A9248D6EBCF1"/>
    <w:rsid w:val="00A8520E"/>
    <w:pPr>
      <w:ind w:left="720"/>
      <w:contextualSpacing/>
    </w:pPr>
    <w:rPr>
      <w:rFonts w:eastAsiaTheme="minorHAnsi"/>
    </w:rPr>
  </w:style>
  <w:style w:type="paragraph" w:customStyle="1" w:styleId="28094EF686C246B2BE91C227A156E2D31">
    <w:name w:val="28094EF686C246B2BE91C227A156E2D31"/>
    <w:rsid w:val="00A8520E"/>
    <w:pPr>
      <w:ind w:left="720"/>
      <w:contextualSpacing/>
    </w:pPr>
    <w:rPr>
      <w:rFonts w:eastAsiaTheme="minorHAnsi"/>
    </w:rPr>
  </w:style>
  <w:style w:type="paragraph" w:customStyle="1" w:styleId="501CF97548CD4DAABD196646FA143EEF1">
    <w:name w:val="501CF97548CD4DAABD196646FA143EEF1"/>
    <w:rsid w:val="00A8520E"/>
    <w:pPr>
      <w:ind w:left="720"/>
      <w:contextualSpacing/>
    </w:pPr>
    <w:rPr>
      <w:rFonts w:eastAsiaTheme="minorHAnsi"/>
    </w:rPr>
  </w:style>
  <w:style w:type="paragraph" w:customStyle="1" w:styleId="F39F3BEB489E441EBBDE076AEA0C76271">
    <w:name w:val="F39F3BEB489E441EBBDE076AEA0C76271"/>
    <w:rsid w:val="00A8520E"/>
    <w:pPr>
      <w:ind w:left="720"/>
      <w:contextualSpacing/>
    </w:pPr>
    <w:rPr>
      <w:rFonts w:eastAsiaTheme="minorHAnsi"/>
    </w:rPr>
  </w:style>
  <w:style w:type="paragraph" w:customStyle="1" w:styleId="1AAB42B7DACA497DB69BF784F6A84E3A1">
    <w:name w:val="1AAB42B7DACA497DB69BF784F6A84E3A1"/>
    <w:rsid w:val="00A8520E"/>
    <w:pPr>
      <w:ind w:left="720"/>
      <w:contextualSpacing/>
    </w:pPr>
    <w:rPr>
      <w:rFonts w:eastAsiaTheme="minorHAnsi"/>
    </w:rPr>
  </w:style>
  <w:style w:type="paragraph" w:customStyle="1" w:styleId="69B7CA05E08E49E1A4289BA59D9E87A91">
    <w:name w:val="69B7CA05E08E49E1A4289BA59D9E87A91"/>
    <w:rsid w:val="00A8520E"/>
    <w:pPr>
      <w:ind w:left="720"/>
      <w:contextualSpacing/>
    </w:pPr>
    <w:rPr>
      <w:rFonts w:eastAsiaTheme="minorHAnsi"/>
    </w:rPr>
  </w:style>
  <w:style w:type="paragraph" w:customStyle="1" w:styleId="A6B26B25728F4B359A251AE0C66266D61">
    <w:name w:val="A6B26B25728F4B359A251AE0C66266D61"/>
    <w:rsid w:val="00A8520E"/>
    <w:pPr>
      <w:ind w:left="720"/>
      <w:contextualSpacing/>
    </w:pPr>
    <w:rPr>
      <w:rFonts w:eastAsiaTheme="minorHAnsi"/>
    </w:rPr>
  </w:style>
  <w:style w:type="paragraph" w:customStyle="1" w:styleId="EBF28F426AC64DBEA9B4C0F28AEE9ECC1">
    <w:name w:val="EBF28F426AC64DBEA9B4C0F28AEE9ECC1"/>
    <w:rsid w:val="00A8520E"/>
    <w:pPr>
      <w:ind w:left="720"/>
      <w:contextualSpacing/>
    </w:pPr>
    <w:rPr>
      <w:rFonts w:eastAsiaTheme="minorHAnsi"/>
    </w:rPr>
  </w:style>
  <w:style w:type="paragraph" w:customStyle="1" w:styleId="EC3308875C7C4EA8AF7D40D9CDA07C721">
    <w:name w:val="EC3308875C7C4EA8AF7D40D9CDA07C721"/>
    <w:rsid w:val="00A8520E"/>
    <w:pPr>
      <w:ind w:left="720"/>
      <w:contextualSpacing/>
    </w:pPr>
    <w:rPr>
      <w:rFonts w:eastAsiaTheme="minorHAnsi"/>
    </w:rPr>
  </w:style>
  <w:style w:type="paragraph" w:customStyle="1" w:styleId="9B82E68FEF434AE69FCD6753FCCC5F401">
    <w:name w:val="9B82E68FEF434AE69FCD6753FCCC5F401"/>
    <w:rsid w:val="00A8520E"/>
    <w:pPr>
      <w:ind w:left="720"/>
      <w:contextualSpacing/>
    </w:pPr>
    <w:rPr>
      <w:rFonts w:eastAsiaTheme="minorHAnsi"/>
    </w:rPr>
  </w:style>
  <w:style w:type="paragraph" w:customStyle="1" w:styleId="F13B157E7B6643949FCFE579D0F4B37E1">
    <w:name w:val="F13B157E7B6643949FCFE579D0F4B37E1"/>
    <w:rsid w:val="00A8520E"/>
    <w:pPr>
      <w:ind w:left="720"/>
      <w:contextualSpacing/>
    </w:pPr>
    <w:rPr>
      <w:rFonts w:eastAsiaTheme="minorHAnsi"/>
    </w:rPr>
  </w:style>
  <w:style w:type="paragraph" w:customStyle="1" w:styleId="E6510FBB57D641AD969E0453D5A0E4D91">
    <w:name w:val="E6510FBB57D641AD969E0453D5A0E4D91"/>
    <w:rsid w:val="00A8520E"/>
    <w:pPr>
      <w:ind w:left="720"/>
      <w:contextualSpacing/>
    </w:pPr>
    <w:rPr>
      <w:rFonts w:eastAsiaTheme="minorHAnsi"/>
    </w:rPr>
  </w:style>
  <w:style w:type="paragraph" w:customStyle="1" w:styleId="2D4591F0B0EC43B2B5F3579CA498421B1">
    <w:name w:val="2D4591F0B0EC43B2B5F3579CA498421B1"/>
    <w:rsid w:val="00A8520E"/>
    <w:pPr>
      <w:ind w:left="720"/>
      <w:contextualSpacing/>
    </w:pPr>
    <w:rPr>
      <w:rFonts w:eastAsiaTheme="minorHAnsi"/>
    </w:rPr>
  </w:style>
  <w:style w:type="paragraph" w:customStyle="1" w:styleId="069EE53AF194469295F0663C2142769F1">
    <w:name w:val="069EE53AF194469295F0663C2142769F1"/>
    <w:rsid w:val="00A8520E"/>
    <w:pPr>
      <w:ind w:left="720"/>
      <w:contextualSpacing/>
    </w:pPr>
    <w:rPr>
      <w:rFonts w:eastAsiaTheme="minorHAnsi"/>
    </w:rPr>
  </w:style>
  <w:style w:type="paragraph" w:customStyle="1" w:styleId="6FF14B06A7B8401E81153D182747B80B1">
    <w:name w:val="6FF14B06A7B8401E81153D182747B80B1"/>
    <w:rsid w:val="00A8520E"/>
    <w:pPr>
      <w:ind w:left="720"/>
      <w:contextualSpacing/>
    </w:pPr>
    <w:rPr>
      <w:rFonts w:eastAsiaTheme="minorHAnsi"/>
    </w:rPr>
  </w:style>
  <w:style w:type="paragraph" w:customStyle="1" w:styleId="EB434CC827A246AE8A244ED946C4CEAE1">
    <w:name w:val="EB434CC827A246AE8A244ED946C4CEAE1"/>
    <w:rsid w:val="00A8520E"/>
    <w:pPr>
      <w:ind w:left="720"/>
      <w:contextualSpacing/>
    </w:pPr>
    <w:rPr>
      <w:rFonts w:eastAsiaTheme="minorHAnsi"/>
    </w:rPr>
  </w:style>
  <w:style w:type="paragraph" w:customStyle="1" w:styleId="766A02D02EC7409B991F919464552D1C1">
    <w:name w:val="766A02D02EC7409B991F919464552D1C1"/>
    <w:rsid w:val="00A8520E"/>
    <w:pPr>
      <w:ind w:left="720"/>
      <w:contextualSpacing/>
    </w:pPr>
    <w:rPr>
      <w:rFonts w:eastAsiaTheme="minorHAnsi"/>
    </w:rPr>
  </w:style>
  <w:style w:type="paragraph" w:customStyle="1" w:styleId="855A460F6FA44542AC27EB4554308A441">
    <w:name w:val="855A460F6FA44542AC27EB4554308A441"/>
    <w:rsid w:val="00A8520E"/>
    <w:pPr>
      <w:ind w:left="720"/>
      <w:contextualSpacing/>
    </w:pPr>
    <w:rPr>
      <w:rFonts w:eastAsiaTheme="minorHAnsi"/>
    </w:rPr>
  </w:style>
  <w:style w:type="paragraph" w:customStyle="1" w:styleId="FBE44F7D10B54670973A421B59080B1F">
    <w:name w:val="FBE44F7D10B54670973A421B59080B1F"/>
    <w:rsid w:val="00A8520E"/>
    <w:rPr>
      <w:rFonts w:eastAsiaTheme="minorHAnsi"/>
    </w:rPr>
  </w:style>
  <w:style w:type="paragraph" w:customStyle="1" w:styleId="AAC4D5E65D1E4E07A2D7342DBDFE618A">
    <w:name w:val="AAC4D5E65D1E4E07A2D7342DBDFE618A"/>
    <w:rsid w:val="00A8520E"/>
    <w:rPr>
      <w:rFonts w:eastAsiaTheme="minorHAnsi"/>
    </w:rPr>
  </w:style>
  <w:style w:type="paragraph" w:customStyle="1" w:styleId="DC33733A541F43CAA95D4EE75447ADAA">
    <w:name w:val="DC33733A541F43CAA95D4EE75447ADAA"/>
    <w:rsid w:val="00A8520E"/>
    <w:rPr>
      <w:rFonts w:eastAsiaTheme="minorHAnsi"/>
    </w:rPr>
  </w:style>
  <w:style w:type="paragraph" w:customStyle="1" w:styleId="51701706BBC740FD91EB54EED8D4097D">
    <w:name w:val="51701706BBC740FD91EB54EED8D4097D"/>
    <w:rsid w:val="00A8520E"/>
    <w:pPr>
      <w:ind w:left="720"/>
      <w:contextualSpacing/>
    </w:pPr>
    <w:rPr>
      <w:rFonts w:eastAsiaTheme="minorHAnsi"/>
    </w:rPr>
  </w:style>
  <w:style w:type="paragraph" w:customStyle="1" w:styleId="B87C33A9860548E2AC0B983B968774181">
    <w:name w:val="B87C33A9860548E2AC0B983B968774181"/>
    <w:rsid w:val="00A8520E"/>
    <w:pPr>
      <w:ind w:left="720"/>
      <w:contextualSpacing/>
    </w:pPr>
    <w:rPr>
      <w:rFonts w:eastAsiaTheme="minorHAnsi"/>
    </w:rPr>
  </w:style>
  <w:style w:type="paragraph" w:customStyle="1" w:styleId="D263550B84544E569EE6C94DB68D44AF1">
    <w:name w:val="D263550B84544E569EE6C94DB68D44AF1"/>
    <w:rsid w:val="00A8520E"/>
    <w:pPr>
      <w:ind w:left="720"/>
      <w:contextualSpacing/>
    </w:pPr>
    <w:rPr>
      <w:rFonts w:eastAsiaTheme="minorHAnsi"/>
    </w:rPr>
  </w:style>
  <w:style w:type="paragraph" w:customStyle="1" w:styleId="C7031C29AD654502A214C91BD41AF7B6">
    <w:name w:val="C7031C29AD654502A214C91BD41AF7B6"/>
    <w:rsid w:val="00A8520E"/>
    <w:pPr>
      <w:ind w:left="720"/>
      <w:contextualSpacing/>
    </w:pPr>
    <w:rPr>
      <w:rFonts w:eastAsiaTheme="minorHAnsi"/>
    </w:rPr>
  </w:style>
  <w:style w:type="paragraph" w:customStyle="1" w:styleId="BB4C55A89FE14DD9B763AD78055D8A09">
    <w:name w:val="BB4C55A89FE14DD9B763AD78055D8A09"/>
    <w:rsid w:val="00A8520E"/>
    <w:pPr>
      <w:ind w:left="720"/>
      <w:contextualSpacing/>
    </w:pPr>
    <w:rPr>
      <w:rFonts w:eastAsiaTheme="minorHAnsi"/>
    </w:rPr>
  </w:style>
  <w:style w:type="paragraph" w:customStyle="1" w:styleId="F2DDE6E7ACC7406B8B3152A044AE8FB9">
    <w:name w:val="F2DDE6E7ACC7406B8B3152A044AE8FB9"/>
    <w:rsid w:val="00A8520E"/>
    <w:pPr>
      <w:ind w:left="720"/>
      <w:contextualSpacing/>
    </w:pPr>
    <w:rPr>
      <w:rFonts w:eastAsiaTheme="minorHAnsi"/>
    </w:rPr>
  </w:style>
  <w:style w:type="paragraph" w:customStyle="1" w:styleId="BA22A2437EF748DB80E6C96C9A927127">
    <w:name w:val="BA22A2437EF748DB80E6C96C9A927127"/>
    <w:rsid w:val="00A8520E"/>
    <w:pPr>
      <w:ind w:left="720"/>
      <w:contextualSpacing/>
    </w:pPr>
    <w:rPr>
      <w:rFonts w:eastAsiaTheme="minorHAnsi"/>
    </w:rPr>
  </w:style>
  <w:style w:type="paragraph" w:customStyle="1" w:styleId="16F5F4EF9215426A9406913ECA6BDF81">
    <w:name w:val="16F5F4EF9215426A9406913ECA6BDF81"/>
    <w:rsid w:val="00A8520E"/>
    <w:pPr>
      <w:ind w:left="720"/>
      <w:contextualSpacing/>
    </w:pPr>
    <w:rPr>
      <w:rFonts w:eastAsiaTheme="minorHAnsi"/>
    </w:rPr>
  </w:style>
  <w:style w:type="paragraph" w:customStyle="1" w:styleId="5077206EEFCD4C0C9E805243140D5617">
    <w:name w:val="5077206EEFCD4C0C9E805243140D5617"/>
    <w:rsid w:val="00A8520E"/>
    <w:pPr>
      <w:ind w:left="720"/>
      <w:contextualSpacing/>
    </w:pPr>
    <w:rPr>
      <w:rFonts w:eastAsiaTheme="minorHAnsi"/>
    </w:rPr>
  </w:style>
  <w:style w:type="paragraph" w:customStyle="1" w:styleId="550FE10BC36844BA8B7F92C11DC8A3151">
    <w:name w:val="550FE10BC36844BA8B7F92C11DC8A3151"/>
    <w:rsid w:val="00A8520E"/>
    <w:rPr>
      <w:rFonts w:eastAsiaTheme="minorHAnsi"/>
    </w:rPr>
  </w:style>
  <w:style w:type="paragraph" w:customStyle="1" w:styleId="2731E5A7352146449BB1B2A2A8DF09181">
    <w:name w:val="2731E5A7352146449BB1B2A2A8DF09181"/>
    <w:rsid w:val="00A8520E"/>
    <w:rPr>
      <w:rFonts w:eastAsiaTheme="minorHAnsi"/>
    </w:rPr>
  </w:style>
  <w:style w:type="paragraph" w:customStyle="1" w:styleId="C4D74C4F85B541ABAE7B4AC96E78B32B1">
    <w:name w:val="C4D74C4F85B541ABAE7B4AC96E78B32B1"/>
    <w:rsid w:val="00A8520E"/>
    <w:rPr>
      <w:rFonts w:eastAsiaTheme="minorHAnsi"/>
    </w:rPr>
  </w:style>
  <w:style w:type="paragraph" w:customStyle="1" w:styleId="2B022D263B7345019CE13651111E57971">
    <w:name w:val="2B022D263B7345019CE13651111E57971"/>
    <w:rsid w:val="00A8520E"/>
    <w:rPr>
      <w:rFonts w:eastAsiaTheme="minorHAnsi"/>
    </w:rPr>
  </w:style>
  <w:style w:type="paragraph" w:customStyle="1" w:styleId="EDD7C3E93D974469834868EB27A5C6AF1">
    <w:name w:val="EDD7C3E93D974469834868EB27A5C6AF1"/>
    <w:rsid w:val="00A8520E"/>
    <w:rPr>
      <w:rFonts w:eastAsiaTheme="minorHAnsi"/>
    </w:rPr>
  </w:style>
  <w:style w:type="paragraph" w:customStyle="1" w:styleId="82BCCA7F96214B0E9C27E2B5867F08331">
    <w:name w:val="82BCCA7F96214B0E9C27E2B5867F08331"/>
    <w:rsid w:val="00A8520E"/>
    <w:rPr>
      <w:rFonts w:eastAsiaTheme="minorHAnsi"/>
    </w:rPr>
  </w:style>
  <w:style w:type="paragraph" w:customStyle="1" w:styleId="43E2BC4EDDB049B7835E95A5A58D4F9D1">
    <w:name w:val="43E2BC4EDDB049B7835E95A5A58D4F9D1"/>
    <w:rsid w:val="00A8520E"/>
    <w:rPr>
      <w:rFonts w:eastAsiaTheme="minorHAnsi"/>
    </w:rPr>
  </w:style>
  <w:style w:type="paragraph" w:customStyle="1" w:styleId="6F73D5ED2A9B433B90482C12B1DA1A191">
    <w:name w:val="6F73D5ED2A9B433B90482C12B1DA1A191"/>
    <w:rsid w:val="00A8520E"/>
    <w:rPr>
      <w:rFonts w:eastAsiaTheme="minorHAnsi"/>
    </w:rPr>
  </w:style>
  <w:style w:type="paragraph" w:customStyle="1" w:styleId="1A38EFE22A44490281B9DD69C45A2E311">
    <w:name w:val="1A38EFE22A44490281B9DD69C45A2E311"/>
    <w:rsid w:val="00A8520E"/>
    <w:rPr>
      <w:rFonts w:eastAsiaTheme="minorHAnsi"/>
    </w:rPr>
  </w:style>
  <w:style w:type="paragraph" w:customStyle="1" w:styleId="8ECF4F1D1D804A4F99323BDCC64DB6411">
    <w:name w:val="8ECF4F1D1D804A4F99323BDCC64DB6411"/>
    <w:rsid w:val="00A8520E"/>
    <w:rPr>
      <w:rFonts w:eastAsiaTheme="minorHAnsi"/>
    </w:rPr>
  </w:style>
  <w:style w:type="paragraph" w:customStyle="1" w:styleId="22A544D808D8408D94FF0A67A56CEC3E">
    <w:name w:val="22A544D808D8408D94FF0A67A56CEC3E"/>
    <w:rsid w:val="00A8520E"/>
    <w:pPr>
      <w:ind w:left="720"/>
      <w:contextualSpacing/>
    </w:pPr>
    <w:rPr>
      <w:rFonts w:eastAsiaTheme="minorHAnsi"/>
    </w:rPr>
  </w:style>
  <w:style w:type="paragraph" w:customStyle="1" w:styleId="5E53EC39E89A472A8B8803776EBDA953">
    <w:name w:val="5E53EC39E89A472A8B8803776EBDA953"/>
    <w:rsid w:val="00A8520E"/>
    <w:rPr>
      <w:rFonts w:eastAsiaTheme="minorHAnsi"/>
    </w:rPr>
  </w:style>
  <w:style w:type="paragraph" w:customStyle="1" w:styleId="6ADCD529CF5743D8A6613BA33A7A1238">
    <w:name w:val="6ADCD529CF5743D8A6613BA33A7A1238"/>
    <w:rsid w:val="00A8520E"/>
    <w:rPr>
      <w:rFonts w:eastAsiaTheme="minorHAnsi"/>
    </w:rPr>
  </w:style>
  <w:style w:type="paragraph" w:customStyle="1" w:styleId="4AC5F9D02CCE4F0F8E6521B3F01A64201">
    <w:name w:val="4AC5F9D02CCE4F0F8E6521B3F01A64201"/>
    <w:rsid w:val="00A8520E"/>
    <w:rPr>
      <w:rFonts w:eastAsiaTheme="minorHAnsi"/>
    </w:rPr>
  </w:style>
  <w:style w:type="paragraph" w:customStyle="1" w:styleId="2B997A03267E4D6AB0F3AB393C0ECD5B1">
    <w:name w:val="2B997A03267E4D6AB0F3AB393C0ECD5B1"/>
    <w:rsid w:val="00A8520E"/>
    <w:rPr>
      <w:rFonts w:eastAsiaTheme="minorHAnsi"/>
    </w:rPr>
  </w:style>
  <w:style w:type="paragraph" w:customStyle="1" w:styleId="31BA37B75262458391A3B9187B1FDF371">
    <w:name w:val="31BA37B75262458391A3B9187B1FDF371"/>
    <w:rsid w:val="00A8520E"/>
    <w:rPr>
      <w:rFonts w:eastAsiaTheme="minorHAnsi"/>
    </w:rPr>
  </w:style>
  <w:style w:type="paragraph" w:customStyle="1" w:styleId="C33473D3BA384A6F940607CDFED0CD8B">
    <w:name w:val="C33473D3BA384A6F940607CDFED0CD8B"/>
    <w:rsid w:val="00497248"/>
  </w:style>
  <w:style w:type="paragraph" w:customStyle="1" w:styleId="9EEA8DDDDFAB402F99DC8B13DA6FEC2A">
    <w:name w:val="9EEA8DDDDFAB402F99DC8B13DA6FEC2A"/>
    <w:rsid w:val="00497248"/>
  </w:style>
  <w:style w:type="paragraph" w:customStyle="1" w:styleId="DC76E8C07DC7461FBC57C6FD006988AB">
    <w:name w:val="DC76E8C07DC7461FBC57C6FD006988AB"/>
    <w:rsid w:val="00497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AFAA-E52A-4479-87A4-EE092BFD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 Mahmood Muhammed</dc:creator>
  <cp:keywords/>
  <dc:description/>
  <cp:lastModifiedBy>Maher</cp:lastModifiedBy>
  <cp:revision>23</cp:revision>
  <dcterms:created xsi:type="dcterms:W3CDTF">2021-01-08T17:17:00Z</dcterms:created>
  <dcterms:modified xsi:type="dcterms:W3CDTF">2021-07-05T08:58:00Z</dcterms:modified>
</cp:coreProperties>
</file>